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FE18D1" w14:textId="7F85D6D7" w:rsidR="000A1EFD" w:rsidRPr="00EA08EE" w:rsidRDefault="00FD135A" w:rsidP="00B874C9">
      <w:pPr>
        <w:spacing w:line="619" w:lineRule="exact"/>
        <w:ind w:right="-20"/>
        <w:jc w:val="center"/>
        <w:rPr>
          <w:rFonts w:ascii="Arial" w:eastAsia="HGS創英角ﾎﾟｯﾌﾟ体" w:hAnsi="Arial" w:cs="Arial"/>
          <w:b/>
          <w:color w:val="CC0000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HGS創英角ﾎﾟｯﾌﾟ体" w:hAnsi="Arial" w:cs="Arial" w:hint="eastAsia"/>
          <w:b/>
          <w:color w:val="CC0000"/>
          <w:sz w:val="56"/>
          <w:szCs w:val="56"/>
          <w:lang w:val="es-ES" w:eastAsia="ja-JP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F21099">
        <w:rPr>
          <w:rFonts w:ascii="Arial" w:eastAsia="Times New Roman" w:hAnsi="Arial" w:cs="Arial"/>
          <w:noProof/>
          <w:spacing w:val="-9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9117056" behindDoc="0" locked="0" layoutInCell="1" allowOverlap="1" wp14:anchorId="6071852C" wp14:editId="539D2F52">
                <wp:simplePos x="0" y="0"/>
                <wp:positionH relativeFrom="column">
                  <wp:posOffset>-90488</wp:posOffset>
                </wp:positionH>
                <wp:positionV relativeFrom="paragraph">
                  <wp:posOffset>-68897</wp:posOffset>
                </wp:positionV>
                <wp:extent cx="6702425" cy="861695"/>
                <wp:effectExtent l="0" t="0" r="0" b="0"/>
                <wp:wrapNone/>
                <wp:docPr id="246" name="正方形/長方形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2425" cy="86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73B08" w14:textId="77777777" w:rsidR="00FD135A" w:rsidRPr="00D86E1B" w:rsidRDefault="00FD135A" w:rsidP="00B874C9">
                            <w:pPr>
                              <w:spacing w:line="619" w:lineRule="exact"/>
                              <w:ind w:right="-20"/>
                              <w:jc w:val="center"/>
                              <w:rPr>
                                <w:rFonts w:ascii="HGP創英ﾌﾟﾚｾﾞﾝｽEB" w:eastAsia="HGP創英ﾌﾟﾚｾﾞﾝｽEB" w:hAnsi="Arial" w:cs="Arial"/>
                                <w:b/>
                                <w:color w:val="C0000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IN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RM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IO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57"/>
                                <w:position w:val="-5"/>
                                <w:sz w:val="56"/>
                                <w:szCs w:val="56"/>
                                <w:lang w:val="es-ES"/>
                              </w:rPr>
                              <w:t xml:space="preserve"> 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 LA CIUDAD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DE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　　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9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9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</w:p>
                          <w:p w14:paraId="04007E12" w14:textId="77777777" w:rsidR="00FD135A" w:rsidRDefault="00FD135A" w:rsidP="0063343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21F13C0D" w14:textId="77777777" w:rsidR="00FD135A" w:rsidRPr="0063343E" w:rsidRDefault="00FD135A" w:rsidP="0063343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1852C" id="正方形/長方形 246" o:spid="_x0000_s1026" style="position:absolute;left:0;text-align:left;margin-left:-7.15pt;margin-top:-5.4pt;width:527.75pt;height:67.85pt;z-index:2591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" filled="f" stroked="f" strokeweight="1pt">
                <v:textbox>
                  <w:txbxContent>
                    <w:p w14:paraId="48D73B08" w14:textId="77777777" w:rsidR="00FD135A" w:rsidRPr="00D86E1B" w:rsidRDefault="00FD135A" w:rsidP="00B874C9">
                      <w:pPr>
                        <w:spacing w:line="619" w:lineRule="exact"/>
                        <w:ind w:right="-20"/>
                        <w:jc w:val="center"/>
                        <w:rPr>
                          <w:rFonts w:ascii="HGP創英ﾌﾟﾚｾﾞﾝｽEB" w:eastAsia="HGP創英ﾌﾟﾚｾﾞﾝｽEB" w:hAnsi="Arial" w:cs="Arial"/>
                          <w:b/>
                          <w:color w:val="C0000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IN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RM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IO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57"/>
                          <w:position w:val="-5"/>
                          <w:sz w:val="56"/>
                          <w:szCs w:val="56"/>
                          <w:lang w:val="es-ES"/>
                        </w:rPr>
                        <w:t xml:space="preserve"> 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 LA CIUDAD</w:t>
                      </w:r>
                      <w:r w:rsidRPr="00D86E1B">
                        <w:rPr>
                          <w:rFonts w:ascii="HGP創英ﾌﾟﾚｾﾞﾝｽEB" w:eastAsia="HGP創英ﾌﾟﾚｾﾞﾝｽEB" w:hAnsi="Arial" w:cs="Arial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DE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　　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J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9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9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Y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</w:p>
                    <w:p w14:paraId="04007E12" w14:textId="77777777" w:rsidR="00FD135A" w:rsidRDefault="00FD135A" w:rsidP="0063343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21F13C0D" w14:textId="77777777" w:rsidR="00FD135A" w:rsidRPr="0063343E" w:rsidRDefault="00FD135A" w:rsidP="0063343E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0AD621" w14:textId="5D1E1BE4" w:rsidR="00567259" w:rsidRDefault="00136A88" w:rsidP="00AB0480">
      <w:pPr>
        <w:spacing w:line="619" w:lineRule="exact"/>
        <w:ind w:left="132" w:right="-20"/>
        <w:rPr>
          <w:rFonts w:ascii="HGS創英角ﾎﾟｯﾌﾟ体" w:eastAsia="HGS創英角ﾎﾟｯﾌﾟ体" w:hAnsi="HGS創英角ﾎﾟｯﾌﾟ体" w:cs="HGS創英角ﾎﾟｯﾌﾟ体"/>
          <w:sz w:val="52"/>
          <w:szCs w:val="52"/>
          <w:lang w:val="es-ES"/>
        </w:rPr>
      </w:pPr>
      <w:r w:rsidRPr="00AB4E26">
        <w:rPr>
          <w:rFonts w:ascii="Arial" w:hAnsi="Arial" w:cs="Arial"/>
          <w:b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850624" behindDoc="0" locked="0" layoutInCell="1" allowOverlap="1" wp14:anchorId="1B2BFE19" wp14:editId="64C06F17">
                <wp:simplePos x="0" y="0"/>
                <wp:positionH relativeFrom="column">
                  <wp:posOffset>-18415</wp:posOffset>
                </wp:positionH>
                <wp:positionV relativeFrom="paragraph">
                  <wp:posOffset>235268</wp:posOffset>
                </wp:positionV>
                <wp:extent cx="6657975" cy="709613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709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7949E" w14:textId="77777777" w:rsidR="00FD135A" w:rsidRPr="00092E38" w:rsidRDefault="00FD135A" w:rsidP="00092E38">
                            <w:pPr>
                              <w:spacing w:after="0" w:line="240" w:lineRule="exact"/>
                              <w:ind w:right="-62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92E38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lang w:val="es-ES"/>
                              </w:rPr>
                              <w:t>La Municipalidad publica mensualmente una edici</w:t>
                            </w:r>
                            <w:r w:rsidRPr="00092E3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ón especial de noticias en varios idiomas, las cuales son extraidas del Informativo en japonés “Koho Fujinomiya”. Este se encuentra disponible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e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1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l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a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M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un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c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p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li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d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ad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3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B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b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li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t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ec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as Municipales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3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3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30"/>
                                <w:sz w:val="20"/>
                                <w:szCs w:val="20"/>
                                <w:lang w:val="es-ES"/>
                              </w:rPr>
                              <w:t>T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s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h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k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1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6"/>
                                <w:sz w:val="20"/>
                                <w:szCs w:val="20"/>
                                <w:lang w:val="es-ES"/>
                              </w:rPr>
                              <w:t>C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e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t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ro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s de Intercambio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K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ryu Center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 xml:space="preserve"> Fukushi Kaikan, Hospital Municipal, Shopping Center AEON, Supermercado Piago, Supermercado Max Valu (de: Manno, Miyahara y Wakamiya), Espot y en el Correo Central.</w:t>
                            </w:r>
                          </w:p>
                          <w:p w14:paraId="235D4313" w14:textId="77777777" w:rsidR="00FD135A" w:rsidRPr="00A669FF" w:rsidRDefault="00FD135A" w:rsidP="00A669FF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BFE1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7" type="#_x0000_t202" style="position:absolute;left:0;text-align:left;margin-left:-1.45pt;margin-top:18.55pt;width:524.25pt;height:55.9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" filled="f" stroked="f" strokeweight="1pt">
                <v:textbox>
                  <w:txbxContent>
                    <w:p w14:paraId="2387949E" w14:textId="77777777" w:rsidR="00FD135A" w:rsidRPr="00092E38" w:rsidRDefault="00FD135A" w:rsidP="00092E38">
                      <w:pPr>
                        <w:spacing w:after="0" w:line="240" w:lineRule="exact"/>
                        <w:ind w:right="-62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092E38">
                        <w:rPr>
                          <w:rFonts w:ascii="Arial" w:hAnsi="Arial" w:cs="Arial" w:hint="cs"/>
                          <w:sz w:val="20"/>
                          <w:szCs w:val="20"/>
                          <w:lang w:val="es-ES"/>
                        </w:rPr>
                        <w:t>La Municipalidad publica mensualmente una edici</w:t>
                      </w:r>
                      <w:r w:rsidRPr="00092E3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ón especial de noticias en varios idiomas, las cuales son extraidas del Informativo en japonés “Koho Fujinomiya”. Este se encuentra disponible </w:t>
                      </w:r>
                      <w:r w:rsidRPr="00092E38">
                        <w:rPr>
                          <w:rFonts w:ascii="Arial" w:eastAsia="Times New Roman" w:hAnsi="Arial" w:cs="Arial"/>
                          <w:spacing w:val="-8"/>
                          <w:sz w:val="20"/>
                          <w:szCs w:val="20"/>
                          <w:lang w:val="es-ES"/>
                        </w:rPr>
                        <w:t>e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n</w:t>
                      </w:r>
                      <w:r w:rsidRPr="00092E38">
                        <w:rPr>
                          <w:rFonts w:ascii="Arial" w:eastAsia="Times New Roman" w:hAnsi="Arial" w:cs="Arial"/>
                          <w:spacing w:val="1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l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 xml:space="preserve">a 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M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>un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i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c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i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p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li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d</w:t>
                      </w:r>
                      <w:r w:rsidRPr="00092E38">
                        <w:rPr>
                          <w:rFonts w:ascii="Arial" w:eastAsia="Times New Roman" w:hAnsi="Arial" w:cs="Arial"/>
                          <w:spacing w:val="-8"/>
                          <w:sz w:val="20"/>
                          <w:szCs w:val="20"/>
                          <w:lang w:val="es-ES"/>
                        </w:rPr>
                        <w:t>ad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092E38">
                        <w:rPr>
                          <w:rFonts w:ascii="Arial" w:eastAsia="Times New Roman" w:hAnsi="Arial" w:cs="Arial"/>
                          <w:spacing w:val="3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B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i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>b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li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t</w:t>
                      </w:r>
                      <w:r w:rsidRPr="00092E38">
                        <w:rPr>
                          <w:rFonts w:ascii="Arial" w:eastAsia="Times New Roman" w:hAnsi="Arial" w:cs="Arial"/>
                          <w:spacing w:val="-8"/>
                          <w:sz w:val="20"/>
                          <w:szCs w:val="20"/>
                          <w:lang w:val="es-ES"/>
                        </w:rPr>
                        <w:t>ec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as Municipales</w:t>
                      </w:r>
                      <w:r w:rsidRPr="00092E38">
                        <w:rPr>
                          <w:rFonts w:ascii="Arial" w:eastAsia="Times New Roman" w:hAnsi="Arial" w:cs="Arial"/>
                          <w:spacing w:val="3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3"/>
                          <w:sz w:val="20"/>
                          <w:szCs w:val="20"/>
                          <w:lang w:val="es-ES"/>
                        </w:rPr>
                        <w:t>(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30"/>
                          <w:sz w:val="20"/>
                          <w:szCs w:val="20"/>
                          <w:lang w:val="es-ES"/>
                        </w:rPr>
                        <w:t>T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7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9"/>
                          <w:sz w:val="20"/>
                          <w:szCs w:val="20"/>
                          <w:lang w:val="es-ES"/>
                        </w:rPr>
                        <w:t>s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h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7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8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1"/>
                          <w:sz w:val="20"/>
                          <w:szCs w:val="20"/>
                          <w:lang w:val="es-ES"/>
                        </w:rPr>
                        <w:t>k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7"/>
                          <w:sz w:val="20"/>
                          <w:szCs w:val="20"/>
                          <w:lang w:val="es-ES"/>
                        </w:rPr>
                        <w:t>n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)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092E38">
                        <w:rPr>
                          <w:rFonts w:ascii="Arial" w:eastAsia="Times New Roman" w:hAnsi="Arial" w:cs="Arial"/>
                          <w:spacing w:val="1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spacing w:val="-6"/>
                          <w:sz w:val="20"/>
                          <w:szCs w:val="20"/>
                          <w:lang w:val="es-ES"/>
                        </w:rPr>
                        <w:t>C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e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n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t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>ro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s de Intercambio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(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9"/>
                          <w:sz w:val="20"/>
                          <w:szCs w:val="20"/>
                          <w:lang w:val="es-ES"/>
                        </w:rPr>
                        <w:t>K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8"/>
                          <w:sz w:val="20"/>
                          <w:szCs w:val="20"/>
                          <w:lang w:val="es-ES"/>
                        </w:rPr>
                        <w:t>ryu Center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)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 xml:space="preserve"> Fukushi Kaikan, Hospital Municipal, Shopping Center AEON, Supermercado Piago, Supermercado Max Valu (de: Manno, Miyahara y Wakamiya), Espot y en el Correo Central.</w:t>
                      </w:r>
                    </w:p>
                    <w:p w14:paraId="235D4313" w14:textId="77777777" w:rsidR="00FD135A" w:rsidRPr="00A669FF" w:rsidRDefault="00FD135A" w:rsidP="00A669FF">
                      <w:pPr>
                        <w:spacing w:after="0" w:line="240" w:lineRule="exact"/>
                        <w:jc w:val="both"/>
                        <w:rPr>
                          <w:rFonts w:ascii="Arial" w:hAnsi="Arial" w:cs="Arial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C57F6A" w14:textId="75FDE7E1" w:rsidR="000A1EFD" w:rsidRPr="00A669FF" w:rsidRDefault="0085638C" w:rsidP="00A669FF">
      <w:pPr>
        <w:spacing w:line="619" w:lineRule="exact"/>
        <w:ind w:left="132" w:right="-20"/>
        <w:rPr>
          <w:rFonts w:ascii="HGS創英角ﾎﾟｯﾌﾟ体" w:eastAsia="HGS創英角ﾎﾟｯﾌﾟ体" w:hAnsi="HGS創英角ﾎﾟｯﾌﾟ体" w:cs="HGS創英角ﾎﾟｯﾌﾟ体"/>
          <w:sz w:val="52"/>
          <w:szCs w:val="52"/>
          <w:lang w:val="es-ES"/>
        </w:rPr>
      </w:pPr>
      <w:r w:rsidRPr="000C0CBD">
        <w:rPr>
          <w:noProof/>
          <w:lang w:eastAsia="ja-JP"/>
        </w:rPr>
        <w:drawing>
          <wp:anchor distT="0" distB="0" distL="114300" distR="114300" simplePos="0" relativeHeight="264111104" behindDoc="0" locked="0" layoutInCell="1" allowOverlap="1" wp14:anchorId="763BEC21" wp14:editId="49067573">
            <wp:simplePos x="0" y="0"/>
            <wp:positionH relativeFrom="column">
              <wp:posOffset>161925</wp:posOffset>
            </wp:positionH>
            <wp:positionV relativeFrom="paragraph">
              <wp:posOffset>457835</wp:posOffset>
            </wp:positionV>
            <wp:extent cx="6278509" cy="7539038"/>
            <wp:effectExtent l="0" t="0" r="8255" b="5080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509" cy="753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95D">
        <w:rPr>
          <w:rFonts w:ascii="Arial" w:eastAsia="Times New Roman" w:hAnsi="Arial" w:cs="Arial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4037376" behindDoc="0" locked="0" layoutInCell="1" allowOverlap="1" wp14:anchorId="19487A53" wp14:editId="308C962D">
                <wp:simplePos x="0" y="0"/>
                <wp:positionH relativeFrom="column">
                  <wp:posOffset>66675</wp:posOffset>
                </wp:positionH>
                <wp:positionV relativeFrom="paragraph">
                  <wp:posOffset>514668</wp:posOffset>
                </wp:positionV>
                <wp:extent cx="2733675" cy="947737"/>
                <wp:effectExtent l="0" t="0" r="0" b="0"/>
                <wp:wrapNone/>
                <wp:docPr id="477" name="正方形/長方形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947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5308F" w14:textId="6D8B6FFC" w:rsidR="00FD135A" w:rsidRPr="003D7A05" w:rsidRDefault="00FD135A" w:rsidP="00B6195D">
                            <w:pPr>
                              <w:spacing w:after="0" w:line="580" w:lineRule="exact"/>
                              <w:jc w:val="center"/>
                              <w:rPr>
                                <w:rFonts w:ascii="HGP創英ﾌﾟﾚｾﾞﾝｽEB" w:eastAsia="HGP創英ﾌﾟﾚｾﾞﾝｽEB" w:hAnsi="HGPｺﾞｼｯｸE" w:cs="Times New Roman"/>
                                <w:b/>
                                <w:color w:val="C00000"/>
                                <w:sz w:val="52"/>
                                <w:szCs w:val="52"/>
                                <w14:glow w14:rad="101600">
                                  <w14:schemeClr w14:val="accent6">
                                    <w14:alpha w14:val="4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="HGPｺﾞｼｯｸE" w:cs="Times New Roman"/>
                                <w:b/>
                                <w:color w:val="C00000"/>
                                <w:sz w:val="52"/>
                                <w:szCs w:val="52"/>
                                <w14:glow w14:rad="101600">
                                  <w14:schemeClr w14:val="accent6">
                                    <w14:alpha w14:val="4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OCTUBRE </w:t>
                            </w:r>
                            <w:r w:rsidRPr="003D7A05">
                              <w:rPr>
                                <w:rFonts w:ascii="HGP創英ﾌﾟﾚｾﾞﾝｽEB" w:eastAsia="HGP創英ﾌﾟﾚｾﾞﾝｽEB" w:hAnsi="HGPｺﾞｼｯｸE" w:cs="Times New Roman" w:hint="eastAsia"/>
                                <w:b/>
                                <w:color w:val="C00000"/>
                                <w:sz w:val="52"/>
                                <w:szCs w:val="52"/>
                                <w14:glow w14:rad="101600">
                                  <w14:schemeClr w14:val="accent6">
                                    <w14:alpha w14:val="4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87A53" id="正方形/長方形 477" o:spid="_x0000_s1028" style="position:absolute;left:0;text-align:left;margin-left:5.25pt;margin-top:40.55pt;width:215.25pt;height:74.6pt;z-index:2640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" filled="f" stroked="f" strokeweight="1pt">
                <v:textbox>
                  <w:txbxContent>
                    <w:p w14:paraId="0BD5308F" w14:textId="6D8B6FFC" w:rsidR="00FD135A" w:rsidRPr="003D7A05" w:rsidRDefault="00FD135A" w:rsidP="00B6195D">
                      <w:pPr>
                        <w:spacing w:after="0" w:line="580" w:lineRule="exact"/>
                        <w:jc w:val="center"/>
                        <w:rPr>
                          <w:rFonts w:ascii="HGP創英ﾌﾟﾚｾﾞﾝｽEB" w:eastAsia="HGP創英ﾌﾟﾚｾﾞﾝｽEB" w:hAnsi="HGPｺﾞｼｯｸE" w:cs="Times New Roman"/>
                          <w:b/>
                          <w:color w:val="C00000"/>
                          <w:sz w:val="52"/>
                          <w:szCs w:val="52"/>
                          <w14:glow w14:rad="101600">
                            <w14:schemeClr w14:val="accent6">
                              <w14:alpha w14:val="40000"/>
                              <w14:lumMod w14:val="20000"/>
                              <w14:lumOff w14:val="80000"/>
                            </w14:schemeClr>
                          </w14:glow>
                        </w:rPr>
                      </w:pPr>
                      <w:r>
                        <w:rPr>
                          <w:rFonts w:ascii="HGP創英ﾌﾟﾚｾﾞﾝｽEB" w:eastAsia="HGP創英ﾌﾟﾚｾﾞﾝｽEB" w:hAnsi="HGPｺﾞｼｯｸE" w:cs="Times New Roman"/>
                          <w:b/>
                          <w:color w:val="C00000"/>
                          <w:sz w:val="52"/>
                          <w:szCs w:val="52"/>
                          <w14:glow w14:rad="101600">
                            <w14:schemeClr w14:val="accent6">
                              <w14:alpha w14:val="40000"/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OCTUBRE </w:t>
                      </w:r>
                      <w:r w:rsidRPr="003D7A05">
                        <w:rPr>
                          <w:rFonts w:ascii="HGP創英ﾌﾟﾚｾﾞﾝｽEB" w:eastAsia="HGP創英ﾌﾟﾚｾﾞﾝｽEB" w:hAnsi="HGPｺﾞｼｯｸE" w:cs="Times New Roman" w:hint="eastAsia"/>
                          <w:b/>
                          <w:color w:val="C00000"/>
                          <w:sz w:val="52"/>
                          <w:szCs w:val="52"/>
                          <w14:glow w14:rad="101600">
                            <w14:schemeClr w14:val="accent6">
                              <w14:alpha w14:val="40000"/>
                              <w14:lumMod w14:val="20000"/>
                              <w14:lumOff w14:val="80000"/>
                            </w14:schemeClr>
                          </w14:glow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="00136A88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20BF5A" wp14:editId="5974DE88">
                <wp:simplePos x="0" y="0"/>
                <wp:positionH relativeFrom="margin">
                  <wp:posOffset>-5080</wp:posOffset>
                </wp:positionH>
                <wp:positionV relativeFrom="paragraph">
                  <wp:posOffset>425450</wp:posOffset>
                </wp:positionV>
                <wp:extent cx="6645275" cy="0"/>
                <wp:effectExtent l="0" t="0" r="22225" b="1905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43D8E5" id="直線コネクタ 6" o:spid="_x0000_s1026" style="position:absolute;left:0;text-align:lef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4pt,33.5pt" to="522.8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1AB5CDAB" w14:textId="6749157B" w:rsidR="000A1EFD" w:rsidRPr="00C57E5E" w:rsidRDefault="0085638C" w:rsidP="000A1EFD">
      <w:pPr>
        <w:rPr>
          <w:lang w:val="es-ES" w:eastAsia="ja-JP"/>
        </w:rPr>
      </w:pPr>
      <w:r>
        <w:rPr>
          <w:rFonts w:ascii="Arial" w:eastAsia="Times New Roman" w:hAnsi="Arial" w:cs="Arial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4127488" behindDoc="0" locked="0" layoutInCell="1" allowOverlap="1" wp14:anchorId="2C9868FE" wp14:editId="7EED5878">
                <wp:simplePos x="0" y="0"/>
                <wp:positionH relativeFrom="column">
                  <wp:posOffset>-5397</wp:posOffset>
                </wp:positionH>
                <wp:positionV relativeFrom="paragraph">
                  <wp:posOffset>34607</wp:posOffset>
                </wp:positionV>
                <wp:extent cx="2733675" cy="94742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94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A3700" w14:textId="0D342B85" w:rsidR="00FD135A" w:rsidRPr="0085638C" w:rsidRDefault="00FD135A" w:rsidP="0085638C">
                            <w:pPr>
                              <w:spacing w:after="0" w:line="580" w:lineRule="exact"/>
                              <w:jc w:val="center"/>
                              <w:rPr>
                                <w:rFonts w:ascii="HGP創英ﾌﾟﾚｾﾞﾝｽEB" w:eastAsia="HGP創英ﾌﾟﾚｾﾞﾝｽEB" w:hAnsi="HGPｺﾞｼｯｸE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  <w14:glow w14:rad="101600">
                                  <w14:schemeClr w14:val="accent6">
                                    <w14:alpha w14:val="4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="HGPｺﾞｼｯｸE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  <w14:glow w14:rad="101600">
                                  <w14:schemeClr w14:val="accent6">
                                    <w14:alpha w14:val="4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OCTUBRE</w:t>
                            </w:r>
                            <w:r w:rsidRPr="0085638C">
                              <w:rPr>
                                <w:rFonts w:ascii="HGP創英ﾌﾟﾚｾﾞﾝｽEB" w:eastAsia="HGP創英ﾌﾟﾚｾﾞﾝｽEB" w:hAnsi="HGPｺﾞｼｯｸE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  <w14:glow w14:rad="101600">
                                  <w14:schemeClr w14:val="accent6">
                                    <w14:alpha w14:val="4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Pr="0085638C">
                              <w:rPr>
                                <w:rFonts w:ascii="HGP創英ﾌﾟﾚｾﾞﾝｽEB" w:eastAsia="HGP創英ﾌﾟﾚｾﾞﾝｽEB" w:hAnsi="HGPｺﾞｼｯｸE" w:cs="Times New Roman" w:hint="eastAsia"/>
                                <w:b/>
                                <w:color w:val="FFFFFF" w:themeColor="background1"/>
                                <w:sz w:val="52"/>
                                <w:szCs w:val="52"/>
                                <w14:glow w14:rad="101600">
                                  <w14:schemeClr w14:val="accent6">
                                    <w14:alpha w14:val="4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868FE" id="正方形/長方形 13" o:spid="_x0000_s1029" style="position:absolute;margin-left:-.4pt;margin-top:2.7pt;width:215.25pt;height:74.6pt;z-index:2641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" filled="f" stroked="f" strokeweight="1pt">
                <v:textbox>
                  <w:txbxContent>
                    <w:p w14:paraId="2D8A3700" w14:textId="0D342B85" w:rsidR="00FD135A" w:rsidRPr="0085638C" w:rsidRDefault="00FD135A" w:rsidP="0085638C">
                      <w:pPr>
                        <w:spacing w:after="0" w:line="580" w:lineRule="exact"/>
                        <w:jc w:val="center"/>
                        <w:rPr>
                          <w:rFonts w:ascii="HGP創英ﾌﾟﾚｾﾞﾝｽEB" w:eastAsia="HGP創英ﾌﾟﾚｾﾞﾝｽEB" w:hAnsi="HGPｺﾞｼｯｸE" w:cs="Times New Roman"/>
                          <w:b/>
                          <w:color w:val="FFFFFF" w:themeColor="background1"/>
                          <w:sz w:val="52"/>
                          <w:szCs w:val="52"/>
                          <w14:glow w14:rad="101600">
                            <w14:schemeClr w14:val="accent6">
                              <w14:alpha w14:val="40000"/>
                              <w14:lumMod w14:val="20000"/>
                              <w14:lumOff w14:val="80000"/>
                            </w14:schemeClr>
                          </w14:glow>
                        </w:rPr>
                      </w:pPr>
                      <w:r>
                        <w:rPr>
                          <w:rFonts w:ascii="HGP創英ﾌﾟﾚｾﾞﾝｽEB" w:eastAsia="HGP創英ﾌﾟﾚｾﾞﾝｽEB" w:hAnsi="HGPｺﾞｼｯｸE" w:cs="Times New Roman"/>
                          <w:b/>
                          <w:color w:val="FFFFFF" w:themeColor="background1"/>
                          <w:sz w:val="52"/>
                          <w:szCs w:val="52"/>
                          <w14:glow w14:rad="101600">
                            <w14:schemeClr w14:val="accent6">
                              <w14:alpha w14:val="40000"/>
                              <w14:lumMod w14:val="20000"/>
                              <w14:lumOff w14:val="80000"/>
                            </w14:schemeClr>
                          </w14:glow>
                        </w:rPr>
                        <w:t>OCTUBRE</w:t>
                      </w:r>
                      <w:r w:rsidRPr="0085638C">
                        <w:rPr>
                          <w:rFonts w:ascii="HGP創英ﾌﾟﾚｾﾞﾝｽEB" w:eastAsia="HGP創英ﾌﾟﾚｾﾞﾝｽEB" w:hAnsi="HGPｺﾞｼｯｸE" w:cs="Times New Roman"/>
                          <w:b/>
                          <w:color w:val="FFFFFF" w:themeColor="background1"/>
                          <w:sz w:val="52"/>
                          <w:szCs w:val="52"/>
                          <w14:glow w14:rad="101600">
                            <w14:schemeClr w14:val="accent6">
                              <w14:alpha w14:val="40000"/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 </w:t>
                      </w:r>
                      <w:r w:rsidRPr="0085638C">
                        <w:rPr>
                          <w:rFonts w:ascii="HGP創英ﾌﾟﾚｾﾞﾝｽEB" w:eastAsia="HGP創英ﾌﾟﾚｾﾞﾝｽEB" w:hAnsi="HGPｺﾞｼｯｸE" w:cs="Times New Roman" w:hint="eastAsia"/>
                          <w:b/>
                          <w:color w:val="FFFFFF" w:themeColor="background1"/>
                          <w:sz w:val="52"/>
                          <w:szCs w:val="52"/>
                          <w14:glow w14:rad="101600">
                            <w14:schemeClr w14:val="accent6">
                              <w14:alpha w14:val="40000"/>
                              <w14:lumMod w14:val="20000"/>
                              <w14:lumOff w14:val="80000"/>
                            </w14:schemeClr>
                          </w14:glow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</w:p>
    <w:p w14:paraId="4B9FC986" w14:textId="666A891F" w:rsidR="00F968F0" w:rsidRPr="00EE6753" w:rsidRDefault="00F968F0" w:rsidP="000A1EFD">
      <w:pPr>
        <w:rPr>
          <w:lang w:val="es-ES"/>
        </w:rPr>
      </w:pPr>
    </w:p>
    <w:p w14:paraId="4C03008E" w14:textId="34688927" w:rsidR="00F968F0" w:rsidRDefault="00F968F0" w:rsidP="000A1EFD">
      <w:pPr>
        <w:rPr>
          <w:lang w:val="es-ES"/>
        </w:rPr>
      </w:pPr>
    </w:p>
    <w:p w14:paraId="2A39307D" w14:textId="44D4D039" w:rsidR="00F968F0" w:rsidRPr="00FC5649" w:rsidRDefault="00F968F0" w:rsidP="000A1EFD">
      <w:pPr>
        <w:rPr>
          <w:lang w:val="es-ES"/>
        </w:rPr>
      </w:pPr>
    </w:p>
    <w:p w14:paraId="6F05EA46" w14:textId="4DFC68B0" w:rsidR="00F968F0" w:rsidRDefault="00F968F0" w:rsidP="000A1EFD">
      <w:pPr>
        <w:rPr>
          <w:lang w:val="es-ES"/>
        </w:rPr>
      </w:pPr>
      <w:bookmarkStart w:id="0" w:name="_GoBack"/>
      <w:bookmarkEnd w:id="0"/>
    </w:p>
    <w:p w14:paraId="50F9687A" w14:textId="5C7BE4B4" w:rsidR="00F968F0" w:rsidRDefault="00F968F0" w:rsidP="000A1EFD">
      <w:pPr>
        <w:rPr>
          <w:lang w:val="es-ES"/>
        </w:rPr>
      </w:pPr>
    </w:p>
    <w:p w14:paraId="0B2A03A3" w14:textId="57BF685B" w:rsidR="00F968F0" w:rsidRDefault="00F968F0" w:rsidP="000A1EFD">
      <w:pPr>
        <w:rPr>
          <w:lang w:val="es-ES"/>
        </w:rPr>
      </w:pPr>
    </w:p>
    <w:p w14:paraId="65DA4C98" w14:textId="2D6B9DBE" w:rsidR="00F968F0" w:rsidRDefault="00F968F0" w:rsidP="000A1EFD">
      <w:pPr>
        <w:rPr>
          <w:lang w:val="es-ES"/>
        </w:rPr>
      </w:pPr>
    </w:p>
    <w:p w14:paraId="02B94EE5" w14:textId="4F81089C" w:rsidR="00F968F0" w:rsidRDefault="00F968F0" w:rsidP="000A1EFD">
      <w:pPr>
        <w:rPr>
          <w:lang w:val="es-ES"/>
        </w:rPr>
      </w:pPr>
    </w:p>
    <w:p w14:paraId="1A145B58" w14:textId="26560EB3" w:rsidR="00F968F0" w:rsidRDefault="00F968F0" w:rsidP="000A1EFD">
      <w:pPr>
        <w:rPr>
          <w:lang w:val="es-ES"/>
        </w:rPr>
      </w:pPr>
    </w:p>
    <w:p w14:paraId="1A0102A2" w14:textId="4C692AF0" w:rsidR="00A769C2" w:rsidRDefault="00A769C2" w:rsidP="000A1EFD">
      <w:pPr>
        <w:rPr>
          <w:lang w:val="es-ES"/>
        </w:rPr>
      </w:pPr>
    </w:p>
    <w:p w14:paraId="33CECC28" w14:textId="2AD343DD" w:rsidR="00A769C2" w:rsidRDefault="00A769C2" w:rsidP="000A1EFD">
      <w:pPr>
        <w:rPr>
          <w:lang w:val="es-ES"/>
        </w:rPr>
      </w:pPr>
    </w:p>
    <w:p w14:paraId="1F7AE310" w14:textId="6E312017" w:rsidR="00DE687C" w:rsidRDefault="00DE687C" w:rsidP="0061475B">
      <w:pPr>
        <w:spacing w:after="0" w:line="320" w:lineRule="exact"/>
        <w:jc w:val="both"/>
        <w:rPr>
          <w:lang w:val="es-ES"/>
        </w:rPr>
      </w:pPr>
    </w:p>
    <w:p w14:paraId="002001BA" w14:textId="2AF8188B" w:rsidR="00A408B3" w:rsidRDefault="00A408B3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7189B41D" w14:textId="38371EC6" w:rsidR="00A408B3" w:rsidRDefault="00A408B3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3AA60011" w14:textId="7D79AD6F" w:rsidR="00DF680B" w:rsidRDefault="00511125" w:rsidP="00511125">
      <w:pPr>
        <w:spacing w:after="0" w:line="320" w:lineRule="exact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 w:rsidRPr="00913F49">
        <w:rPr>
          <w:noProof/>
          <w:lang w:eastAsia="ja-JP"/>
        </w:rPr>
        <w:drawing>
          <wp:anchor distT="0" distB="0" distL="114300" distR="114300" simplePos="0" relativeHeight="264091648" behindDoc="0" locked="0" layoutInCell="1" allowOverlap="1" wp14:anchorId="2CE6373E" wp14:editId="4C9E6341">
            <wp:simplePos x="0" y="0"/>
            <wp:positionH relativeFrom="column">
              <wp:posOffset>5005388</wp:posOffset>
            </wp:positionH>
            <wp:positionV relativeFrom="paragraph">
              <wp:posOffset>241915</wp:posOffset>
            </wp:positionV>
            <wp:extent cx="1691640" cy="796972"/>
            <wp:effectExtent l="0" t="0" r="3810" b="3175"/>
            <wp:wrapNone/>
            <wp:docPr id="454" name="図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22" cy="80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80B">
        <w:rPr>
          <w:rFonts w:ascii="Arial" w:eastAsia="ＭＳ 明朝" w:hAnsi="Arial" w:cs="Arial"/>
          <w:b/>
          <w:sz w:val="24"/>
          <w:szCs w:val="24"/>
          <w:lang w:val="es-ES" w:eastAsia="ja-JP"/>
        </w:rPr>
        <w:t>RECEPCIÓN DE ADMICIONES EN GUARDERÍAS, INSTITUCIONES INFANTILES CERTIFICADAS Y PEQUEÑAS GUARDERÍAS, PARA ABRIL DEL 2025.</w:t>
      </w:r>
    </w:p>
    <w:p w14:paraId="366BE542" w14:textId="0BB0DC01" w:rsidR="00511125" w:rsidRDefault="00511125" w:rsidP="00511125">
      <w:pPr>
        <w:spacing w:after="0" w:line="320" w:lineRule="exact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02382FF8" w14:textId="77777777" w:rsidR="00511125" w:rsidRPr="00511125" w:rsidRDefault="00511125" w:rsidP="00511125">
      <w:pPr>
        <w:spacing w:after="0" w:line="320" w:lineRule="exact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0D5D53A9" w14:textId="32516329" w:rsidR="00DF680B" w:rsidRDefault="00DF680B" w:rsidP="00DF680B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7755E89E" w14:textId="77777777" w:rsidR="00BA155F" w:rsidRDefault="00BA155F" w:rsidP="00DF680B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8901"/>
      </w:tblGrid>
      <w:tr w:rsidR="00DF680B" w:rsidRPr="004F540D" w14:paraId="701342CD" w14:textId="77777777" w:rsidTr="00DF680B">
        <w:trPr>
          <w:trHeight w:val="397"/>
        </w:trPr>
        <w:tc>
          <w:tcPr>
            <w:tcW w:w="10456" w:type="dxa"/>
            <w:gridSpan w:val="2"/>
            <w:shd w:val="clear" w:color="auto" w:fill="FFFFFF" w:themeFill="background1"/>
            <w:vAlign w:val="center"/>
          </w:tcPr>
          <w:p w14:paraId="505F38CF" w14:textId="0B9913A1" w:rsidR="00DF680B" w:rsidRPr="00065860" w:rsidRDefault="00DF680B" w:rsidP="002A5A90">
            <w:pPr>
              <w:pStyle w:val="aa"/>
              <w:numPr>
                <w:ilvl w:val="0"/>
                <w:numId w:val="12"/>
              </w:numPr>
              <w:tabs>
                <w:tab w:val="left" w:pos="4886"/>
              </w:tabs>
              <w:spacing w:after="0" w:line="280" w:lineRule="exact"/>
              <w:ind w:leftChars="0"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 w:rsidRPr="00065860">
              <w:rPr>
                <w:rFonts w:ascii="Arial" w:hAnsi="Arial" w:cs="Arial" w:hint="eastAsia"/>
                <w:b/>
                <w:sz w:val="24"/>
                <w:szCs w:val="24"/>
                <w:lang w:val="es-ES" w:eastAsia="ja-JP"/>
              </w:rPr>
              <w:t>SI DESEA I</w:t>
            </w:r>
            <w:r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>NGRESAR A UNA GUARDERÍA</w:t>
            </w:r>
            <w:r w:rsidRPr="00065860">
              <w:rPr>
                <w:rFonts w:ascii="Arial" w:hAnsi="Arial" w:cs="Arial"/>
                <w:b/>
                <w:sz w:val="24"/>
                <w:szCs w:val="24"/>
                <w:lang w:val="es-ES" w:eastAsia="ja-JP"/>
              </w:rPr>
              <w:t xml:space="preserve"> DE LA CIUDAD</w:t>
            </w:r>
          </w:p>
        </w:tc>
      </w:tr>
      <w:tr w:rsidR="00DF680B" w:rsidRPr="00582B58" w14:paraId="77F8381E" w14:textId="77777777" w:rsidTr="003D302A">
        <w:trPr>
          <w:trHeight w:val="2041"/>
        </w:trPr>
        <w:tc>
          <w:tcPr>
            <w:tcW w:w="1555" w:type="dxa"/>
            <w:shd w:val="clear" w:color="auto" w:fill="F8E7FF"/>
            <w:vAlign w:val="center"/>
          </w:tcPr>
          <w:p w14:paraId="2DF69800" w14:textId="77777777" w:rsidR="00DF680B" w:rsidRPr="000B5EDD" w:rsidRDefault="00DF680B" w:rsidP="00DF680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  <w:t>Quienes pueden aplicar</w:t>
            </w:r>
          </w:p>
        </w:tc>
        <w:tc>
          <w:tcPr>
            <w:tcW w:w="8901" w:type="dxa"/>
            <w:vAlign w:val="center"/>
          </w:tcPr>
          <w:p w14:paraId="683216A2" w14:textId="25F1A907" w:rsidR="00DF680B" w:rsidRPr="00D751CB" w:rsidRDefault="00DF680B" w:rsidP="002A5A90">
            <w:pPr>
              <w:pStyle w:val="aa"/>
              <w:numPr>
                <w:ilvl w:val="0"/>
                <w:numId w:val="11"/>
              </w:numPr>
              <w:tabs>
                <w:tab w:val="left" w:pos="4886"/>
              </w:tabs>
              <w:spacing w:after="0" w:line="240" w:lineRule="exact"/>
              <w:ind w:leftChars="0"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 w:rsidRPr="00D751CB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Personas que trabajan 4 horas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o más al día </w:t>
            </w:r>
            <w:r w:rsidR="003C6224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ó</w:t>
            </w:r>
            <w:r w:rsidR="00516EAE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15 días o más al mes.</w:t>
            </w:r>
          </w:p>
          <w:p w14:paraId="649B2E80" w14:textId="5A963A53" w:rsidR="00DF680B" w:rsidRPr="00D751CB" w:rsidRDefault="00DF680B" w:rsidP="002A5A90">
            <w:pPr>
              <w:pStyle w:val="aa"/>
              <w:numPr>
                <w:ilvl w:val="0"/>
                <w:numId w:val="11"/>
              </w:numPr>
              <w:tabs>
                <w:tab w:val="left" w:pos="4886"/>
              </w:tabs>
              <w:spacing w:after="0" w:line="240" w:lineRule="exact"/>
              <w:ind w:leftChars="0"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 w:rsidRPr="00D751CB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Durante e</w:t>
            </w:r>
            <w:r w:rsidR="00516EAE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l embarazo. </w:t>
            </w:r>
            <w:r w:rsidRPr="002A2020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Desde 2 meses antes de la fecha prevista de nacimiento hasta el final de las 8 semanas </w:t>
            </w:r>
            <w:r w:rsidR="00516EAE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posteriores al parto.</w:t>
            </w:r>
          </w:p>
          <w:p w14:paraId="3053C2B0" w14:textId="77777777" w:rsidR="00DF680B" w:rsidRPr="00D751CB" w:rsidRDefault="00DF680B" w:rsidP="002A5A90">
            <w:pPr>
              <w:pStyle w:val="aa"/>
              <w:numPr>
                <w:ilvl w:val="0"/>
                <w:numId w:val="11"/>
              </w:numPr>
              <w:tabs>
                <w:tab w:val="left" w:pos="4886"/>
              </w:tabs>
              <w:spacing w:after="0" w:line="240" w:lineRule="exact"/>
              <w:ind w:leftChars="0"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Padres que está</w:t>
            </w:r>
            <w:r w:rsidRPr="00D751CB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n enfermos o tienen discapacidades físicas o mentales</w:t>
            </w:r>
          </w:p>
          <w:p w14:paraId="186099C7" w14:textId="0D0CA5FD" w:rsidR="00DF680B" w:rsidRDefault="00DF680B" w:rsidP="002A5A90">
            <w:pPr>
              <w:pStyle w:val="aa"/>
              <w:numPr>
                <w:ilvl w:val="0"/>
                <w:numId w:val="11"/>
              </w:numPr>
              <w:tabs>
                <w:tab w:val="left" w:pos="4886"/>
              </w:tabs>
              <w:spacing w:after="0" w:line="240" w:lineRule="exact"/>
              <w:ind w:leftChars="0"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 w:rsidRPr="00D751CB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Aquellos que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tienen cuidados de enfermería en casa.</w:t>
            </w:r>
          </w:p>
          <w:p w14:paraId="4CF837D7" w14:textId="77777777" w:rsidR="00DF680B" w:rsidRPr="00EC5895" w:rsidRDefault="00DF680B" w:rsidP="002A5A90">
            <w:pPr>
              <w:pStyle w:val="aa"/>
              <w:numPr>
                <w:ilvl w:val="0"/>
                <w:numId w:val="11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 w:rsidRPr="00EC5895">
              <w:rPr>
                <w:rFonts w:ascii="Arial" w:hAnsi="Arial" w:cs="Arial"/>
                <w:lang w:val="es-ES" w:eastAsia="ja-JP"/>
              </w:rPr>
              <w:t>Su hogar a sido golpeado por un desastre y está en proceso de restauración</w:t>
            </w:r>
          </w:p>
          <w:p w14:paraId="6983170F" w14:textId="03F91024" w:rsidR="00DF680B" w:rsidRPr="00EC5895" w:rsidRDefault="00DF680B" w:rsidP="002A5A90">
            <w:pPr>
              <w:pStyle w:val="aa"/>
              <w:numPr>
                <w:ilvl w:val="0"/>
                <w:numId w:val="11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 w:rsidRPr="00EC5895">
              <w:rPr>
                <w:rFonts w:ascii="Arial" w:hAnsi="Arial" w:cs="Arial"/>
                <w:lang w:val="es-ES" w:eastAsia="ja-JP"/>
              </w:rPr>
              <w:t>Actualmente está buscando empleo. (</w:t>
            </w:r>
            <w:r>
              <w:rPr>
                <w:rFonts w:ascii="Arial" w:hAnsi="Arial" w:cs="Arial"/>
                <w:lang w:val="es-ES" w:eastAsia="ja-JP"/>
              </w:rPr>
              <w:t xml:space="preserve">Solo para la tercera </w:t>
            </w:r>
            <w:r w:rsidR="00E073A1">
              <w:rPr>
                <w:rFonts w:ascii="Arial" w:hAnsi="Arial" w:cs="Arial"/>
                <w:lang w:val="es-ES" w:eastAsia="ja-JP"/>
              </w:rPr>
              <w:t>convocatoria</w:t>
            </w:r>
            <w:r w:rsidRPr="00EC5895">
              <w:rPr>
                <w:rFonts w:ascii="Arial" w:hAnsi="Arial" w:cs="Arial"/>
                <w:lang w:val="es-ES" w:eastAsia="ja-JP"/>
              </w:rPr>
              <w:t>)</w:t>
            </w:r>
          </w:p>
          <w:p w14:paraId="65188020" w14:textId="77777777" w:rsidR="00DF680B" w:rsidRPr="001D18EE" w:rsidRDefault="00DF680B" w:rsidP="002A5A90">
            <w:pPr>
              <w:pStyle w:val="aa"/>
              <w:numPr>
                <w:ilvl w:val="0"/>
                <w:numId w:val="11"/>
              </w:numPr>
              <w:tabs>
                <w:tab w:val="left" w:pos="4886"/>
              </w:tabs>
              <w:spacing w:after="0" w:line="240" w:lineRule="exact"/>
              <w:ind w:leftChars="0"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Si a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ún está estudiando</w:t>
            </w:r>
          </w:p>
        </w:tc>
      </w:tr>
      <w:tr w:rsidR="00DF680B" w:rsidRPr="004F540D" w14:paraId="78BDD714" w14:textId="77777777" w:rsidTr="003D302A">
        <w:trPr>
          <w:trHeight w:val="1928"/>
        </w:trPr>
        <w:tc>
          <w:tcPr>
            <w:tcW w:w="1555" w:type="dxa"/>
            <w:shd w:val="clear" w:color="auto" w:fill="F8E7FF"/>
            <w:vAlign w:val="center"/>
          </w:tcPr>
          <w:p w14:paraId="088DD7B4" w14:textId="1E34DC29" w:rsidR="00DF680B" w:rsidRPr="000B5EDD" w:rsidRDefault="00DF680B" w:rsidP="008B5E37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</w:pPr>
            <w:r w:rsidRPr="000B5EDD"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  <w:t xml:space="preserve">Primera </w:t>
            </w:r>
            <w:r w:rsidR="008B5E37"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  <w:t>convocatoria</w:t>
            </w:r>
          </w:p>
        </w:tc>
        <w:tc>
          <w:tcPr>
            <w:tcW w:w="8901" w:type="dxa"/>
            <w:vAlign w:val="center"/>
          </w:tcPr>
          <w:p w14:paraId="4498D128" w14:textId="77777777" w:rsidR="00DF680B" w:rsidRDefault="00DF680B" w:rsidP="002A5A90">
            <w:pPr>
              <w:pStyle w:val="aa"/>
              <w:numPr>
                <w:ilvl w:val="0"/>
                <w:numId w:val="13"/>
              </w:numPr>
              <w:tabs>
                <w:tab w:val="left" w:pos="4886"/>
              </w:tabs>
              <w:spacing w:after="0" w:line="240" w:lineRule="exact"/>
              <w:ind w:leftChars="0"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</w:pPr>
            <w:r w:rsidRPr="00E11249">
              <w:rPr>
                <w:rFonts w:ascii="Arial" w:hAnsi="Arial" w:cs="Arial" w:hint="eastAsia"/>
                <w:b/>
                <w:bCs/>
                <w:spacing w:val="-10"/>
                <w:position w:val="1"/>
                <w:lang w:val="es-ES" w:eastAsia="ja-JP"/>
              </w:rPr>
              <w:t>Distribuci</w:t>
            </w:r>
            <w:r w:rsidRPr="00E11249"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  <w:t>ón del formulario de solicitud</w:t>
            </w:r>
          </w:p>
          <w:p w14:paraId="359CD149" w14:textId="1F2DB020" w:rsidR="00DF680B" w:rsidRDefault="005058AE" w:rsidP="00DF680B">
            <w:pPr>
              <w:pStyle w:val="aa"/>
              <w:tabs>
                <w:tab w:val="left" w:pos="4886"/>
              </w:tabs>
              <w:spacing w:after="0" w:line="240" w:lineRule="exact"/>
              <w:ind w:leftChars="0" w:left="420"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De </w:t>
            </w:r>
            <w:r w:rsidR="00DF680B" w:rsidRPr="00E11249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Octrubre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9 </w:t>
            </w:r>
            <w:r w:rsidR="00575D83">
              <w:rPr>
                <w:rFonts w:ascii="ＭＳ 明朝" w:eastAsia="ＭＳ 明朝" w:hAnsi="ＭＳ 明朝" w:cs="Arial" w:hint="eastAsia"/>
                <w:bCs/>
                <w:spacing w:val="-10"/>
                <w:position w:val="1"/>
                <w:lang w:val="es-ES" w:eastAsia="ja-JP"/>
              </w:rPr>
              <w:t>∼</w:t>
            </w:r>
            <w:r w:rsidR="00DF680B" w:rsidRPr="00E11249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Noviembre </w:t>
            </w:r>
            <w:r w:rsidR="00516EAE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29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</w:t>
            </w:r>
          </w:p>
          <w:p w14:paraId="5C15AA9F" w14:textId="10FDC6EC" w:rsidR="00DF680B" w:rsidRPr="00904D51" w:rsidRDefault="00516EAE" w:rsidP="002A5A90">
            <w:pPr>
              <w:pStyle w:val="aa"/>
              <w:numPr>
                <w:ilvl w:val="0"/>
                <w:numId w:val="13"/>
              </w:numPr>
              <w:tabs>
                <w:tab w:val="left" w:pos="4886"/>
              </w:tabs>
              <w:spacing w:after="0" w:line="240" w:lineRule="exact"/>
              <w:ind w:leftChars="0"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  <w:t>Recepción</w:t>
            </w:r>
            <w:r w:rsidR="00DF680B"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  <w:t xml:space="preserve"> de formulario de solicitud</w:t>
            </w:r>
          </w:p>
          <w:p w14:paraId="463F6C14" w14:textId="5CE3F95C" w:rsidR="00DF680B" w:rsidRDefault="00575D83" w:rsidP="00DF680B">
            <w:pPr>
              <w:pStyle w:val="aa"/>
              <w:tabs>
                <w:tab w:val="left" w:pos="4886"/>
              </w:tabs>
              <w:spacing w:after="0" w:line="240" w:lineRule="exact"/>
              <w:ind w:leftChars="0" w:left="420"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Noviembre </w:t>
            </w:r>
            <w:r w:rsidR="00516EAE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5</w:t>
            </w:r>
            <w:r w:rsidR="008B5E37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ＭＳ 明朝" w:eastAsia="ＭＳ 明朝" w:hAnsi="ＭＳ 明朝" w:cs="Arial" w:hint="eastAsia"/>
                <w:bCs/>
                <w:spacing w:val="-10"/>
                <w:position w:val="1"/>
                <w:lang w:val="es-ES" w:eastAsia="ja-JP"/>
              </w:rPr>
              <w:t>∼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</w:t>
            </w:r>
            <w:r w:rsidR="008B5E37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noviembre</w:t>
            </w:r>
            <w:r w:rsidR="00DF680B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</w:t>
            </w:r>
            <w:r w:rsidR="00516EAE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29</w:t>
            </w:r>
            <w:r w:rsidR="00DF680B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</w:t>
            </w:r>
          </w:p>
          <w:p w14:paraId="0A221EB3" w14:textId="77777777" w:rsidR="00DF680B" w:rsidRDefault="00DF680B" w:rsidP="00DC7EC5">
            <w:pPr>
              <w:tabs>
                <w:tab w:val="left" w:pos="4886"/>
              </w:tabs>
              <w:spacing w:after="0" w:line="16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</w:pPr>
          </w:p>
          <w:p w14:paraId="5A006DED" w14:textId="07D8449D" w:rsidR="00DF680B" w:rsidRPr="00E11249" w:rsidRDefault="00DF680B" w:rsidP="00DF680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 w:rsidRPr="00E11249"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  <w:t>Horario:</w:t>
            </w:r>
            <w:r w:rsidRPr="00E11249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9:00</w:t>
            </w:r>
            <w:r w:rsidRPr="00E11249"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 w:rsidRPr="00E11249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16:00 (Excepto sábados, domingos y festivos)</w:t>
            </w:r>
          </w:p>
          <w:p w14:paraId="5D860014" w14:textId="4D35A5F3" w:rsidR="00DF680B" w:rsidRPr="00E11249" w:rsidRDefault="00DF680B" w:rsidP="008E243D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  <w:t>Cómo aplicar</w:t>
            </w:r>
            <w:r w:rsidRPr="00E00D42">
              <w:rPr>
                <w:rFonts w:ascii="Arial" w:hAnsi="Arial" w:cs="Arial" w:hint="eastAsia"/>
                <w:b/>
                <w:bCs/>
                <w:spacing w:val="-10"/>
                <w:position w:val="1"/>
                <w:lang w:val="es-ES" w:eastAsia="ja-JP"/>
              </w:rPr>
              <w:t>: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 w:rsidRPr="00522C06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Los formularios de solicitud se distribuirán y aceptarán </w:t>
            </w:r>
            <w:r w:rsidR="008E243D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en la institución </w:t>
            </w:r>
            <w:r w:rsidRPr="00522C06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de cuidado infantil </w:t>
            </w:r>
            <w:r w:rsidR="00BA155F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o guardería </w:t>
            </w:r>
            <w:r w:rsidRPr="00522C06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de su primera elección.</w:t>
            </w:r>
            <w:r w:rsidRPr="00522C06"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</w:p>
        </w:tc>
      </w:tr>
      <w:tr w:rsidR="00DF680B" w:rsidRPr="004F540D" w14:paraId="5C6B08BA" w14:textId="77777777" w:rsidTr="003D302A">
        <w:trPr>
          <w:trHeight w:val="1417"/>
        </w:trPr>
        <w:tc>
          <w:tcPr>
            <w:tcW w:w="1555" w:type="dxa"/>
            <w:shd w:val="clear" w:color="auto" w:fill="F8E7FF"/>
            <w:vAlign w:val="center"/>
          </w:tcPr>
          <w:p w14:paraId="25F115F9" w14:textId="2066C8C8" w:rsidR="00DF680B" w:rsidRPr="000B5EDD" w:rsidRDefault="00DF680B" w:rsidP="008B5E37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</w:pPr>
            <w:r w:rsidRPr="000B5EDD">
              <w:rPr>
                <w:rFonts w:ascii="Arial" w:hAnsi="Arial" w:cs="Arial" w:hint="eastAsia"/>
                <w:b/>
                <w:bCs/>
                <w:spacing w:val="-10"/>
                <w:position w:val="1"/>
                <w:lang w:val="es-ES" w:eastAsia="ja-JP"/>
              </w:rPr>
              <w:t>Segunda</w:t>
            </w:r>
            <w:r w:rsidR="008B5E37"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  <w:t xml:space="preserve"> convocatoria</w:t>
            </w:r>
          </w:p>
        </w:tc>
        <w:tc>
          <w:tcPr>
            <w:tcW w:w="8901" w:type="dxa"/>
            <w:vAlign w:val="center"/>
          </w:tcPr>
          <w:p w14:paraId="2CE4C71A" w14:textId="0366EC58" w:rsidR="00DF680B" w:rsidRPr="00353CA2" w:rsidRDefault="00DF680B" w:rsidP="00DF680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</w:pPr>
            <w:r w:rsidRPr="00353CA2">
              <w:rPr>
                <w:rFonts w:ascii="Arial" w:hAnsi="Arial" w:cs="Arial" w:hint="eastAsia"/>
                <w:b/>
                <w:bCs/>
                <w:spacing w:val="-10"/>
                <w:position w:val="1"/>
                <w:lang w:val="es-ES" w:eastAsia="ja-JP"/>
              </w:rPr>
              <w:t>Distribuci</w:t>
            </w:r>
            <w:r w:rsidRPr="00353CA2"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  <w:t xml:space="preserve">ón </w:t>
            </w:r>
            <w:r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  <w:t>y recepción de formulario de solicitud</w:t>
            </w:r>
          </w:p>
          <w:p w14:paraId="5FB6FB86" w14:textId="5210E588" w:rsidR="00DF680B" w:rsidRDefault="00DF680B" w:rsidP="00DF680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Diciembre </w:t>
            </w:r>
            <w:r w:rsidR="00516EAE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2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∼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Enero 31</w:t>
            </w:r>
          </w:p>
          <w:p w14:paraId="5DE6D942" w14:textId="32DD45BB" w:rsidR="00516EAE" w:rsidRDefault="00516EAE" w:rsidP="00DC7EC5">
            <w:pPr>
              <w:tabs>
                <w:tab w:val="left" w:pos="4886"/>
              </w:tabs>
              <w:spacing w:after="0" w:line="16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  <w:p w14:paraId="521E90E4" w14:textId="29783FEE" w:rsidR="00516EAE" w:rsidRPr="00E11249" w:rsidRDefault="00516EAE" w:rsidP="00516EAE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 w:rsidRPr="00E11249"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  <w:t>Horario:</w:t>
            </w:r>
            <w:r w:rsidRPr="00E11249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8</w:t>
            </w:r>
            <w:r w:rsidRPr="00E11249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:</w:t>
            </w:r>
            <w:r w:rsidR="007D38FD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3</w:t>
            </w:r>
            <w:r w:rsidRPr="00E11249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0</w:t>
            </w:r>
            <w:r w:rsidR="00575D83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</w:t>
            </w:r>
            <w:r w:rsidRPr="00E11249"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 w:rsidR="00575D83">
              <w:rPr>
                <w:rFonts w:ascii="游明朝" w:eastAsia="游明朝" w:hAnsi="游明朝" w:cs="Arial"/>
                <w:bCs/>
                <w:spacing w:val="-10"/>
                <w:position w:val="1"/>
                <w:lang w:val="es-ES" w:eastAsia="ja-JP"/>
              </w:rPr>
              <w:t xml:space="preserve"> </w:t>
            </w:r>
            <w:r w:rsidRPr="00E11249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</w:t>
            </w:r>
            <w:r w:rsidR="007D38FD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7</w:t>
            </w:r>
            <w:r w:rsidRPr="00E11249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:</w:t>
            </w:r>
            <w:r w:rsidR="007D38FD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15</w:t>
            </w:r>
            <w:r w:rsidRPr="00E11249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(Excepto sábados, domingos y festivos)</w:t>
            </w:r>
          </w:p>
          <w:p w14:paraId="09DC1DAC" w14:textId="603B664F" w:rsidR="00DF680B" w:rsidRPr="001959A7" w:rsidRDefault="00DF680B" w:rsidP="00DF680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  <w:t>Cómo aplicar</w:t>
            </w:r>
            <w:r w:rsidRPr="00E00D42">
              <w:rPr>
                <w:rFonts w:ascii="Arial" w:hAnsi="Arial" w:cs="Arial" w:hint="eastAsia"/>
                <w:b/>
                <w:bCs/>
                <w:spacing w:val="-10"/>
                <w:position w:val="1"/>
                <w:lang w:val="es-ES" w:eastAsia="ja-JP"/>
              </w:rPr>
              <w:t>: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 w:rsidRPr="00522C06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Los formularios de solicitud se distribuirán y aceptarán en </w:t>
            </w:r>
            <w:r w:rsidR="007D38FD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la Sección de apoyo al cuidado infantil </w:t>
            </w:r>
            <w:r w:rsidR="007D38FD" w:rsidRPr="007D38FD">
              <w:rPr>
                <w:rFonts w:ascii="Arial" w:hAnsi="Arial" w:cs="Arial"/>
                <w:bCs/>
                <w:i/>
                <w:spacing w:val="-10"/>
                <w:position w:val="1"/>
                <w:lang w:val="es-ES" w:eastAsia="ja-JP"/>
              </w:rPr>
              <w:t>“Hoiku Shien Ka”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,</w:t>
            </w:r>
            <w:r w:rsidRPr="00522C06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en el primer piso de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la Municipalidad</w:t>
            </w:r>
            <w:r w:rsidRPr="00522C06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.</w:t>
            </w:r>
          </w:p>
        </w:tc>
      </w:tr>
      <w:tr w:rsidR="00DF680B" w:rsidRPr="004F540D" w14:paraId="42907A8B" w14:textId="77777777" w:rsidTr="003D302A">
        <w:trPr>
          <w:trHeight w:val="1474"/>
        </w:trPr>
        <w:tc>
          <w:tcPr>
            <w:tcW w:w="1555" w:type="dxa"/>
            <w:shd w:val="clear" w:color="auto" w:fill="F8E7FF"/>
            <w:vAlign w:val="center"/>
          </w:tcPr>
          <w:p w14:paraId="113ABF16" w14:textId="7847B68B" w:rsidR="00DF680B" w:rsidRPr="000B5EDD" w:rsidRDefault="00DF680B" w:rsidP="008B5E37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</w:pPr>
            <w:r w:rsidRPr="000B5EDD">
              <w:rPr>
                <w:rFonts w:ascii="Arial" w:hAnsi="Arial" w:cs="Arial" w:hint="eastAsia"/>
                <w:b/>
                <w:bCs/>
                <w:spacing w:val="-10"/>
                <w:position w:val="1"/>
                <w:lang w:val="es-ES" w:eastAsia="ja-JP"/>
              </w:rPr>
              <w:t xml:space="preserve">Tercera </w:t>
            </w:r>
            <w:r w:rsidR="008B5E37"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  <w:t>convocatoria</w:t>
            </w:r>
          </w:p>
        </w:tc>
        <w:tc>
          <w:tcPr>
            <w:tcW w:w="8901" w:type="dxa"/>
            <w:vAlign w:val="center"/>
          </w:tcPr>
          <w:p w14:paraId="15C1579B" w14:textId="77777777" w:rsidR="00DF680B" w:rsidRPr="00522C06" w:rsidRDefault="00DF680B" w:rsidP="00DF680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</w:pPr>
            <w:r w:rsidRPr="00353CA2">
              <w:rPr>
                <w:rFonts w:ascii="Arial" w:hAnsi="Arial" w:cs="Arial" w:hint="eastAsia"/>
                <w:b/>
                <w:bCs/>
                <w:spacing w:val="-10"/>
                <w:position w:val="1"/>
                <w:lang w:val="es-ES" w:eastAsia="ja-JP"/>
              </w:rPr>
              <w:t>Distribuci</w:t>
            </w:r>
            <w:r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  <w:t>ón y r</w:t>
            </w:r>
            <w:r w:rsidRPr="00353CA2"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  <w:t>ecepción</w:t>
            </w:r>
            <w:r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  <w:t xml:space="preserve"> de formulario de solicitud</w:t>
            </w:r>
          </w:p>
          <w:p w14:paraId="354A9A05" w14:textId="02C01F3F" w:rsidR="00DF680B" w:rsidRDefault="00DF680B" w:rsidP="00DF680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Febrero </w:t>
            </w:r>
            <w:r w:rsidR="007D38FD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3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∼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</w:t>
            </w:r>
            <w:r w:rsidR="00575D83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febrero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</w:t>
            </w:r>
            <w:r w:rsidR="007D38FD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4</w:t>
            </w:r>
          </w:p>
          <w:p w14:paraId="4E279382" w14:textId="708BF3F4" w:rsidR="007D38FD" w:rsidRDefault="007D38FD" w:rsidP="00DC7EC5">
            <w:pPr>
              <w:tabs>
                <w:tab w:val="left" w:pos="4886"/>
              </w:tabs>
              <w:spacing w:after="0" w:line="16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  <w:p w14:paraId="441AD226" w14:textId="20DCDF21" w:rsidR="007D38FD" w:rsidRPr="007D38FD" w:rsidRDefault="007D38FD" w:rsidP="00DF680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 w:rsidRPr="00E11249"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  <w:t>Horario:</w:t>
            </w:r>
            <w:r w:rsidRPr="00E11249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8</w:t>
            </w:r>
            <w:r w:rsidRPr="00E11249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: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3</w:t>
            </w:r>
            <w:r w:rsidRPr="00E11249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0</w:t>
            </w:r>
            <w:r w:rsidRPr="00E11249"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 w:rsidRPr="00E11249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7</w:t>
            </w:r>
            <w:r w:rsidRPr="00E11249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: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15</w:t>
            </w:r>
            <w:r w:rsidRPr="00E11249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(Except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o sábados, domingos y festivos)</w:t>
            </w:r>
          </w:p>
          <w:p w14:paraId="0A037AF3" w14:textId="0E679C32" w:rsidR="00DF680B" w:rsidRPr="001959A7" w:rsidRDefault="00DF680B" w:rsidP="007D38FD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  <w:t>Cómo aplicar</w:t>
            </w:r>
            <w:r w:rsidRPr="00E00D42">
              <w:rPr>
                <w:rFonts w:ascii="Arial" w:hAnsi="Arial" w:cs="Arial" w:hint="eastAsia"/>
                <w:b/>
                <w:bCs/>
                <w:spacing w:val="-10"/>
                <w:position w:val="1"/>
                <w:lang w:val="es-ES" w:eastAsia="ja-JP"/>
              </w:rPr>
              <w:t>: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</w:t>
            </w:r>
            <w:r w:rsidRPr="00522C06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Los formularios de solicitud se distribuirán y aceptarán en</w:t>
            </w:r>
            <w:r w:rsidR="007D38FD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la Sección de apoyo al cuidado infantil </w:t>
            </w:r>
            <w:r w:rsidR="007D38FD" w:rsidRPr="007D38FD">
              <w:rPr>
                <w:rFonts w:ascii="Arial" w:hAnsi="Arial" w:cs="Arial"/>
                <w:bCs/>
                <w:i/>
                <w:spacing w:val="-10"/>
                <w:position w:val="1"/>
                <w:lang w:val="es-ES" w:eastAsia="ja-JP"/>
              </w:rPr>
              <w:t>“Hoiku Shien Ka”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,</w:t>
            </w:r>
            <w:r w:rsidRPr="00522C06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en el primer piso de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la Municipalidad</w:t>
            </w:r>
            <w:r w:rsidRPr="00522C06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.</w:t>
            </w:r>
          </w:p>
        </w:tc>
      </w:tr>
      <w:tr w:rsidR="00DF680B" w:rsidRPr="004F540D" w14:paraId="404F5766" w14:textId="77777777" w:rsidTr="003D302A">
        <w:trPr>
          <w:trHeight w:val="1304"/>
        </w:trPr>
        <w:tc>
          <w:tcPr>
            <w:tcW w:w="1555" w:type="dxa"/>
            <w:shd w:val="clear" w:color="auto" w:fill="F8E7FF"/>
            <w:vAlign w:val="center"/>
          </w:tcPr>
          <w:p w14:paraId="3BB9FE2A" w14:textId="77777777" w:rsidR="00DF680B" w:rsidRPr="000B5EDD" w:rsidRDefault="00DF680B" w:rsidP="00DF680B">
            <w:pPr>
              <w:tabs>
                <w:tab w:val="left" w:pos="4886"/>
              </w:tabs>
              <w:spacing w:after="0" w:line="240" w:lineRule="exact"/>
              <w:ind w:right="-23"/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  <w:t>Aproba</w:t>
            </w:r>
            <w:r w:rsidRPr="000B5EDD"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  <w:t>ción de Ingreso</w:t>
            </w:r>
          </w:p>
        </w:tc>
        <w:tc>
          <w:tcPr>
            <w:tcW w:w="8901" w:type="dxa"/>
            <w:vAlign w:val="center"/>
          </w:tcPr>
          <w:p w14:paraId="6D037508" w14:textId="4C30D98E" w:rsidR="009210A2" w:rsidRDefault="00DF680B" w:rsidP="00DF680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 w:rsidRPr="004C1FA3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La decisión s</w:t>
            </w:r>
            <w:r w:rsidR="009210A2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e tomará mediante una selección y se enviarán notificaciones para la primera ronda de reclutamiento a principios de febrero, la segunda ronda de reclutamiento a finales de febrero y la tercera ronda de reclutamiento a finales de marzo.</w:t>
            </w:r>
          </w:p>
          <w:p w14:paraId="7D4E4F91" w14:textId="77777777" w:rsidR="00DF680B" w:rsidRPr="001959A7" w:rsidRDefault="00DF680B" w:rsidP="00DF680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Si debido a la gran cantidad de solicitudes, su hijo no puede ser admitido en la guardería de primera elección, se le informará con aticipación.</w:t>
            </w:r>
          </w:p>
        </w:tc>
      </w:tr>
      <w:tr w:rsidR="00DF680B" w:rsidRPr="004F540D" w14:paraId="1DAEB835" w14:textId="77777777" w:rsidTr="00DF680B">
        <w:trPr>
          <w:trHeight w:val="402"/>
        </w:trPr>
        <w:tc>
          <w:tcPr>
            <w:tcW w:w="10456" w:type="dxa"/>
            <w:gridSpan w:val="2"/>
            <w:shd w:val="clear" w:color="auto" w:fill="FFFFFF" w:themeFill="background1"/>
            <w:vAlign w:val="center"/>
          </w:tcPr>
          <w:p w14:paraId="3ED8C949" w14:textId="184C3A48" w:rsidR="00DF680B" w:rsidRPr="00F60273" w:rsidRDefault="00DF680B" w:rsidP="002A5A90">
            <w:pPr>
              <w:pStyle w:val="aa"/>
              <w:numPr>
                <w:ilvl w:val="0"/>
                <w:numId w:val="12"/>
              </w:numPr>
              <w:tabs>
                <w:tab w:val="left" w:pos="4886"/>
              </w:tabs>
              <w:spacing w:after="0" w:line="280" w:lineRule="exact"/>
              <w:ind w:leftChars="0"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4"/>
                <w:szCs w:val="24"/>
                <w:lang w:val="es-ES" w:eastAsia="ja-JP"/>
              </w:rPr>
            </w:pPr>
            <w:r w:rsidRPr="00F60273">
              <w:rPr>
                <w:rFonts w:ascii="Arial" w:hAnsi="Arial" w:cs="Arial" w:hint="eastAsia"/>
                <w:b/>
                <w:bCs/>
                <w:spacing w:val="-10"/>
                <w:position w:val="1"/>
                <w:sz w:val="24"/>
                <w:szCs w:val="24"/>
                <w:lang w:val="es-ES" w:eastAsia="ja-JP"/>
              </w:rPr>
              <w:t>SI DESEA INGRESAR A UN</w:t>
            </w:r>
            <w:r w:rsidRPr="00F60273">
              <w:rPr>
                <w:rFonts w:ascii="Arial" w:hAnsi="Arial" w:cs="Arial"/>
                <w:b/>
                <w:bCs/>
                <w:spacing w:val="-10"/>
                <w:position w:val="1"/>
                <w:sz w:val="24"/>
                <w:szCs w:val="24"/>
                <w:lang w:val="es-ES" w:eastAsia="ja-JP"/>
              </w:rPr>
              <w:t>A GUARDERÍA FUERA DE LA CIUDAD</w:t>
            </w:r>
          </w:p>
        </w:tc>
      </w:tr>
      <w:tr w:rsidR="00DF680B" w:rsidRPr="004F540D" w14:paraId="3A4E59BE" w14:textId="77777777" w:rsidTr="003D302A">
        <w:trPr>
          <w:trHeight w:val="566"/>
        </w:trPr>
        <w:tc>
          <w:tcPr>
            <w:tcW w:w="1555" w:type="dxa"/>
            <w:shd w:val="clear" w:color="auto" w:fill="F8E7FF"/>
            <w:vAlign w:val="center"/>
          </w:tcPr>
          <w:p w14:paraId="52DD960E" w14:textId="77777777" w:rsidR="00DF680B" w:rsidRPr="000B5EDD" w:rsidRDefault="00DF680B" w:rsidP="00DF680B">
            <w:pPr>
              <w:tabs>
                <w:tab w:val="left" w:pos="4886"/>
              </w:tabs>
              <w:spacing w:after="0" w:line="240" w:lineRule="exact"/>
              <w:ind w:right="-23"/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bCs/>
                <w:spacing w:val="-10"/>
                <w:position w:val="1"/>
                <w:lang w:val="es-ES" w:eastAsia="ja-JP"/>
              </w:rPr>
              <w:t>Formulario de solicitud</w:t>
            </w:r>
          </w:p>
        </w:tc>
        <w:tc>
          <w:tcPr>
            <w:tcW w:w="8901" w:type="dxa"/>
            <w:vAlign w:val="center"/>
          </w:tcPr>
          <w:p w14:paraId="19D277E5" w14:textId="76D93BA4" w:rsidR="00DF680B" w:rsidRDefault="00DF680B" w:rsidP="00DF680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Ser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á distribuido y aceptado por la </w:t>
            </w:r>
            <w:r w:rsidR="00511125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Sección de apoyo al cuidado infantil </w:t>
            </w:r>
            <w:r w:rsidR="00511125" w:rsidRPr="007D38FD">
              <w:rPr>
                <w:rFonts w:ascii="Arial" w:hAnsi="Arial" w:cs="Arial"/>
                <w:bCs/>
                <w:i/>
                <w:spacing w:val="-10"/>
                <w:position w:val="1"/>
                <w:lang w:val="es-ES" w:eastAsia="ja-JP"/>
              </w:rPr>
              <w:t>“Hoiku Shien Ka”</w:t>
            </w:r>
          </w:p>
        </w:tc>
      </w:tr>
      <w:tr w:rsidR="00DF680B" w:rsidRPr="004F540D" w14:paraId="15201895" w14:textId="77777777" w:rsidTr="003D302A">
        <w:trPr>
          <w:trHeight w:val="624"/>
        </w:trPr>
        <w:tc>
          <w:tcPr>
            <w:tcW w:w="1555" w:type="dxa"/>
            <w:shd w:val="clear" w:color="auto" w:fill="F8E7FF"/>
            <w:vAlign w:val="center"/>
          </w:tcPr>
          <w:p w14:paraId="6AD5A7C9" w14:textId="77777777" w:rsidR="00DF680B" w:rsidRPr="00AD4D2D" w:rsidRDefault="00DF680B" w:rsidP="00DF680B">
            <w:pPr>
              <w:tabs>
                <w:tab w:val="left" w:pos="4886"/>
              </w:tabs>
              <w:spacing w:after="0" w:line="240" w:lineRule="exact"/>
              <w:ind w:right="-23"/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</w:pPr>
            <w:r w:rsidRPr="00AD4D2D">
              <w:rPr>
                <w:rFonts w:ascii="Arial" w:hAnsi="Arial" w:cs="Arial" w:hint="eastAsia"/>
                <w:b/>
                <w:bCs/>
                <w:spacing w:val="-10"/>
                <w:position w:val="1"/>
                <w:lang w:val="es-ES" w:eastAsia="ja-JP"/>
              </w:rPr>
              <w:t>Recepci</w:t>
            </w:r>
            <w:r w:rsidRPr="00AD4D2D"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  <w:t>ón</w:t>
            </w:r>
          </w:p>
        </w:tc>
        <w:tc>
          <w:tcPr>
            <w:tcW w:w="8901" w:type="dxa"/>
            <w:vAlign w:val="center"/>
          </w:tcPr>
          <w:p w14:paraId="2192BB17" w14:textId="71B479ED" w:rsidR="00DF680B" w:rsidRPr="00AD4D2D" w:rsidRDefault="00DF680B" w:rsidP="00DF680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 w:rsidRPr="00AD4D2D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El período de aceptación y los documentos requeridos difieren según el municipio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donde presente la solicitud</w:t>
            </w:r>
            <w:r w:rsidRPr="00AD4D2D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. Por favor verifique con anticipación y presente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su solicitud con anticipación.</w:t>
            </w:r>
          </w:p>
        </w:tc>
      </w:tr>
      <w:tr w:rsidR="00575D83" w:rsidRPr="004F540D" w14:paraId="55125A4F" w14:textId="77777777" w:rsidTr="003D302A">
        <w:trPr>
          <w:trHeight w:val="624"/>
        </w:trPr>
        <w:tc>
          <w:tcPr>
            <w:tcW w:w="1555" w:type="dxa"/>
            <w:shd w:val="clear" w:color="auto" w:fill="F8E7FF"/>
            <w:vAlign w:val="center"/>
          </w:tcPr>
          <w:p w14:paraId="0924B440" w14:textId="3EF130C7" w:rsidR="00575D83" w:rsidRPr="00AD4D2D" w:rsidRDefault="00575D83" w:rsidP="00DF680B">
            <w:pPr>
              <w:tabs>
                <w:tab w:val="left" w:pos="4886"/>
              </w:tabs>
              <w:spacing w:after="0" w:line="240" w:lineRule="exact"/>
              <w:ind w:right="-23"/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</w:pPr>
            <w:r w:rsidRPr="00323334">
              <w:rPr>
                <w:rFonts w:ascii="Arial" w:eastAsia="ＭＳ 明朝" w:hAnsi="Arial" w:cs="Arial" w:hint="cs"/>
                <w:b/>
                <w:lang w:val="es-ES" w:eastAsia="ja-JP"/>
              </w:rPr>
              <w:t>Informes</w:t>
            </w:r>
          </w:p>
        </w:tc>
        <w:tc>
          <w:tcPr>
            <w:tcW w:w="8901" w:type="dxa"/>
            <w:vAlign w:val="center"/>
          </w:tcPr>
          <w:p w14:paraId="52728F1D" w14:textId="789088E9" w:rsidR="00E073A1" w:rsidRDefault="00E073A1" w:rsidP="00DF680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64125440" behindDoc="0" locked="0" layoutInCell="1" allowOverlap="1" wp14:anchorId="21A347AF" wp14:editId="57C68B90">
                  <wp:simplePos x="0" y="0"/>
                  <wp:positionH relativeFrom="column">
                    <wp:posOffset>4060190</wp:posOffset>
                  </wp:positionH>
                  <wp:positionV relativeFrom="paragraph">
                    <wp:posOffset>41910</wp:posOffset>
                  </wp:positionV>
                  <wp:extent cx="709295" cy="709295"/>
                  <wp:effectExtent l="0" t="0" r="0" b="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689654" w14:textId="77C26B05" w:rsidR="00575D83" w:rsidRDefault="00575D83" w:rsidP="00DF680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eastAsia="Times New Roman" w:hAnsi="Arial" w:cs="Arial"/>
                <w:spacing w:val="-9"/>
                <w:position w:val="-1"/>
                <w:lang w:val="es-ES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Sección de apoyo al cuidado infantil </w:t>
            </w:r>
            <w:r w:rsidRPr="007D38FD">
              <w:rPr>
                <w:rFonts w:ascii="Arial" w:hAnsi="Arial" w:cs="Arial"/>
                <w:bCs/>
                <w:i/>
                <w:spacing w:val="-10"/>
                <w:position w:val="1"/>
                <w:lang w:val="es-ES" w:eastAsia="ja-JP"/>
              </w:rPr>
              <w:t>“Hoiku Shien Ka”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 </w:t>
            </w:r>
            <w:r w:rsidRPr="00AA0C31">
              <w:rPr>
                <w:rFonts w:ascii="Arial" w:eastAsia="ＭＳ 明朝" w:hAnsi="Arial" w:cs="Arial"/>
                <w:lang w:val="es-ES"/>
              </w:rPr>
              <w:sym w:font="Wingdings" w:char="F028"/>
            </w:r>
            <w:r>
              <w:rPr>
                <w:rFonts w:ascii="Arial" w:eastAsia="ＭＳ 明朝" w:hAnsi="Arial" w:cs="Arial"/>
                <w:lang w:val="es-ES"/>
              </w:rPr>
              <w:t xml:space="preserve"> </w:t>
            </w:r>
            <w:r w:rsidRPr="003D09E3">
              <w:rPr>
                <w:rFonts w:ascii="Arial" w:eastAsia="Times New Roman" w:hAnsi="Arial" w:cs="Arial"/>
                <w:spacing w:val="-9"/>
                <w:position w:val="-1"/>
                <w:lang w:val="es-ES"/>
              </w:rPr>
              <w:t>2</w:t>
            </w:r>
            <w:r w:rsidRPr="003D09E3">
              <w:rPr>
                <w:rFonts w:ascii="Arial" w:eastAsia="Times New Roman" w:hAnsi="Arial" w:cs="Arial"/>
                <w:spacing w:val="-7"/>
                <w:position w:val="-1"/>
                <w:lang w:val="es-ES"/>
              </w:rPr>
              <w:t>2</w:t>
            </w:r>
            <w:r w:rsidRPr="003D09E3">
              <w:rPr>
                <w:rFonts w:ascii="Arial" w:eastAsia="Times New Roman" w:hAnsi="Arial" w:cs="Arial"/>
                <w:spacing w:val="-14"/>
                <w:position w:val="-1"/>
                <w:lang w:val="es-ES"/>
              </w:rPr>
              <w:t>-</w:t>
            </w:r>
            <w:r w:rsidRPr="003D09E3">
              <w:rPr>
                <w:rFonts w:ascii="Arial" w:eastAsia="Times New Roman" w:hAnsi="Arial" w:cs="Arial"/>
                <w:spacing w:val="-17"/>
                <w:position w:val="-1"/>
                <w:lang w:val="es-ES"/>
              </w:rPr>
              <w:t>1</w:t>
            </w:r>
            <w:r w:rsidRPr="003D09E3">
              <w:rPr>
                <w:rFonts w:ascii="Arial" w:eastAsia="Times New Roman" w:hAnsi="Arial" w:cs="Arial"/>
                <w:spacing w:val="-9"/>
                <w:position w:val="-1"/>
                <w:lang w:val="es-ES"/>
              </w:rPr>
              <w:t>147</w:t>
            </w:r>
          </w:p>
          <w:p w14:paraId="771DDFDC" w14:textId="14222EB7" w:rsidR="00575D83" w:rsidRDefault="00575D83" w:rsidP="00DF680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eastAsia="Times New Roman" w:hAnsi="Arial" w:cs="Arial"/>
                <w:spacing w:val="-9"/>
                <w:position w:val="-1"/>
                <w:lang w:val="es-ES"/>
              </w:rPr>
            </w:pPr>
          </w:p>
          <w:p w14:paraId="374CA0CF" w14:textId="02FD09B3" w:rsidR="00575D83" w:rsidRDefault="00575D83" w:rsidP="00DF680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eastAsia="Times New Roman" w:hAnsi="Arial" w:cs="Arial"/>
                <w:spacing w:val="-9"/>
                <w:position w:val="-1"/>
                <w:lang w:val="es-ES"/>
              </w:rPr>
            </w:pPr>
          </w:p>
          <w:p w14:paraId="6023B638" w14:textId="219BF350" w:rsidR="00575D83" w:rsidRPr="00AD4D2D" w:rsidRDefault="00575D83" w:rsidP="00DF680B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</w:p>
        </w:tc>
      </w:tr>
    </w:tbl>
    <w:p w14:paraId="5911D7A5" w14:textId="247A3520" w:rsidR="00DF680B" w:rsidRDefault="00DF680B" w:rsidP="00DF680B">
      <w:pPr>
        <w:spacing w:after="0" w:line="240" w:lineRule="exact"/>
        <w:rPr>
          <w:rFonts w:ascii="Arial" w:eastAsia="Times New Roman" w:hAnsi="Arial" w:cs="Arial"/>
          <w:spacing w:val="-9"/>
          <w:position w:val="-1"/>
          <w:lang w:val="es-ES"/>
        </w:rPr>
      </w:pPr>
    </w:p>
    <w:p w14:paraId="69710446" w14:textId="77777777" w:rsidR="00575D83" w:rsidRDefault="00575D83" w:rsidP="00DF680B">
      <w:pPr>
        <w:spacing w:after="0" w:line="240" w:lineRule="exact"/>
        <w:jc w:val="both"/>
        <w:rPr>
          <w:rFonts w:ascii="Arial" w:eastAsia="Times New Roman" w:hAnsi="Arial" w:cs="Arial"/>
          <w:b/>
          <w:spacing w:val="-9"/>
          <w:position w:val="-1"/>
          <w:lang w:val="es-ES"/>
        </w:rPr>
      </w:pPr>
    </w:p>
    <w:p w14:paraId="57B32AC7" w14:textId="77777777" w:rsidR="00575D83" w:rsidRDefault="00575D83" w:rsidP="00DF680B">
      <w:pPr>
        <w:spacing w:after="0" w:line="240" w:lineRule="exact"/>
        <w:jc w:val="both"/>
        <w:rPr>
          <w:rFonts w:ascii="Arial" w:eastAsia="Times New Roman" w:hAnsi="Arial" w:cs="Arial"/>
          <w:b/>
          <w:spacing w:val="-9"/>
          <w:position w:val="-1"/>
          <w:lang w:val="es-ES"/>
        </w:rPr>
      </w:pPr>
    </w:p>
    <w:p w14:paraId="6FE78E7F" w14:textId="77777777" w:rsidR="00575D83" w:rsidRDefault="00575D83" w:rsidP="00DF680B">
      <w:pPr>
        <w:spacing w:after="0" w:line="240" w:lineRule="exact"/>
        <w:jc w:val="both"/>
        <w:rPr>
          <w:rFonts w:ascii="Arial" w:eastAsia="Times New Roman" w:hAnsi="Arial" w:cs="Arial"/>
          <w:b/>
          <w:spacing w:val="-9"/>
          <w:position w:val="-1"/>
          <w:lang w:val="es-ES"/>
        </w:rPr>
      </w:pPr>
    </w:p>
    <w:p w14:paraId="13FD7847" w14:textId="3CADBAE4" w:rsidR="00DF680B" w:rsidRDefault="00DF680B" w:rsidP="00DF680B">
      <w:pPr>
        <w:spacing w:after="0" w:line="240" w:lineRule="exact"/>
        <w:jc w:val="both"/>
        <w:rPr>
          <w:rFonts w:ascii="Arial" w:eastAsia="Times New Roman" w:hAnsi="Arial" w:cs="Arial"/>
          <w:b/>
          <w:i/>
          <w:spacing w:val="-9"/>
          <w:position w:val="-1"/>
          <w:lang w:val="es-ES"/>
        </w:rPr>
      </w:pPr>
      <w:r w:rsidRPr="00862BDB">
        <w:rPr>
          <w:rFonts w:ascii="Arial" w:eastAsia="Times New Roman" w:hAnsi="Arial" w:cs="Arial" w:hint="eastAsia"/>
          <w:b/>
          <w:spacing w:val="-9"/>
          <w:position w:val="-1"/>
          <w:lang w:val="es-ES"/>
        </w:rPr>
        <w:t>GUARDER</w:t>
      </w:r>
      <w:r w:rsidRPr="00862BDB">
        <w:rPr>
          <w:rFonts w:ascii="Arial" w:eastAsia="Times New Roman" w:hAnsi="Arial" w:cs="Arial"/>
          <w:b/>
          <w:spacing w:val="-9"/>
          <w:position w:val="-1"/>
          <w:lang w:val="es-ES"/>
        </w:rPr>
        <w:t xml:space="preserve">ÍA </w:t>
      </w:r>
      <w:r>
        <w:rPr>
          <w:rFonts w:ascii="Arial" w:eastAsia="Times New Roman" w:hAnsi="Arial" w:cs="Arial"/>
          <w:b/>
          <w:i/>
          <w:spacing w:val="-9"/>
          <w:position w:val="-1"/>
          <w:lang w:val="es-ES"/>
        </w:rPr>
        <w:t>“HOIKUEN</w:t>
      </w:r>
      <w:r w:rsidRPr="00862BDB">
        <w:rPr>
          <w:rFonts w:ascii="Arial" w:eastAsia="Times New Roman" w:hAnsi="Arial" w:cs="Arial"/>
          <w:b/>
          <w:i/>
          <w:spacing w:val="-9"/>
          <w:position w:val="-1"/>
          <w:lang w:val="es-ES"/>
        </w:rPr>
        <w:t>”</w:t>
      </w:r>
      <w:r w:rsidRPr="00862BDB">
        <w:rPr>
          <w:rFonts w:ascii="Arial" w:eastAsia="Times New Roman" w:hAnsi="Arial" w:cs="Arial"/>
          <w:b/>
          <w:spacing w:val="-9"/>
          <w:position w:val="-1"/>
          <w:lang w:val="es-ES"/>
        </w:rPr>
        <w:t xml:space="preserve">, INSTITUCIÓN INFANTIL AUTORIZADA </w:t>
      </w:r>
      <w:r>
        <w:rPr>
          <w:rFonts w:ascii="Arial" w:eastAsia="Times New Roman" w:hAnsi="Arial" w:cs="Arial"/>
          <w:b/>
          <w:i/>
          <w:spacing w:val="-9"/>
          <w:position w:val="-1"/>
          <w:lang w:val="es-ES"/>
        </w:rPr>
        <w:t>“</w:t>
      </w:r>
      <w:r w:rsidRPr="00862BDB">
        <w:rPr>
          <w:rFonts w:ascii="Arial" w:eastAsia="Times New Roman" w:hAnsi="Arial" w:cs="Arial"/>
          <w:b/>
          <w:i/>
          <w:spacing w:val="-9"/>
          <w:position w:val="-1"/>
          <w:lang w:val="es-ES"/>
        </w:rPr>
        <w:t>NINTEI KODOMO EN”</w:t>
      </w:r>
    </w:p>
    <w:p w14:paraId="7DFBE872" w14:textId="33E1ED57" w:rsidR="00DF680B" w:rsidRDefault="00DF680B" w:rsidP="00DF680B">
      <w:pPr>
        <w:spacing w:after="0" w:line="240" w:lineRule="exact"/>
        <w:jc w:val="both"/>
        <w:rPr>
          <w:rFonts w:ascii="Arial" w:eastAsia="Times New Roman" w:hAnsi="Arial" w:cs="Arial"/>
          <w:b/>
          <w:spacing w:val="-9"/>
          <w:position w:val="-1"/>
          <w:lang w:val="es-ES"/>
        </w:rPr>
      </w:pPr>
    </w:p>
    <w:p w14:paraId="44116782" w14:textId="7D5AF4CC" w:rsidR="00DF680B" w:rsidRDefault="00E2598C" w:rsidP="00DF680B">
      <w:pPr>
        <w:spacing w:after="0" w:line="240" w:lineRule="exact"/>
        <w:jc w:val="both"/>
        <w:rPr>
          <w:rFonts w:ascii="Arial" w:eastAsia="Times New Roman" w:hAnsi="Arial" w:cs="Arial"/>
          <w:b/>
          <w:spacing w:val="-9"/>
          <w:position w:val="-1"/>
          <w:lang w:val="es-ES"/>
        </w:rPr>
      </w:pPr>
      <w:r w:rsidRPr="00E2598C">
        <w:rPr>
          <w:rFonts w:ascii="Arial" w:eastAsia="Times New Roman" w:hAnsi="Arial" w:cs="Arial"/>
          <w:b/>
          <w:noProof/>
          <w:spacing w:val="-9"/>
          <w:position w:val="-1"/>
          <w:lang w:eastAsia="ja-JP"/>
        </w:rPr>
        <w:drawing>
          <wp:anchor distT="0" distB="0" distL="114300" distR="114300" simplePos="0" relativeHeight="264093696" behindDoc="0" locked="0" layoutInCell="1" allowOverlap="1" wp14:anchorId="50EA3C9A" wp14:editId="342746CF">
            <wp:simplePos x="0" y="0"/>
            <wp:positionH relativeFrom="column">
              <wp:posOffset>31115</wp:posOffset>
            </wp:positionH>
            <wp:positionV relativeFrom="paragraph">
              <wp:posOffset>22542</wp:posOffset>
            </wp:positionV>
            <wp:extent cx="2071370" cy="621665"/>
            <wp:effectExtent l="0" t="0" r="5080" b="6985"/>
            <wp:wrapNone/>
            <wp:docPr id="463" name="図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CB712" w14:textId="77777777" w:rsidR="00DF680B" w:rsidRDefault="00DF680B" w:rsidP="00DF680B">
      <w:pPr>
        <w:spacing w:after="0" w:line="240" w:lineRule="exact"/>
        <w:jc w:val="both"/>
        <w:rPr>
          <w:rFonts w:ascii="Arial" w:eastAsia="Times New Roman" w:hAnsi="Arial" w:cs="Arial"/>
          <w:b/>
          <w:spacing w:val="-9"/>
          <w:position w:val="-1"/>
          <w:lang w:val="es-ES"/>
        </w:rPr>
      </w:pPr>
    </w:p>
    <w:p w14:paraId="64C82D5D" w14:textId="619E3AE9" w:rsidR="00DF680B" w:rsidRDefault="00DF680B" w:rsidP="00DF680B">
      <w:pPr>
        <w:spacing w:after="0" w:line="240" w:lineRule="exact"/>
        <w:jc w:val="both"/>
        <w:rPr>
          <w:rFonts w:ascii="Arial" w:eastAsia="Times New Roman" w:hAnsi="Arial" w:cs="Arial"/>
          <w:b/>
          <w:spacing w:val="-9"/>
          <w:position w:val="-1"/>
          <w:lang w:val="es-ES"/>
        </w:rPr>
      </w:pPr>
    </w:p>
    <w:p w14:paraId="7027AB99" w14:textId="547FCB1D" w:rsidR="00DF680B" w:rsidRPr="003B55EE" w:rsidRDefault="00DF680B" w:rsidP="00DF680B">
      <w:pPr>
        <w:spacing w:after="0" w:line="240" w:lineRule="exact"/>
        <w:jc w:val="both"/>
        <w:rPr>
          <w:rFonts w:ascii="Arial" w:eastAsia="Times New Roman" w:hAnsi="Arial" w:cs="Arial"/>
          <w:b/>
          <w:spacing w:val="-9"/>
          <w:position w:val="-1"/>
          <w:lang w:val="es-ES"/>
        </w:rPr>
      </w:pPr>
    </w:p>
    <w:p w14:paraId="3CEEFF4C" w14:textId="77777777" w:rsidR="00DF680B" w:rsidRDefault="00DF680B" w:rsidP="00DF680B">
      <w:pPr>
        <w:spacing w:after="0" w:line="240" w:lineRule="exact"/>
        <w:jc w:val="both"/>
        <w:rPr>
          <w:rFonts w:ascii="Arial" w:eastAsia="Times New Roman" w:hAnsi="Arial" w:cs="Arial"/>
          <w:spacing w:val="-9"/>
          <w:position w:val="-1"/>
          <w:lang w:val="es-ES"/>
        </w:rPr>
      </w:pPr>
    </w:p>
    <w:tbl>
      <w:tblPr>
        <w:tblStyle w:val="a3"/>
        <w:tblW w:w="10485" w:type="dxa"/>
        <w:tblLayout w:type="fixed"/>
        <w:tblLook w:val="04A0" w:firstRow="1" w:lastRow="0" w:firstColumn="1" w:lastColumn="0" w:noHBand="0" w:noVBand="1"/>
      </w:tblPr>
      <w:tblGrid>
        <w:gridCol w:w="988"/>
        <w:gridCol w:w="1842"/>
        <w:gridCol w:w="2268"/>
        <w:gridCol w:w="1276"/>
        <w:gridCol w:w="1276"/>
        <w:gridCol w:w="1559"/>
        <w:gridCol w:w="1276"/>
      </w:tblGrid>
      <w:tr w:rsidR="00DF680B" w:rsidRPr="004F540D" w14:paraId="65CA8025" w14:textId="77777777" w:rsidTr="003D302A">
        <w:trPr>
          <w:trHeight w:val="680"/>
        </w:trPr>
        <w:tc>
          <w:tcPr>
            <w:tcW w:w="988" w:type="dxa"/>
            <w:shd w:val="clear" w:color="auto" w:fill="F8E7FF"/>
            <w:vAlign w:val="center"/>
          </w:tcPr>
          <w:p w14:paraId="37C4E40C" w14:textId="77777777" w:rsidR="00DF680B" w:rsidRPr="00D65BC8" w:rsidRDefault="00DF680B" w:rsidP="00DF680B">
            <w:pPr>
              <w:spacing w:after="0" w:line="20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65BC8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Divisi</w:t>
            </w:r>
            <w:r w:rsidRPr="00D65BC8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ón</w:t>
            </w:r>
          </w:p>
        </w:tc>
        <w:tc>
          <w:tcPr>
            <w:tcW w:w="1842" w:type="dxa"/>
            <w:shd w:val="clear" w:color="auto" w:fill="F8E7FF"/>
            <w:vAlign w:val="center"/>
          </w:tcPr>
          <w:p w14:paraId="176D673F" w14:textId="794F22D5" w:rsidR="00DF680B" w:rsidRPr="00D65BC8" w:rsidRDefault="00DF680B" w:rsidP="00DF680B">
            <w:pPr>
              <w:spacing w:after="0" w:line="20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65BC8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Nombre de la Guarder</w:t>
            </w:r>
            <w:r w:rsidRPr="00D65BC8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ía</w:t>
            </w:r>
          </w:p>
        </w:tc>
        <w:tc>
          <w:tcPr>
            <w:tcW w:w="3544" w:type="dxa"/>
            <w:gridSpan w:val="2"/>
            <w:shd w:val="clear" w:color="auto" w:fill="F8E7FF"/>
            <w:vAlign w:val="center"/>
          </w:tcPr>
          <w:p w14:paraId="5B1E88EB" w14:textId="64E2608C" w:rsidR="00DF680B" w:rsidRPr="00D65BC8" w:rsidRDefault="00DF680B" w:rsidP="00DF680B">
            <w:pPr>
              <w:spacing w:after="0" w:line="20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65BC8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Direcci</w:t>
            </w:r>
            <w:r w:rsidRPr="00D65BC8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ón / Teléfono</w:t>
            </w:r>
          </w:p>
        </w:tc>
        <w:tc>
          <w:tcPr>
            <w:tcW w:w="1276" w:type="dxa"/>
            <w:shd w:val="clear" w:color="auto" w:fill="F8E7FF"/>
            <w:vAlign w:val="center"/>
          </w:tcPr>
          <w:p w14:paraId="3D777F94" w14:textId="77777777" w:rsidR="00DF680B" w:rsidRPr="00D65BC8" w:rsidRDefault="00DF680B" w:rsidP="00DF680B">
            <w:pPr>
              <w:spacing w:after="0" w:line="20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65BC8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Capacidad</w:t>
            </w:r>
          </w:p>
        </w:tc>
        <w:tc>
          <w:tcPr>
            <w:tcW w:w="1559" w:type="dxa"/>
            <w:shd w:val="clear" w:color="auto" w:fill="F8E7FF"/>
            <w:vAlign w:val="center"/>
          </w:tcPr>
          <w:p w14:paraId="2C66334C" w14:textId="77777777" w:rsidR="00DF680B" w:rsidRPr="00D65BC8" w:rsidRDefault="00DF680B" w:rsidP="00DF680B">
            <w:pPr>
              <w:spacing w:after="0" w:line="20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65BC8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Horario</w:t>
            </w:r>
          </w:p>
          <w:p w14:paraId="67CABEFA" w14:textId="77777777" w:rsidR="00DF680B" w:rsidRPr="00D65BC8" w:rsidRDefault="00DF680B" w:rsidP="00DF680B">
            <w:pPr>
              <w:spacing w:after="0" w:line="200" w:lineRule="exact"/>
              <w:ind w:leftChars="-50" w:left="-110" w:rightChars="-50" w:right="-110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65BC8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Días laborales (Sábados)</w:t>
            </w:r>
          </w:p>
        </w:tc>
        <w:tc>
          <w:tcPr>
            <w:tcW w:w="1276" w:type="dxa"/>
            <w:shd w:val="clear" w:color="auto" w:fill="F8E7FF"/>
            <w:vAlign w:val="center"/>
          </w:tcPr>
          <w:p w14:paraId="680D6AE3" w14:textId="77777777" w:rsidR="00DF680B" w:rsidRPr="00D65BC8" w:rsidRDefault="00DF680B" w:rsidP="00DF680B">
            <w:pPr>
              <w:spacing w:after="0" w:line="20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65BC8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Edad de recepci</w:t>
            </w:r>
            <w:r w:rsidRPr="00D65BC8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ón del niño</w:t>
            </w:r>
          </w:p>
        </w:tc>
      </w:tr>
      <w:tr w:rsidR="00896467" w:rsidRPr="004F540D" w14:paraId="4EDE20D0" w14:textId="77777777" w:rsidTr="003D302A">
        <w:trPr>
          <w:trHeight w:val="340"/>
        </w:trPr>
        <w:tc>
          <w:tcPr>
            <w:tcW w:w="988" w:type="dxa"/>
            <w:vMerge w:val="restart"/>
            <w:shd w:val="clear" w:color="auto" w:fill="F8E7FF"/>
            <w:textDirection w:val="btLr"/>
            <w:vAlign w:val="center"/>
          </w:tcPr>
          <w:p w14:paraId="24A30B0C" w14:textId="77777777" w:rsidR="00896467" w:rsidRPr="00F87C74" w:rsidRDefault="00896467" w:rsidP="00DF680B">
            <w:pPr>
              <w:spacing w:after="0" w:line="240" w:lineRule="exact"/>
              <w:ind w:left="113" w:right="113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F87C74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Hoikuen Público</w:t>
            </w:r>
          </w:p>
        </w:tc>
        <w:tc>
          <w:tcPr>
            <w:tcW w:w="1842" w:type="dxa"/>
            <w:vAlign w:val="center"/>
          </w:tcPr>
          <w:p w14:paraId="1DEB8BA6" w14:textId="77777777" w:rsidR="00896467" w:rsidRPr="00D65BC8" w:rsidRDefault="00896467" w:rsidP="00DF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Kamide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7059334C" w14:textId="77777777" w:rsidR="00896467" w:rsidRPr="00F87C74" w:rsidRDefault="00896467" w:rsidP="00DF680B">
            <w:pPr>
              <w:spacing w:after="0" w:line="240" w:lineRule="exact"/>
              <w:ind w:rightChars="-50" w:right="-110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>Kamide  1310-15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11DC34" w14:textId="77777777" w:rsidR="00896467" w:rsidRPr="00F87C74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54-0108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2D397874" w14:textId="77777777" w:rsidR="00896467" w:rsidRPr="00526DEE" w:rsidRDefault="00896467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>
              <w:rPr>
                <w:rFonts w:ascii="Arial" w:hAnsi="Arial" w:cs="Arial"/>
                <w:sz w:val="20"/>
                <w:szCs w:val="20"/>
                <w:lang w:val="es-419"/>
              </w:rPr>
              <w:t>90</w:t>
            </w:r>
          </w:p>
        </w:tc>
        <w:tc>
          <w:tcPr>
            <w:tcW w:w="1559" w:type="dxa"/>
            <w:vMerge w:val="restart"/>
            <w:vAlign w:val="center"/>
          </w:tcPr>
          <w:p w14:paraId="10CED183" w14:textId="77777777" w:rsidR="00896467" w:rsidRPr="00D65BC8" w:rsidRDefault="00896467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7:30</w:t>
            </w:r>
            <w:r w:rsidRPr="00D65BC8">
              <w:rPr>
                <w:rFonts w:ascii="游明朝" w:eastAsia="游明朝" w:hAnsi="游明朝" w:cs="Arial" w:hint="eastAsia"/>
                <w:sz w:val="20"/>
                <w:szCs w:val="20"/>
                <w:lang w:val="es-419"/>
              </w:rPr>
              <w:t>~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18:00</w:t>
            </w:r>
          </w:p>
          <w:p w14:paraId="69483A1F" w14:textId="77777777" w:rsidR="00896467" w:rsidRPr="00D65BC8" w:rsidRDefault="00896467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(7:30</w:t>
            </w:r>
            <w:r w:rsidRPr="00D65BC8">
              <w:rPr>
                <w:rFonts w:ascii="游明朝" w:eastAsia="游明朝" w:hAnsi="游明朝" w:cs="Arial" w:hint="eastAsia"/>
                <w:sz w:val="20"/>
                <w:szCs w:val="20"/>
                <w:lang w:val="es-419"/>
              </w:rPr>
              <w:t>~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13:00)</w:t>
            </w:r>
          </w:p>
        </w:tc>
        <w:tc>
          <w:tcPr>
            <w:tcW w:w="1276" w:type="dxa"/>
            <w:vMerge w:val="restart"/>
            <w:vAlign w:val="center"/>
          </w:tcPr>
          <w:p w14:paraId="12EAA58F" w14:textId="77777777" w:rsidR="00896467" w:rsidRPr="00526DEE" w:rsidRDefault="00896467" w:rsidP="00DF680B">
            <w:pPr>
              <w:spacing w:after="0" w:line="20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>
              <w:rPr>
                <w:rFonts w:ascii="Arial" w:hAnsi="Arial" w:cs="Arial"/>
                <w:sz w:val="20"/>
                <w:szCs w:val="20"/>
                <w:lang w:val="es-419"/>
              </w:rPr>
              <w:t>A partir de  los 4 meses</w:t>
            </w:r>
          </w:p>
        </w:tc>
      </w:tr>
      <w:tr w:rsidR="00896467" w14:paraId="47D48C07" w14:textId="77777777" w:rsidTr="003D302A">
        <w:trPr>
          <w:trHeight w:val="340"/>
        </w:trPr>
        <w:tc>
          <w:tcPr>
            <w:tcW w:w="988" w:type="dxa"/>
            <w:vMerge/>
            <w:shd w:val="clear" w:color="auto" w:fill="F8E7FF"/>
          </w:tcPr>
          <w:p w14:paraId="3A9D9871" w14:textId="77777777" w:rsidR="00896467" w:rsidRPr="00F87C74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842" w:type="dxa"/>
            <w:vAlign w:val="center"/>
          </w:tcPr>
          <w:p w14:paraId="4AEDE876" w14:textId="77777777" w:rsidR="00896467" w:rsidRPr="00D65BC8" w:rsidRDefault="00896467" w:rsidP="00DF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Shiraito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23FBE6AA" w14:textId="77777777" w:rsidR="00896467" w:rsidRPr="00F87C74" w:rsidRDefault="00896467" w:rsidP="00DF680B">
            <w:pPr>
              <w:spacing w:after="0" w:line="240" w:lineRule="exact"/>
              <w:ind w:rightChars="-50" w:right="-110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>Hara 1150-1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CCBB89" w14:textId="77777777" w:rsidR="00896467" w:rsidRPr="00F87C74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54-0115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76433DF3" w14:textId="77777777" w:rsidR="00896467" w:rsidRPr="00526DEE" w:rsidRDefault="00896467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526DEE">
              <w:rPr>
                <w:rFonts w:ascii="Arial" w:hAnsi="Arial" w:cs="Arial"/>
                <w:sz w:val="20"/>
                <w:szCs w:val="20"/>
                <w:lang w:val="es-419"/>
              </w:rPr>
              <w:t>60</w:t>
            </w:r>
          </w:p>
        </w:tc>
        <w:tc>
          <w:tcPr>
            <w:tcW w:w="1559" w:type="dxa"/>
            <w:vMerge/>
            <w:vAlign w:val="center"/>
          </w:tcPr>
          <w:p w14:paraId="0CAC828D" w14:textId="77777777" w:rsidR="00896467" w:rsidRPr="00D65BC8" w:rsidRDefault="00896467" w:rsidP="00DF680B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276" w:type="dxa"/>
            <w:vMerge/>
          </w:tcPr>
          <w:p w14:paraId="511904A8" w14:textId="77777777" w:rsidR="00896467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lang w:val="es-ES" w:eastAsia="ja-JP"/>
              </w:rPr>
            </w:pPr>
          </w:p>
        </w:tc>
      </w:tr>
      <w:tr w:rsidR="00896467" w14:paraId="65F8C272" w14:textId="77777777" w:rsidTr="003D302A">
        <w:trPr>
          <w:trHeight w:val="340"/>
        </w:trPr>
        <w:tc>
          <w:tcPr>
            <w:tcW w:w="988" w:type="dxa"/>
            <w:vMerge/>
            <w:shd w:val="clear" w:color="auto" w:fill="F8E7FF"/>
          </w:tcPr>
          <w:p w14:paraId="400CD111" w14:textId="77777777" w:rsidR="00896467" w:rsidRPr="00F87C74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842" w:type="dxa"/>
            <w:vAlign w:val="center"/>
          </w:tcPr>
          <w:p w14:paraId="46BD61ED" w14:textId="77777777" w:rsidR="00896467" w:rsidRPr="00D65BC8" w:rsidRDefault="00896467" w:rsidP="00DF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Inokashira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6A629863" w14:textId="77777777" w:rsidR="00896467" w:rsidRPr="00F87C74" w:rsidRDefault="00896467" w:rsidP="00DF680B">
            <w:pPr>
              <w:spacing w:after="0" w:line="240" w:lineRule="exact"/>
              <w:ind w:rightChars="-50" w:right="-110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>Inokashira 227-1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7CFF41" w14:textId="77777777" w:rsidR="00896467" w:rsidRPr="00F87C74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52-0039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4D595307" w14:textId="77777777" w:rsidR="00896467" w:rsidRPr="00526DEE" w:rsidRDefault="00896467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526DEE">
              <w:rPr>
                <w:rFonts w:ascii="Arial" w:hAnsi="Arial" w:cs="Arial"/>
                <w:sz w:val="20"/>
                <w:szCs w:val="20"/>
                <w:lang w:val="es-419"/>
              </w:rPr>
              <w:t>45</w:t>
            </w:r>
          </w:p>
        </w:tc>
        <w:tc>
          <w:tcPr>
            <w:tcW w:w="1559" w:type="dxa"/>
            <w:vMerge/>
            <w:vAlign w:val="center"/>
          </w:tcPr>
          <w:p w14:paraId="76D31B64" w14:textId="77777777" w:rsidR="00896467" w:rsidRPr="00D65BC8" w:rsidRDefault="00896467" w:rsidP="00DF680B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276" w:type="dxa"/>
            <w:vMerge/>
          </w:tcPr>
          <w:p w14:paraId="1BCEC218" w14:textId="77777777" w:rsidR="00896467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lang w:val="es-ES" w:eastAsia="ja-JP"/>
              </w:rPr>
            </w:pPr>
          </w:p>
        </w:tc>
      </w:tr>
      <w:tr w:rsidR="00896467" w14:paraId="29F6B7FB" w14:textId="77777777" w:rsidTr="003D302A">
        <w:trPr>
          <w:trHeight w:val="340"/>
        </w:trPr>
        <w:tc>
          <w:tcPr>
            <w:tcW w:w="988" w:type="dxa"/>
            <w:vMerge/>
            <w:shd w:val="clear" w:color="auto" w:fill="F8E7FF"/>
          </w:tcPr>
          <w:p w14:paraId="1348844E" w14:textId="77777777" w:rsidR="00896467" w:rsidRPr="00F87C74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842" w:type="dxa"/>
            <w:vAlign w:val="center"/>
          </w:tcPr>
          <w:p w14:paraId="60086599" w14:textId="77777777" w:rsidR="00896467" w:rsidRPr="00D65BC8" w:rsidRDefault="00896467" w:rsidP="00DF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Yuno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3D2E8070" w14:textId="77777777" w:rsidR="00896467" w:rsidRPr="00F87C74" w:rsidRDefault="00896467" w:rsidP="00DF680B">
            <w:pPr>
              <w:spacing w:after="0" w:line="240" w:lineRule="exact"/>
              <w:ind w:rightChars="-50" w:right="-110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>Kami Yuno 69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022B12" w14:textId="77777777" w:rsidR="00896467" w:rsidRPr="00F87C74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66-0021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3A3B17F9" w14:textId="77777777" w:rsidR="00896467" w:rsidRPr="00526DEE" w:rsidRDefault="00896467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526DEE">
              <w:rPr>
                <w:rFonts w:ascii="Arial" w:hAnsi="Arial" w:cs="Arial"/>
                <w:sz w:val="20"/>
                <w:szCs w:val="20"/>
                <w:lang w:val="es-419"/>
              </w:rPr>
              <w:t>90</w:t>
            </w:r>
          </w:p>
        </w:tc>
        <w:tc>
          <w:tcPr>
            <w:tcW w:w="1559" w:type="dxa"/>
            <w:vMerge/>
            <w:vAlign w:val="center"/>
          </w:tcPr>
          <w:p w14:paraId="08137B69" w14:textId="77777777" w:rsidR="00896467" w:rsidRPr="00D65BC8" w:rsidRDefault="00896467" w:rsidP="00DF680B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276" w:type="dxa"/>
            <w:vMerge/>
          </w:tcPr>
          <w:p w14:paraId="6E72175A" w14:textId="77777777" w:rsidR="00896467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lang w:val="es-ES" w:eastAsia="ja-JP"/>
              </w:rPr>
            </w:pPr>
          </w:p>
        </w:tc>
      </w:tr>
      <w:tr w:rsidR="00896467" w14:paraId="11D2F342" w14:textId="77777777" w:rsidTr="003D302A">
        <w:trPr>
          <w:trHeight w:val="340"/>
        </w:trPr>
        <w:tc>
          <w:tcPr>
            <w:tcW w:w="988" w:type="dxa"/>
            <w:vMerge/>
            <w:shd w:val="clear" w:color="auto" w:fill="F8E7FF"/>
          </w:tcPr>
          <w:p w14:paraId="78FCDB64" w14:textId="77777777" w:rsidR="00896467" w:rsidRPr="00F87C74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842" w:type="dxa"/>
            <w:vAlign w:val="center"/>
          </w:tcPr>
          <w:p w14:paraId="177988E9" w14:textId="77777777" w:rsidR="00896467" w:rsidRPr="00D65BC8" w:rsidRDefault="00896467" w:rsidP="00DF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Yamamiya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2C86169B" w14:textId="77777777" w:rsidR="00896467" w:rsidRPr="00F87C74" w:rsidRDefault="00896467" w:rsidP="00DF680B">
            <w:pPr>
              <w:spacing w:after="0" w:line="240" w:lineRule="exact"/>
              <w:ind w:rightChars="-50" w:right="-110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>Yamamiya 1720-3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1E087C" w14:textId="77777777" w:rsidR="00896467" w:rsidRPr="00F87C74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58-1144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2E383E29" w14:textId="77777777" w:rsidR="00896467" w:rsidRPr="00526DEE" w:rsidRDefault="00896467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526DEE">
              <w:rPr>
                <w:rFonts w:ascii="Arial" w:hAnsi="Arial" w:cs="Arial"/>
                <w:sz w:val="20"/>
                <w:szCs w:val="20"/>
                <w:lang w:val="es-419"/>
              </w:rPr>
              <w:t>90</w:t>
            </w:r>
          </w:p>
        </w:tc>
        <w:tc>
          <w:tcPr>
            <w:tcW w:w="1559" w:type="dxa"/>
            <w:vAlign w:val="center"/>
          </w:tcPr>
          <w:p w14:paraId="3EB57ED1" w14:textId="77777777" w:rsidR="00896467" w:rsidRPr="00D65BC8" w:rsidRDefault="00896467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7:30</w:t>
            </w:r>
            <w:r w:rsidRPr="00D65BC8">
              <w:rPr>
                <w:rFonts w:ascii="游明朝" w:eastAsia="游明朝" w:hAnsi="游明朝" w:cs="Arial" w:hint="eastAsia"/>
                <w:sz w:val="20"/>
                <w:szCs w:val="20"/>
                <w:lang w:val="es-419"/>
              </w:rPr>
              <w:t>~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18:00</w:t>
            </w:r>
          </w:p>
          <w:p w14:paraId="53CEDC2F" w14:textId="77777777" w:rsidR="00896467" w:rsidRPr="00D65BC8" w:rsidRDefault="00896467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(7:30</w:t>
            </w:r>
            <w:r w:rsidRPr="00D65BC8">
              <w:rPr>
                <w:rFonts w:ascii="游明朝" w:eastAsia="游明朝" w:hAnsi="游明朝" w:cs="Arial" w:hint="eastAsia"/>
                <w:sz w:val="20"/>
                <w:szCs w:val="20"/>
                <w:lang w:val="es-419"/>
              </w:rPr>
              <w:t>~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15:30)</w:t>
            </w:r>
          </w:p>
        </w:tc>
        <w:tc>
          <w:tcPr>
            <w:tcW w:w="1276" w:type="dxa"/>
            <w:vMerge/>
          </w:tcPr>
          <w:p w14:paraId="41E1E31F" w14:textId="77777777" w:rsidR="00896467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lang w:val="es-ES" w:eastAsia="ja-JP"/>
              </w:rPr>
            </w:pPr>
          </w:p>
        </w:tc>
      </w:tr>
      <w:tr w:rsidR="00896467" w14:paraId="3083FF59" w14:textId="77777777" w:rsidTr="003D302A">
        <w:trPr>
          <w:trHeight w:val="340"/>
        </w:trPr>
        <w:tc>
          <w:tcPr>
            <w:tcW w:w="988" w:type="dxa"/>
            <w:vMerge/>
            <w:shd w:val="clear" w:color="auto" w:fill="F8E7FF"/>
          </w:tcPr>
          <w:p w14:paraId="64CADA08" w14:textId="77777777" w:rsidR="00896467" w:rsidRPr="00F87C74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842" w:type="dxa"/>
            <w:vAlign w:val="center"/>
          </w:tcPr>
          <w:p w14:paraId="551B4171" w14:textId="77777777" w:rsidR="00896467" w:rsidRPr="00D65BC8" w:rsidRDefault="00896467" w:rsidP="00DF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Kitayama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11AA7268" w14:textId="77777777" w:rsidR="00896467" w:rsidRPr="00F87C74" w:rsidRDefault="00896467" w:rsidP="00DF680B">
            <w:pPr>
              <w:spacing w:after="0" w:line="240" w:lineRule="exact"/>
              <w:ind w:rightChars="-50" w:right="-110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 xml:space="preserve">Kitayama 1377-1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F3B7E7" w14:textId="77777777" w:rsidR="00896467" w:rsidRPr="00F87C74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58-1143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6AE2F4A1" w14:textId="77777777" w:rsidR="00896467" w:rsidRPr="00526DEE" w:rsidRDefault="00896467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526DEE">
              <w:rPr>
                <w:rFonts w:ascii="Arial" w:hAnsi="Arial" w:cs="Arial"/>
                <w:sz w:val="20"/>
                <w:szCs w:val="20"/>
                <w:lang w:val="es-419"/>
              </w:rPr>
              <w:t>90</w:t>
            </w:r>
          </w:p>
        </w:tc>
        <w:tc>
          <w:tcPr>
            <w:tcW w:w="1559" w:type="dxa"/>
            <w:vAlign w:val="center"/>
          </w:tcPr>
          <w:p w14:paraId="1FCFAAEB" w14:textId="77777777" w:rsidR="00896467" w:rsidRPr="00D65BC8" w:rsidRDefault="00896467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7:30</w:t>
            </w:r>
            <w:r w:rsidRPr="00D65BC8">
              <w:rPr>
                <w:rFonts w:ascii="游明朝" w:eastAsia="游明朝" w:hAnsi="游明朝" w:cs="Arial" w:hint="eastAsia"/>
                <w:sz w:val="20"/>
                <w:szCs w:val="20"/>
                <w:lang w:val="es-419"/>
              </w:rPr>
              <w:t>~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18:00</w:t>
            </w:r>
          </w:p>
          <w:p w14:paraId="7CDCB888" w14:textId="77777777" w:rsidR="00896467" w:rsidRPr="00D65BC8" w:rsidRDefault="00896467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(7:30</w:t>
            </w:r>
            <w:r w:rsidRPr="00D65BC8">
              <w:rPr>
                <w:rFonts w:ascii="游明朝" w:eastAsia="游明朝" w:hAnsi="游明朝" w:cs="Arial" w:hint="eastAsia"/>
                <w:sz w:val="20"/>
                <w:szCs w:val="20"/>
                <w:lang w:val="es-419"/>
              </w:rPr>
              <w:t>~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18:00)</w:t>
            </w:r>
          </w:p>
        </w:tc>
        <w:tc>
          <w:tcPr>
            <w:tcW w:w="1276" w:type="dxa"/>
            <w:vMerge/>
          </w:tcPr>
          <w:p w14:paraId="3AA03E54" w14:textId="77777777" w:rsidR="00896467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lang w:val="es-ES" w:eastAsia="ja-JP"/>
              </w:rPr>
            </w:pPr>
          </w:p>
        </w:tc>
      </w:tr>
      <w:tr w:rsidR="00896467" w14:paraId="2B9D20A4" w14:textId="77777777" w:rsidTr="003D302A">
        <w:trPr>
          <w:trHeight w:val="340"/>
        </w:trPr>
        <w:tc>
          <w:tcPr>
            <w:tcW w:w="988" w:type="dxa"/>
            <w:vMerge/>
            <w:shd w:val="clear" w:color="auto" w:fill="F8E7FF"/>
          </w:tcPr>
          <w:p w14:paraId="52E7C336" w14:textId="77777777" w:rsidR="00896467" w:rsidRPr="00F87C74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842" w:type="dxa"/>
            <w:vAlign w:val="center"/>
          </w:tcPr>
          <w:p w14:paraId="2038CC34" w14:textId="77777777" w:rsidR="00896467" w:rsidRPr="00D65BC8" w:rsidRDefault="00896467" w:rsidP="00DF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Fujine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3DFEBBB6" w14:textId="77777777" w:rsidR="00896467" w:rsidRPr="00F87C74" w:rsidRDefault="00896467" w:rsidP="00DF680B">
            <w:pPr>
              <w:spacing w:after="0" w:line="240" w:lineRule="exact"/>
              <w:ind w:rightChars="-50" w:right="-110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 xml:space="preserve">Koizumi 2095-5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740045" w14:textId="77777777" w:rsidR="00896467" w:rsidRPr="00F87C74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26-2448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2D3B3806" w14:textId="77777777" w:rsidR="00896467" w:rsidRPr="00526DEE" w:rsidRDefault="00896467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526DEE">
              <w:rPr>
                <w:rFonts w:ascii="Arial" w:hAnsi="Arial" w:cs="Arial"/>
                <w:sz w:val="20"/>
                <w:szCs w:val="20"/>
                <w:lang w:val="es-419"/>
              </w:rPr>
              <w:t>120</w:t>
            </w:r>
          </w:p>
        </w:tc>
        <w:tc>
          <w:tcPr>
            <w:tcW w:w="1559" w:type="dxa"/>
            <w:vMerge w:val="restart"/>
            <w:vAlign w:val="center"/>
          </w:tcPr>
          <w:p w14:paraId="53E119D1" w14:textId="77777777" w:rsidR="00896467" w:rsidRPr="00D65BC8" w:rsidRDefault="00896467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7:00</w:t>
            </w:r>
            <w:r w:rsidRPr="00D65BC8">
              <w:rPr>
                <w:rFonts w:ascii="游明朝" w:eastAsia="游明朝" w:hAnsi="游明朝" w:cs="Arial" w:hint="eastAsia"/>
                <w:sz w:val="20"/>
                <w:szCs w:val="20"/>
                <w:lang w:val="es-419"/>
              </w:rPr>
              <w:t>~</w:t>
            </w:r>
            <w:r w:rsidRPr="00D65BC8">
              <w:rPr>
                <w:rFonts w:ascii="Arial" w:eastAsia="ＭＳ Ｐゴシック" w:hAnsi="Arial" w:cs="Arial"/>
                <w:sz w:val="20"/>
                <w:szCs w:val="20"/>
                <w:lang w:val="es-419"/>
              </w:rPr>
              <w:t>1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8:30</w:t>
            </w:r>
          </w:p>
          <w:p w14:paraId="7DA84662" w14:textId="77777777" w:rsidR="00896467" w:rsidRPr="00D65BC8" w:rsidRDefault="00896467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(7:00</w:t>
            </w:r>
            <w:r w:rsidRPr="00D65BC8">
              <w:rPr>
                <w:rFonts w:ascii="游明朝" w:eastAsia="游明朝" w:hAnsi="游明朝" w:cs="Arial" w:hint="eastAsia"/>
                <w:sz w:val="20"/>
                <w:szCs w:val="20"/>
                <w:lang w:val="es-419"/>
              </w:rPr>
              <w:t>~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18:30)</w:t>
            </w:r>
          </w:p>
        </w:tc>
        <w:tc>
          <w:tcPr>
            <w:tcW w:w="1276" w:type="dxa"/>
            <w:vMerge/>
          </w:tcPr>
          <w:p w14:paraId="3BA1072D" w14:textId="77777777" w:rsidR="00896467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lang w:val="es-ES" w:eastAsia="ja-JP"/>
              </w:rPr>
            </w:pPr>
          </w:p>
        </w:tc>
      </w:tr>
      <w:tr w:rsidR="00896467" w14:paraId="40E7E07C" w14:textId="77777777" w:rsidTr="003D302A">
        <w:trPr>
          <w:trHeight w:val="340"/>
        </w:trPr>
        <w:tc>
          <w:tcPr>
            <w:tcW w:w="988" w:type="dxa"/>
            <w:vMerge/>
            <w:shd w:val="clear" w:color="auto" w:fill="F8E7FF"/>
          </w:tcPr>
          <w:p w14:paraId="45F9FE82" w14:textId="77777777" w:rsidR="00896467" w:rsidRPr="00F87C74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842" w:type="dxa"/>
            <w:vAlign w:val="center"/>
          </w:tcPr>
          <w:p w14:paraId="22A58D48" w14:textId="77777777" w:rsidR="00896467" w:rsidRPr="00D65BC8" w:rsidRDefault="00896467" w:rsidP="00DF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Oiwa Meirin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4429C4A5" w14:textId="77777777" w:rsidR="00896467" w:rsidRPr="00F87C74" w:rsidRDefault="00896467" w:rsidP="00DF680B">
            <w:pPr>
              <w:spacing w:after="0" w:line="240" w:lineRule="exact"/>
              <w:ind w:rightChars="-50" w:right="-110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 xml:space="preserve">Ooiwa 1551-7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69BE58" w14:textId="77777777" w:rsidR="00896467" w:rsidRPr="00F87C74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26-3980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20B7E5A0" w14:textId="77777777" w:rsidR="00896467" w:rsidRPr="00526DEE" w:rsidRDefault="00896467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526DEE">
              <w:rPr>
                <w:rFonts w:ascii="Arial" w:hAnsi="Arial" w:cs="Arial"/>
                <w:sz w:val="20"/>
                <w:szCs w:val="20"/>
                <w:lang w:val="es-419"/>
              </w:rPr>
              <w:t>90</w:t>
            </w:r>
          </w:p>
        </w:tc>
        <w:tc>
          <w:tcPr>
            <w:tcW w:w="1559" w:type="dxa"/>
            <w:vMerge/>
          </w:tcPr>
          <w:p w14:paraId="49F0F2AE" w14:textId="77777777" w:rsidR="00896467" w:rsidRPr="00D65BC8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276" w:type="dxa"/>
            <w:vMerge/>
          </w:tcPr>
          <w:p w14:paraId="3B9AE8F5" w14:textId="77777777" w:rsidR="00896467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lang w:val="es-ES" w:eastAsia="ja-JP"/>
              </w:rPr>
            </w:pPr>
          </w:p>
        </w:tc>
      </w:tr>
      <w:tr w:rsidR="00896467" w14:paraId="1EEBF3A6" w14:textId="77777777" w:rsidTr="003D302A">
        <w:trPr>
          <w:trHeight w:val="340"/>
        </w:trPr>
        <w:tc>
          <w:tcPr>
            <w:tcW w:w="988" w:type="dxa"/>
            <w:vMerge/>
            <w:shd w:val="clear" w:color="auto" w:fill="F8E7FF"/>
          </w:tcPr>
          <w:p w14:paraId="1A9BDAF4" w14:textId="77777777" w:rsidR="00896467" w:rsidRPr="00F87C74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842" w:type="dxa"/>
            <w:vAlign w:val="center"/>
          </w:tcPr>
          <w:p w14:paraId="682B7750" w14:textId="77777777" w:rsidR="00896467" w:rsidRPr="00D65BC8" w:rsidRDefault="00896467" w:rsidP="00DF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Ofuji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668D2C80" w14:textId="77777777" w:rsidR="00896467" w:rsidRPr="00F87C74" w:rsidRDefault="00896467" w:rsidP="00DF680B">
            <w:pPr>
              <w:spacing w:after="0" w:line="240" w:lineRule="exact"/>
              <w:ind w:rightChars="-50" w:right="-110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>Mannohara Shinden 3313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F10EAE" w14:textId="77777777" w:rsidR="00896467" w:rsidRPr="00F87C74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26-4382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4ACCFD6E" w14:textId="77777777" w:rsidR="00896467" w:rsidRPr="00526DEE" w:rsidRDefault="00896467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526DEE">
              <w:rPr>
                <w:rFonts w:ascii="Arial" w:hAnsi="Arial" w:cs="Arial"/>
                <w:sz w:val="20"/>
                <w:szCs w:val="20"/>
                <w:lang w:val="es-419"/>
              </w:rPr>
              <w:t>90</w:t>
            </w:r>
          </w:p>
        </w:tc>
        <w:tc>
          <w:tcPr>
            <w:tcW w:w="1559" w:type="dxa"/>
            <w:vMerge/>
          </w:tcPr>
          <w:p w14:paraId="35234518" w14:textId="77777777" w:rsidR="00896467" w:rsidRPr="00D65BC8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276" w:type="dxa"/>
            <w:vMerge/>
          </w:tcPr>
          <w:p w14:paraId="251E8548" w14:textId="77777777" w:rsidR="00896467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lang w:val="es-ES" w:eastAsia="ja-JP"/>
              </w:rPr>
            </w:pPr>
          </w:p>
        </w:tc>
      </w:tr>
      <w:tr w:rsidR="00896467" w14:paraId="519228A3" w14:textId="77777777" w:rsidTr="003D302A">
        <w:trPr>
          <w:trHeight w:val="340"/>
        </w:trPr>
        <w:tc>
          <w:tcPr>
            <w:tcW w:w="988" w:type="dxa"/>
            <w:vMerge/>
            <w:shd w:val="clear" w:color="auto" w:fill="F8E7FF"/>
          </w:tcPr>
          <w:p w14:paraId="5CEEEEA3" w14:textId="77777777" w:rsidR="00896467" w:rsidRPr="00F87C74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842" w:type="dxa"/>
            <w:vAlign w:val="center"/>
          </w:tcPr>
          <w:p w14:paraId="5545BA0E" w14:textId="77777777" w:rsidR="00896467" w:rsidRPr="00D65BC8" w:rsidRDefault="00896467" w:rsidP="00DF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Omiya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6EFF98EE" w14:textId="77777777" w:rsidR="00896467" w:rsidRPr="00F87C74" w:rsidRDefault="00896467" w:rsidP="00DF680B">
            <w:pPr>
              <w:spacing w:after="0" w:line="240" w:lineRule="exact"/>
              <w:ind w:rightChars="-50" w:right="-110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>Motoshiro-cho 1-1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9AC73D" w14:textId="77777777" w:rsidR="00896467" w:rsidRPr="00F87C74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26-5379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72DA54D6" w14:textId="77777777" w:rsidR="00896467" w:rsidRPr="00526DEE" w:rsidRDefault="00896467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526DEE">
              <w:rPr>
                <w:rFonts w:ascii="Arial" w:hAnsi="Arial" w:cs="Arial"/>
                <w:sz w:val="20"/>
                <w:szCs w:val="20"/>
                <w:lang w:val="es-419"/>
              </w:rPr>
              <w:t>150</w:t>
            </w:r>
          </w:p>
        </w:tc>
        <w:tc>
          <w:tcPr>
            <w:tcW w:w="1559" w:type="dxa"/>
            <w:vMerge/>
          </w:tcPr>
          <w:p w14:paraId="3CF5823D" w14:textId="77777777" w:rsidR="00896467" w:rsidRPr="00D65BC8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276" w:type="dxa"/>
            <w:vMerge/>
          </w:tcPr>
          <w:p w14:paraId="3192389A" w14:textId="77777777" w:rsidR="00896467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lang w:val="es-ES" w:eastAsia="ja-JP"/>
              </w:rPr>
            </w:pPr>
          </w:p>
        </w:tc>
      </w:tr>
      <w:tr w:rsidR="00896467" w14:paraId="28E87A5F" w14:textId="77777777" w:rsidTr="003D302A">
        <w:trPr>
          <w:trHeight w:val="340"/>
        </w:trPr>
        <w:tc>
          <w:tcPr>
            <w:tcW w:w="988" w:type="dxa"/>
            <w:vMerge/>
            <w:shd w:val="clear" w:color="auto" w:fill="F8E7FF"/>
          </w:tcPr>
          <w:p w14:paraId="6F2DD3FF" w14:textId="77777777" w:rsidR="00896467" w:rsidRPr="00F87C74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842" w:type="dxa"/>
            <w:vAlign w:val="center"/>
          </w:tcPr>
          <w:p w14:paraId="4C2AD539" w14:textId="77777777" w:rsidR="00896467" w:rsidRPr="00D65BC8" w:rsidRDefault="00896467" w:rsidP="00DF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Nishi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2242C1A7" w14:textId="77777777" w:rsidR="00896467" w:rsidRPr="00F87C74" w:rsidRDefault="00896467" w:rsidP="00DF680B">
            <w:pPr>
              <w:spacing w:after="0" w:line="240" w:lineRule="exact"/>
              <w:ind w:rightChars="-50" w:right="-110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>Nakazato Higashi-cho 290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0BE441" w14:textId="77777777" w:rsidR="00896467" w:rsidRPr="00F87C74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26-5103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4140817B" w14:textId="77777777" w:rsidR="00896467" w:rsidRPr="00526DEE" w:rsidRDefault="00896467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526DEE">
              <w:rPr>
                <w:rFonts w:ascii="Arial" w:hAnsi="Arial" w:cs="Arial"/>
                <w:sz w:val="20"/>
                <w:szCs w:val="20"/>
                <w:lang w:val="es-419"/>
              </w:rPr>
              <w:t>120</w:t>
            </w:r>
          </w:p>
        </w:tc>
        <w:tc>
          <w:tcPr>
            <w:tcW w:w="1559" w:type="dxa"/>
            <w:vMerge/>
          </w:tcPr>
          <w:p w14:paraId="62B42CDD" w14:textId="77777777" w:rsidR="00896467" w:rsidRPr="00D65BC8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276" w:type="dxa"/>
            <w:vMerge/>
          </w:tcPr>
          <w:p w14:paraId="352A0AAE" w14:textId="77777777" w:rsidR="00896467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lang w:val="es-ES" w:eastAsia="ja-JP"/>
              </w:rPr>
            </w:pPr>
          </w:p>
        </w:tc>
      </w:tr>
      <w:tr w:rsidR="00896467" w14:paraId="33C8F60C" w14:textId="77777777" w:rsidTr="003D302A">
        <w:trPr>
          <w:trHeight w:val="340"/>
        </w:trPr>
        <w:tc>
          <w:tcPr>
            <w:tcW w:w="988" w:type="dxa"/>
            <w:vMerge/>
            <w:shd w:val="clear" w:color="auto" w:fill="F8E7FF"/>
          </w:tcPr>
          <w:p w14:paraId="79AB5B16" w14:textId="77777777" w:rsidR="00896467" w:rsidRPr="00F87C74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842" w:type="dxa"/>
            <w:vAlign w:val="center"/>
          </w:tcPr>
          <w:p w14:paraId="3DD24D42" w14:textId="77777777" w:rsidR="00896467" w:rsidRPr="00D65BC8" w:rsidRDefault="00896467" w:rsidP="00DF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Awakura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47EAB6F7" w14:textId="77777777" w:rsidR="00896467" w:rsidRPr="00F87C74" w:rsidRDefault="00896467" w:rsidP="00DF680B">
            <w:pPr>
              <w:spacing w:after="0" w:line="240" w:lineRule="exact"/>
              <w:ind w:rightChars="-50" w:right="-110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>Awakura 899-7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7A0158" w14:textId="77777777" w:rsidR="00896467" w:rsidRPr="00F87C74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23-2385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6D9237C0" w14:textId="77777777" w:rsidR="00896467" w:rsidRPr="00526DEE" w:rsidRDefault="00896467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526DEE">
              <w:rPr>
                <w:rFonts w:ascii="Arial" w:hAnsi="Arial" w:cs="Arial"/>
                <w:sz w:val="20"/>
                <w:szCs w:val="20"/>
                <w:lang w:val="es-419"/>
              </w:rPr>
              <w:t>90</w:t>
            </w:r>
          </w:p>
        </w:tc>
        <w:tc>
          <w:tcPr>
            <w:tcW w:w="1559" w:type="dxa"/>
            <w:vMerge/>
          </w:tcPr>
          <w:p w14:paraId="1D71B617" w14:textId="77777777" w:rsidR="00896467" w:rsidRPr="00D65BC8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276" w:type="dxa"/>
            <w:vMerge/>
          </w:tcPr>
          <w:p w14:paraId="2E635537" w14:textId="77777777" w:rsidR="00896467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lang w:val="es-ES" w:eastAsia="ja-JP"/>
              </w:rPr>
            </w:pPr>
          </w:p>
        </w:tc>
      </w:tr>
      <w:tr w:rsidR="00896467" w14:paraId="7CAD062F" w14:textId="77777777" w:rsidTr="003D302A">
        <w:trPr>
          <w:trHeight w:val="340"/>
        </w:trPr>
        <w:tc>
          <w:tcPr>
            <w:tcW w:w="988" w:type="dxa"/>
            <w:vMerge/>
            <w:shd w:val="clear" w:color="auto" w:fill="F8E7FF"/>
          </w:tcPr>
          <w:p w14:paraId="3F9406BF" w14:textId="77777777" w:rsidR="00896467" w:rsidRPr="00F87C74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842" w:type="dxa"/>
            <w:vAlign w:val="center"/>
          </w:tcPr>
          <w:p w14:paraId="2CD3A5CE" w14:textId="77777777" w:rsidR="00896467" w:rsidRPr="00D65BC8" w:rsidRDefault="00896467" w:rsidP="00DF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Myojo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4E8C9033" w14:textId="77777777" w:rsidR="00896467" w:rsidRPr="00F87C74" w:rsidRDefault="00896467" w:rsidP="00DF680B">
            <w:pPr>
              <w:spacing w:after="0" w:line="240" w:lineRule="exact"/>
              <w:ind w:rightChars="-50" w:right="-110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>Kuroda 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84CF7F" w14:textId="77777777" w:rsidR="00896467" w:rsidRPr="00F87C74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23-2354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5F18DBE1" w14:textId="77777777" w:rsidR="00896467" w:rsidRPr="00526DEE" w:rsidRDefault="00896467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526DEE">
              <w:rPr>
                <w:rFonts w:ascii="Arial" w:hAnsi="Arial" w:cs="Arial"/>
                <w:sz w:val="20"/>
                <w:szCs w:val="20"/>
                <w:lang w:val="es-419"/>
              </w:rPr>
              <w:t>90</w:t>
            </w:r>
          </w:p>
        </w:tc>
        <w:tc>
          <w:tcPr>
            <w:tcW w:w="1559" w:type="dxa"/>
            <w:vMerge/>
          </w:tcPr>
          <w:p w14:paraId="57B82F0A" w14:textId="77777777" w:rsidR="00896467" w:rsidRPr="00D65BC8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276" w:type="dxa"/>
            <w:vMerge/>
          </w:tcPr>
          <w:p w14:paraId="4FF171F1" w14:textId="77777777" w:rsidR="00896467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lang w:val="es-ES" w:eastAsia="ja-JP"/>
              </w:rPr>
            </w:pPr>
          </w:p>
        </w:tc>
      </w:tr>
      <w:tr w:rsidR="00896467" w:rsidRPr="00B90E36" w14:paraId="7B411E7F" w14:textId="77777777" w:rsidTr="003D302A">
        <w:trPr>
          <w:trHeight w:val="340"/>
        </w:trPr>
        <w:tc>
          <w:tcPr>
            <w:tcW w:w="988" w:type="dxa"/>
            <w:shd w:val="clear" w:color="auto" w:fill="F8E7FF"/>
            <w:vAlign w:val="center"/>
          </w:tcPr>
          <w:p w14:paraId="14D33EE6" w14:textId="77777777" w:rsidR="00896467" w:rsidRPr="00F87C74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F87C74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Privado</w:t>
            </w:r>
          </w:p>
        </w:tc>
        <w:tc>
          <w:tcPr>
            <w:tcW w:w="1842" w:type="dxa"/>
            <w:vAlign w:val="center"/>
          </w:tcPr>
          <w:p w14:paraId="0720C0EB" w14:textId="77777777" w:rsidR="00896467" w:rsidRPr="00D65BC8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D65BC8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Togami Akebono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0E95B62A" w14:textId="77777777" w:rsidR="00896467" w:rsidRPr="00F87C74" w:rsidRDefault="00896467" w:rsidP="00DF680B">
            <w:pPr>
              <w:spacing w:after="0" w:line="240" w:lineRule="exact"/>
              <w:ind w:rightChars="-50" w:right="-11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F87C74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Togami 281</w:t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-1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7A24FA" w14:textId="77777777" w:rsidR="00896467" w:rsidRPr="00F87C74" w:rsidRDefault="00896467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58-4685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08E95BBF" w14:textId="77777777" w:rsidR="00896467" w:rsidRPr="00526DEE" w:rsidRDefault="00896467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>
              <w:rPr>
                <w:rFonts w:ascii="Arial" w:hAnsi="Arial" w:cs="Arial"/>
                <w:sz w:val="20"/>
                <w:szCs w:val="20"/>
                <w:lang w:val="es-419"/>
              </w:rPr>
              <w:t>7</w:t>
            </w:r>
            <w:r w:rsidRPr="00526DEE">
              <w:rPr>
                <w:rFonts w:ascii="Arial" w:hAnsi="Arial" w:cs="Arial"/>
                <w:sz w:val="20"/>
                <w:szCs w:val="20"/>
                <w:lang w:val="es-419"/>
              </w:rPr>
              <w:t>0</w:t>
            </w:r>
          </w:p>
        </w:tc>
        <w:tc>
          <w:tcPr>
            <w:tcW w:w="1559" w:type="dxa"/>
            <w:vAlign w:val="center"/>
          </w:tcPr>
          <w:p w14:paraId="7B716874" w14:textId="77777777" w:rsidR="00896467" w:rsidRPr="00D65BC8" w:rsidRDefault="00896467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7:00</w:t>
            </w:r>
            <w:r w:rsidRPr="00D65BC8">
              <w:rPr>
                <w:rFonts w:ascii="游明朝" w:eastAsia="游明朝" w:hAnsi="游明朝" w:cs="Arial" w:hint="eastAsia"/>
                <w:sz w:val="20"/>
                <w:szCs w:val="20"/>
                <w:lang w:val="es-419"/>
              </w:rPr>
              <w:t>~</w:t>
            </w:r>
            <w:r w:rsidRPr="00D65BC8">
              <w:rPr>
                <w:rFonts w:ascii="Arial" w:eastAsia="ＭＳ Ｐゴシック" w:hAnsi="Arial" w:cs="Arial"/>
                <w:sz w:val="20"/>
                <w:szCs w:val="20"/>
                <w:lang w:val="es-419"/>
              </w:rPr>
              <w:t>1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8:30</w:t>
            </w:r>
          </w:p>
          <w:p w14:paraId="48C12193" w14:textId="77777777" w:rsidR="00896467" w:rsidRPr="00D65BC8" w:rsidRDefault="00896467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(7:00</w:t>
            </w:r>
            <w:r w:rsidRPr="00D65BC8">
              <w:rPr>
                <w:rFonts w:ascii="游明朝" w:eastAsia="游明朝" w:hAnsi="游明朝" w:cs="Arial" w:hint="eastAsia"/>
                <w:sz w:val="20"/>
                <w:szCs w:val="20"/>
                <w:lang w:val="es-419"/>
              </w:rPr>
              <w:t>~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18:00)</w:t>
            </w:r>
          </w:p>
        </w:tc>
        <w:tc>
          <w:tcPr>
            <w:tcW w:w="1276" w:type="dxa"/>
            <w:vMerge/>
            <w:vAlign w:val="center"/>
          </w:tcPr>
          <w:p w14:paraId="3431F2EC" w14:textId="1A85F1E3" w:rsidR="00896467" w:rsidRPr="008906C6" w:rsidRDefault="00896467" w:rsidP="00DF680B">
            <w:pPr>
              <w:spacing w:after="0" w:line="20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</w:p>
        </w:tc>
      </w:tr>
      <w:tr w:rsidR="003D302A" w:rsidRPr="004F540D" w14:paraId="7047EEE2" w14:textId="77777777" w:rsidTr="003D302A">
        <w:trPr>
          <w:trHeight w:val="340"/>
        </w:trPr>
        <w:tc>
          <w:tcPr>
            <w:tcW w:w="988" w:type="dxa"/>
            <w:vMerge w:val="restart"/>
            <w:shd w:val="clear" w:color="auto" w:fill="F8E7FF"/>
            <w:textDirection w:val="btLr"/>
            <w:vAlign w:val="center"/>
          </w:tcPr>
          <w:p w14:paraId="0C3BFB61" w14:textId="77777777" w:rsidR="003D302A" w:rsidRPr="00F87C74" w:rsidRDefault="003D302A" w:rsidP="00DF680B">
            <w:pPr>
              <w:spacing w:after="0" w:line="240" w:lineRule="exact"/>
              <w:ind w:left="113" w:right="113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F87C74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Instituci</w:t>
            </w:r>
            <w:r w:rsidRPr="00F87C74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ón Infantil Autorizada</w:t>
            </w:r>
          </w:p>
        </w:tc>
        <w:tc>
          <w:tcPr>
            <w:tcW w:w="1842" w:type="dxa"/>
            <w:vAlign w:val="center"/>
          </w:tcPr>
          <w:p w14:paraId="74277AD9" w14:textId="77777777" w:rsidR="003D302A" w:rsidRPr="00D65BC8" w:rsidRDefault="003D302A" w:rsidP="00DF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Shibakawa Rizumu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29A0C308" w14:textId="77777777" w:rsidR="003D302A" w:rsidRPr="00F87C74" w:rsidRDefault="003D302A" w:rsidP="00DF680B">
            <w:pPr>
              <w:spacing w:after="0" w:line="240" w:lineRule="exact"/>
              <w:ind w:rightChars="-50" w:right="-110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 xml:space="preserve">Habuna 689        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66C879" w14:textId="77777777" w:rsidR="003D302A" w:rsidRPr="00F87C74" w:rsidRDefault="003D302A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65-0007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5D259722" w14:textId="77777777" w:rsidR="003D302A" w:rsidRPr="00526DEE" w:rsidRDefault="003D302A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526DEE">
              <w:rPr>
                <w:rFonts w:ascii="Arial" w:hAnsi="Arial" w:cs="Arial"/>
                <w:sz w:val="20"/>
                <w:szCs w:val="20"/>
                <w:lang w:val="es-419"/>
              </w:rPr>
              <w:t>140</w:t>
            </w:r>
          </w:p>
        </w:tc>
        <w:tc>
          <w:tcPr>
            <w:tcW w:w="1559" w:type="dxa"/>
            <w:vMerge w:val="restart"/>
            <w:vAlign w:val="center"/>
          </w:tcPr>
          <w:p w14:paraId="0623D0A4" w14:textId="77777777" w:rsidR="003D302A" w:rsidRPr="00D65BC8" w:rsidRDefault="003D302A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7:00</w:t>
            </w:r>
            <w:r w:rsidRPr="00D65BC8">
              <w:rPr>
                <w:rFonts w:ascii="游明朝" w:eastAsia="游明朝" w:hAnsi="游明朝" w:cs="Arial" w:hint="eastAsia"/>
                <w:sz w:val="20"/>
                <w:szCs w:val="20"/>
                <w:lang w:val="es-419"/>
              </w:rPr>
              <w:t>~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19:00</w:t>
            </w:r>
          </w:p>
          <w:p w14:paraId="2707DC87" w14:textId="77777777" w:rsidR="003D302A" w:rsidRPr="00D65BC8" w:rsidRDefault="003D302A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(7:00</w:t>
            </w:r>
            <w:r w:rsidRPr="00D65BC8">
              <w:rPr>
                <w:rFonts w:ascii="游明朝" w:eastAsia="游明朝" w:hAnsi="游明朝" w:cs="Arial" w:hint="eastAsia"/>
                <w:sz w:val="20"/>
                <w:szCs w:val="20"/>
                <w:lang w:val="es-419"/>
              </w:rPr>
              <w:t>~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19:00)</w:t>
            </w:r>
          </w:p>
        </w:tc>
        <w:tc>
          <w:tcPr>
            <w:tcW w:w="1276" w:type="dxa"/>
            <w:vMerge w:val="restart"/>
            <w:vAlign w:val="center"/>
          </w:tcPr>
          <w:p w14:paraId="73A3DC50" w14:textId="77777777" w:rsidR="003D302A" w:rsidRPr="00526DEE" w:rsidRDefault="003D302A" w:rsidP="00DF680B">
            <w:pPr>
              <w:spacing w:after="0" w:line="200" w:lineRule="exact"/>
              <w:ind w:leftChars="-50" w:left="-110" w:rightChars="-50" w:right="-110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>
              <w:rPr>
                <w:rFonts w:ascii="Arial" w:hAnsi="Arial" w:cs="Arial"/>
                <w:sz w:val="20"/>
                <w:szCs w:val="20"/>
                <w:lang w:val="es-419"/>
              </w:rPr>
              <w:t>A partir de los 2 meses</w:t>
            </w:r>
          </w:p>
        </w:tc>
      </w:tr>
      <w:tr w:rsidR="003D302A" w14:paraId="4471953B" w14:textId="77777777" w:rsidTr="003D302A">
        <w:trPr>
          <w:trHeight w:val="340"/>
        </w:trPr>
        <w:tc>
          <w:tcPr>
            <w:tcW w:w="988" w:type="dxa"/>
            <w:vMerge/>
            <w:shd w:val="clear" w:color="auto" w:fill="F8E7FF"/>
          </w:tcPr>
          <w:p w14:paraId="12A43DD4" w14:textId="77777777" w:rsidR="003D302A" w:rsidRPr="003E187C" w:rsidRDefault="003D302A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842" w:type="dxa"/>
            <w:vAlign w:val="center"/>
          </w:tcPr>
          <w:p w14:paraId="41E4ACE1" w14:textId="77777777" w:rsidR="003D302A" w:rsidRPr="00D65BC8" w:rsidRDefault="003D302A" w:rsidP="00DF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Aoki Rizumu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7CC91CC9" w14:textId="77777777" w:rsidR="003D302A" w:rsidRPr="00F87C74" w:rsidRDefault="003D302A" w:rsidP="00DF680B">
            <w:pPr>
              <w:spacing w:after="0" w:line="240" w:lineRule="exact"/>
              <w:ind w:rightChars="-50" w:right="-110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 xml:space="preserve">Aokidaira 300           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623E2F" w14:textId="77777777" w:rsidR="003D302A" w:rsidRPr="00F87C74" w:rsidRDefault="003D302A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24-6224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35F871F5" w14:textId="77777777" w:rsidR="003D302A" w:rsidRPr="00526DEE" w:rsidRDefault="003D302A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526DEE">
              <w:rPr>
                <w:rFonts w:ascii="Arial" w:hAnsi="Arial" w:cs="Arial"/>
                <w:sz w:val="20"/>
                <w:szCs w:val="20"/>
                <w:lang w:val="es-419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es-419"/>
              </w:rPr>
              <w:t>59</w:t>
            </w:r>
          </w:p>
        </w:tc>
        <w:tc>
          <w:tcPr>
            <w:tcW w:w="1559" w:type="dxa"/>
            <w:vMerge/>
          </w:tcPr>
          <w:p w14:paraId="17389887" w14:textId="77777777" w:rsidR="003D302A" w:rsidRPr="00D65BC8" w:rsidRDefault="003D302A" w:rsidP="00DF680B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276" w:type="dxa"/>
            <w:vMerge/>
            <w:vAlign w:val="center"/>
          </w:tcPr>
          <w:p w14:paraId="71402252" w14:textId="77777777" w:rsidR="003D302A" w:rsidRPr="003E187C" w:rsidRDefault="003D302A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  <w:tr w:rsidR="003D302A" w:rsidRPr="004F540D" w14:paraId="7AA65695" w14:textId="77777777" w:rsidTr="003D302A">
        <w:trPr>
          <w:trHeight w:val="340"/>
        </w:trPr>
        <w:tc>
          <w:tcPr>
            <w:tcW w:w="988" w:type="dxa"/>
            <w:vMerge/>
            <w:shd w:val="clear" w:color="auto" w:fill="F8E7FF"/>
          </w:tcPr>
          <w:p w14:paraId="5476D292" w14:textId="77777777" w:rsidR="003D302A" w:rsidRPr="003E187C" w:rsidRDefault="003D302A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842" w:type="dxa"/>
            <w:vAlign w:val="center"/>
          </w:tcPr>
          <w:p w14:paraId="6D791895" w14:textId="77777777" w:rsidR="003D302A" w:rsidRPr="00D65BC8" w:rsidRDefault="003D302A" w:rsidP="00DF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Onakazato Kodomo En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59B0FB65" w14:textId="77777777" w:rsidR="003D302A" w:rsidRPr="00F87C74" w:rsidRDefault="003D302A" w:rsidP="00DF680B">
            <w:pPr>
              <w:spacing w:after="0" w:line="240" w:lineRule="exact"/>
              <w:ind w:rightChars="-50" w:right="-110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 xml:space="preserve">Onakazato 837          </w:t>
            </w:r>
            <w:r w:rsidRPr="00F87C74">
              <w:rPr>
                <w:rFonts w:ascii="Segoe UI Symbol" w:eastAsia="ＭＳ Ｐゴシック" w:hAnsi="Segoe UI Symbol" w:cs="Segoe UI Symbol"/>
                <w:sz w:val="20"/>
                <w:szCs w:val="20"/>
                <w:lang w:val="es-419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A947DA" w14:textId="77777777" w:rsidR="003D302A" w:rsidRPr="00F87C74" w:rsidRDefault="003D302A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23-5390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7A366131" w14:textId="77777777" w:rsidR="003D302A" w:rsidRPr="00526DEE" w:rsidRDefault="003D302A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526DEE">
              <w:rPr>
                <w:rFonts w:ascii="Arial" w:hAnsi="Arial" w:cs="Arial"/>
                <w:sz w:val="20"/>
                <w:szCs w:val="20"/>
                <w:lang w:val="es-419"/>
              </w:rPr>
              <w:t>66</w:t>
            </w:r>
          </w:p>
        </w:tc>
        <w:tc>
          <w:tcPr>
            <w:tcW w:w="1559" w:type="dxa"/>
          </w:tcPr>
          <w:p w14:paraId="133B7D54" w14:textId="77777777" w:rsidR="003D302A" w:rsidRPr="00D65BC8" w:rsidRDefault="003D302A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7:00</w:t>
            </w:r>
            <w:r w:rsidRPr="00D65BC8">
              <w:rPr>
                <w:rFonts w:ascii="游明朝" w:eastAsia="游明朝" w:hAnsi="游明朝" w:cs="Arial" w:hint="eastAsia"/>
                <w:sz w:val="20"/>
                <w:szCs w:val="20"/>
                <w:lang w:val="es-419"/>
              </w:rPr>
              <w:t>~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19:00</w:t>
            </w:r>
          </w:p>
          <w:p w14:paraId="6C43C1FA" w14:textId="77777777" w:rsidR="003D302A" w:rsidRPr="00D65BC8" w:rsidRDefault="003D302A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(7:00</w:t>
            </w:r>
            <w:r w:rsidRPr="00D65BC8">
              <w:rPr>
                <w:rFonts w:ascii="游明朝" w:eastAsia="游明朝" w:hAnsi="游明朝" w:cs="Arial" w:hint="eastAsia"/>
                <w:sz w:val="20"/>
                <w:szCs w:val="20"/>
                <w:lang w:val="es-419"/>
              </w:rPr>
              <w:t>~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18:00)</w:t>
            </w:r>
          </w:p>
        </w:tc>
        <w:tc>
          <w:tcPr>
            <w:tcW w:w="1276" w:type="dxa"/>
            <w:vMerge w:val="restart"/>
            <w:vAlign w:val="center"/>
          </w:tcPr>
          <w:p w14:paraId="7E757214" w14:textId="77777777" w:rsidR="003D302A" w:rsidRPr="00A205C6" w:rsidRDefault="003D302A" w:rsidP="00DF680B">
            <w:pPr>
              <w:spacing w:after="0" w:line="240" w:lineRule="exact"/>
              <w:jc w:val="both"/>
              <w:rPr>
                <w:rFonts w:ascii="Arial" w:hAnsi="Arial" w:cs="Arial"/>
                <w:sz w:val="18"/>
                <w:szCs w:val="18"/>
                <w:lang w:val="es-419"/>
              </w:rPr>
            </w:pPr>
            <w:r w:rsidRPr="008906C6">
              <w:rPr>
                <w:rFonts w:ascii="Arial" w:hAnsi="Arial" w:cs="Arial"/>
                <w:sz w:val="20"/>
                <w:szCs w:val="20"/>
                <w:lang w:val="es-419"/>
              </w:rPr>
              <w:t>A partir de los 4 meses</w:t>
            </w:r>
          </w:p>
        </w:tc>
      </w:tr>
      <w:tr w:rsidR="003D302A" w:rsidRPr="001C4726" w14:paraId="68A3BC5E" w14:textId="77777777" w:rsidTr="003D302A">
        <w:trPr>
          <w:trHeight w:val="340"/>
        </w:trPr>
        <w:tc>
          <w:tcPr>
            <w:tcW w:w="988" w:type="dxa"/>
            <w:vMerge/>
            <w:shd w:val="clear" w:color="auto" w:fill="F8E7FF"/>
          </w:tcPr>
          <w:p w14:paraId="5A5492EE" w14:textId="77777777" w:rsidR="003D302A" w:rsidRPr="003E187C" w:rsidRDefault="003D302A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842" w:type="dxa"/>
            <w:vAlign w:val="center"/>
          </w:tcPr>
          <w:p w14:paraId="79959796" w14:textId="77777777" w:rsidR="003D302A" w:rsidRPr="00D65BC8" w:rsidRDefault="003D302A" w:rsidP="00DF680B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 w:hint="eastAsia"/>
                <w:sz w:val="20"/>
                <w:szCs w:val="20"/>
                <w:lang w:val="es-419"/>
              </w:rPr>
              <w:t>Tomioka Kodomo En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7AE5619B" w14:textId="77777777" w:rsidR="003D302A" w:rsidRPr="00F87C74" w:rsidRDefault="003D302A" w:rsidP="00DF680B">
            <w:pPr>
              <w:spacing w:after="0" w:line="240" w:lineRule="exact"/>
              <w:ind w:rightChars="-50" w:right="-110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 w:hint="eastAsia"/>
                <w:sz w:val="20"/>
                <w:szCs w:val="20"/>
                <w:lang w:val="es-419"/>
              </w:rPr>
              <w:t>Aoki 325-5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DE6AEC" w14:textId="77777777" w:rsidR="003D302A" w:rsidRPr="00F87C74" w:rsidRDefault="003D302A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26-2853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0BB8C411" w14:textId="77777777" w:rsidR="003D302A" w:rsidRPr="00526DEE" w:rsidRDefault="003D302A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419"/>
              </w:rPr>
              <w:t>118</w:t>
            </w:r>
          </w:p>
        </w:tc>
        <w:tc>
          <w:tcPr>
            <w:tcW w:w="1559" w:type="dxa"/>
          </w:tcPr>
          <w:p w14:paraId="4A467BF8" w14:textId="77777777" w:rsidR="003D302A" w:rsidRPr="00D65BC8" w:rsidRDefault="003D302A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7:00</w:t>
            </w:r>
            <w:r w:rsidRPr="00D65BC8">
              <w:rPr>
                <w:rFonts w:ascii="游明朝" w:eastAsia="游明朝" w:hAnsi="游明朝" w:cs="Arial" w:hint="eastAsia"/>
                <w:sz w:val="20"/>
                <w:szCs w:val="20"/>
                <w:lang w:val="es-419"/>
              </w:rPr>
              <w:t>~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19:00</w:t>
            </w:r>
          </w:p>
          <w:p w14:paraId="0D0EB0FD" w14:textId="77777777" w:rsidR="003D302A" w:rsidRPr="00D65BC8" w:rsidRDefault="003D302A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(7:00</w:t>
            </w:r>
            <w:r w:rsidRPr="00D65BC8">
              <w:rPr>
                <w:rFonts w:ascii="游明朝" w:eastAsia="游明朝" w:hAnsi="游明朝" w:cs="Arial" w:hint="eastAsia"/>
                <w:sz w:val="20"/>
                <w:szCs w:val="20"/>
                <w:lang w:val="es-419"/>
              </w:rPr>
              <w:t>~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15:00)</w:t>
            </w:r>
          </w:p>
        </w:tc>
        <w:tc>
          <w:tcPr>
            <w:tcW w:w="1276" w:type="dxa"/>
            <w:vMerge/>
            <w:vAlign w:val="center"/>
          </w:tcPr>
          <w:p w14:paraId="07A88FDD" w14:textId="77777777" w:rsidR="003D302A" w:rsidRPr="00A205C6" w:rsidRDefault="003D302A" w:rsidP="00DF680B">
            <w:pPr>
              <w:spacing w:after="0" w:line="240" w:lineRule="exact"/>
              <w:jc w:val="both"/>
              <w:rPr>
                <w:rFonts w:ascii="Arial" w:hAnsi="Arial" w:cs="Arial"/>
                <w:sz w:val="18"/>
                <w:szCs w:val="18"/>
                <w:lang w:val="es-419"/>
              </w:rPr>
            </w:pPr>
          </w:p>
        </w:tc>
      </w:tr>
      <w:tr w:rsidR="003D302A" w:rsidRPr="001C4726" w14:paraId="42E7F319" w14:textId="77777777" w:rsidTr="003D302A">
        <w:trPr>
          <w:trHeight w:val="340"/>
        </w:trPr>
        <w:tc>
          <w:tcPr>
            <w:tcW w:w="988" w:type="dxa"/>
            <w:vMerge/>
            <w:shd w:val="clear" w:color="auto" w:fill="F8E7FF"/>
          </w:tcPr>
          <w:p w14:paraId="6C7E4CFE" w14:textId="77777777" w:rsidR="003D302A" w:rsidRPr="003E187C" w:rsidRDefault="003D302A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842" w:type="dxa"/>
            <w:vAlign w:val="center"/>
          </w:tcPr>
          <w:p w14:paraId="445CAD3A" w14:textId="77777777" w:rsidR="003D302A" w:rsidRPr="00D65BC8" w:rsidRDefault="003D302A" w:rsidP="00DF680B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 w:hint="eastAsia"/>
                <w:sz w:val="20"/>
                <w:szCs w:val="20"/>
                <w:lang w:val="es-419"/>
              </w:rPr>
              <w:t>Koizumi Kodomo En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326E54C6" w14:textId="77777777" w:rsidR="003D302A" w:rsidRPr="00E90FB9" w:rsidRDefault="003D302A" w:rsidP="00DF680B">
            <w:pPr>
              <w:spacing w:after="0" w:line="240" w:lineRule="exact"/>
              <w:ind w:rightChars="-50" w:right="-11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F87C74">
              <w:rPr>
                <w:rFonts w:ascii="Arial" w:hAnsi="Arial" w:cs="Arial" w:hint="eastAsia"/>
                <w:sz w:val="20"/>
                <w:szCs w:val="20"/>
                <w:lang w:val="es-419"/>
              </w:rPr>
              <w:t>Nishi Koizumi Cho</w:t>
            </w:r>
            <w:r>
              <w:rPr>
                <w:rFonts w:ascii="Arial" w:hAnsi="Arial" w:cs="Arial"/>
                <w:sz w:val="20"/>
                <w:szCs w:val="20"/>
                <w:lang w:val="es-419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51-1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B70D71" w14:textId="77777777" w:rsidR="003D302A" w:rsidRPr="00F87C74" w:rsidRDefault="003D302A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23-5320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028B75E8" w14:textId="77777777" w:rsidR="003D302A" w:rsidRDefault="003D302A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419"/>
              </w:rPr>
              <w:t>135</w:t>
            </w:r>
          </w:p>
        </w:tc>
        <w:tc>
          <w:tcPr>
            <w:tcW w:w="1559" w:type="dxa"/>
          </w:tcPr>
          <w:p w14:paraId="3B36EE31" w14:textId="77777777" w:rsidR="003D302A" w:rsidRPr="00D65BC8" w:rsidRDefault="003D302A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7:00</w:t>
            </w:r>
            <w:r w:rsidRPr="00D65BC8">
              <w:rPr>
                <w:rFonts w:ascii="游明朝" w:eastAsia="游明朝" w:hAnsi="游明朝" w:cs="Arial" w:hint="eastAsia"/>
                <w:sz w:val="20"/>
                <w:szCs w:val="20"/>
                <w:lang w:val="es-419"/>
              </w:rPr>
              <w:t>~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18:30</w:t>
            </w:r>
          </w:p>
          <w:p w14:paraId="455CAE63" w14:textId="77777777" w:rsidR="003D302A" w:rsidRPr="00D65BC8" w:rsidRDefault="003D302A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(7:00</w:t>
            </w:r>
            <w:r w:rsidRPr="00D65BC8">
              <w:rPr>
                <w:rFonts w:ascii="游明朝" w:eastAsia="游明朝" w:hAnsi="游明朝" w:cs="Arial" w:hint="eastAsia"/>
                <w:sz w:val="20"/>
                <w:szCs w:val="20"/>
                <w:lang w:val="es-419"/>
              </w:rPr>
              <w:t>~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18:00)</w:t>
            </w:r>
          </w:p>
        </w:tc>
        <w:tc>
          <w:tcPr>
            <w:tcW w:w="1276" w:type="dxa"/>
            <w:vMerge/>
            <w:vAlign w:val="center"/>
          </w:tcPr>
          <w:p w14:paraId="0F9ADB9E" w14:textId="77777777" w:rsidR="003D302A" w:rsidRPr="00A205C6" w:rsidRDefault="003D302A" w:rsidP="00DF680B">
            <w:pPr>
              <w:spacing w:after="0" w:line="240" w:lineRule="exact"/>
              <w:jc w:val="both"/>
              <w:rPr>
                <w:rFonts w:ascii="Arial" w:hAnsi="Arial" w:cs="Arial"/>
                <w:sz w:val="18"/>
                <w:szCs w:val="18"/>
                <w:lang w:val="es-419"/>
              </w:rPr>
            </w:pPr>
          </w:p>
        </w:tc>
      </w:tr>
      <w:tr w:rsidR="003D302A" w:rsidRPr="004F540D" w14:paraId="74BD1066" w14:textId="77777777" w:rsidTr="003D302A">
        <w:trPr>
          <w:trHeight w:val="340"/>
        </w:trPr>
        <w:tc>
          <w:tcPr>
            <w:tcW w:w="988" w:type="dxa"/>
            <w:vMerge/>
            <w:shd w:val="clear" w:color="auto" w:fill="F8E7FF"/>
          </w:tcPr>
          <w:p w14:paraId="5765D07C" w14:textId="77777777" w:rsidR="003D302A" w:rsidRPr="003E187C" w:rsidRDefault="003D302A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842" w:type="dxa"/>
            <w:vAlign w:val="center"/>
          </w:tcPr>
          <w:p w14:paraId="77FC0D0B" w14:textId="77777777" w:rsidR="003D302A" w:rsidRPr="00D65BC8" w:rsidRDefault="003D302A" w:rsidP="00DF680B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Fuji Kinder Gakuen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1B8D63B2" w14:textId="77777777" w:rsidR="003D302A" w:rsidRPr="00F87C74" w:rsidRDefault="003D302A" w:rsidP="00DF680B">
            <w:pPr>
              <w:spacing w:after="0" w:line="240" w:lineRule="exact"/>
              <w:ind w:rightChars="-50" w:right="-110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 xml:space="preserve">Mannohara Shinden 4079-5   </w:t>
            </w:r>
            <w:r w:rsidRPr="00F87C74">
              <w:rPr>
                <w:rFonts w:ascii="Segoe UI Symbol" w:eastAsia="ＭＳ Ｐゴシック" w:hAnsi="Segoe UI Symbol" w:cs="Segoe UI Symbol"/>
                <w:sz w:val="20"/>
                <w:szCs w:val="20"/>
                <w:lang w:val="es-419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367184" w14:textId="77777777" w:rsidR="003D302A" w:rsidRPr="00F87C74" w:rsidRDefault="003D302A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24-7220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35ADA43A" w14:textId="77777777" w:rsidR="003D302A" w:rsidRPr="00526DEE" w:rsidRDefault="003D302A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526DEE">
              <w:rPr>
                <w:rFonts w:ascii="Arial" w:hAnsi="Arial" w:cs="Arial"/>
                <w:sz w:val="20"/>
                <w:szCs w:val="20"/>
                <w:lang w:val="es-419"/>
              </w:rPr>
              <w:t>294</w:t>
            </w:r>
          </w:p>
        </w:tc>
        <w:tc>
          <w:tcPr>
            <w:tcW w:w="1559" w:type="dxa"/>
          </w:tcPr>
          <w:p w14:paraId="618225A7" w14:textId="77777777" w:rsidR="003D302A" w:rsidRPr="00D65BC8" w:rsidRDefault="003D302A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7:00</w:t>
            </w:r>
            <w:r w:rsidRPr="00D65BC8">
              <w:rPr>
                <w:rFonts w:ascii="游明朝" w:eastAsia="游明朝" w:hAnsi="游明朝" w:cs="Arial" w:hint="eastAsia"/>
                <w:sz w:val="20"/>
                <w:szCs w:val="20"/>
                <w:lang w:val="es-419"/>
              </w:rPr>
              <w:t>~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18:30</w:t>
            </w:r>
          </w:p>
          <w:p w14:paraId="58EB56AD" w14:textId="77777777" w:rsidR="003D302A" w:rsidRPr="00D65BC8" w:rsidRDefault="003D302A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(7:00</w:t>
            </w:r>
            <w:r w:rsidRPr="00D65BC8">
              <w:rPr>
                <w:rFonts w:ascii="游明朝" w:eastAsia="游明朝" w:hAnsi="游明朝" w:cs="Arial" w:hint="eastAsia"/>
                <w:sz w:val="20"/>
                <w:szCs w:val="20"/>
                <w:lang w:val="es-419"/>
              </w:rPr>
              <w:t>~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15:00)</w:t>
            </w:r>
          </w:p>
        </w:tc>
        <w:tc>
          <w:tcPr>
            <w:tcW w:w="1276" w:type="dxa"/>
            <w:vMerge w:val="restart"/>
            <w:vAlign w:val="center"/>
          </w:tcPr>
          <w:p w14:paraId="576910F9" w14:textId="77777777" w:rsidR="003D302A" w:rsidRPr="00526DEE" w:rsidRDefault="003D302A" w:rsidP="00DF680B">
            <w:pPr>
              <w:spacing w:after="0" w:line="200" w:lineRule="exact"/>
              <w:ind w:leftChars="-50" w:left="-110" w:rightChars="-50" w:right="-110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>
              <w:rPr>
                <w:rFonts w:ascii="Arial" w:hAnsi="Arial" w:cs="Arial"/>
                <w:sz w:val="20"/>
                <w:szCs w:val="20"/>
                <w:lang w:val="es-419"/>
              </w:rPr>
              <w:t>A partir de los 6 meses</w:t>
            </w:r>
          </w:p>
        </w:tc>
      </w:tr>
      <w:tr w:rsidR="003D302A" w14:paraId="6D3ED052" w14:textId="77777777" w:rsidTr="003D302A">
        <w:trPr>
          <w:trHeight w:val="340"/>
        </w:trPr>
        <w:tc>
          <w:tcPr>
            <w:tcW w:w="988" w:type="dxa"/>
            <w:vMerge/>
            <w:shd w:val="clear" w:color="auto" w:fill="F8E7FF"/>
          </w:tcPr>
          <w:p w14:paraId="142B0122" w14:textId="77777777" w:rsidR="003D302A" w:rsidRPr="003E187C" w:rsidRDefault="003D302A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842" w:type="dxa"/>
            <w:vAlign w:val="center"/>
          </w:tcPr>
          <w:p w14:paraId="50D7345E" w14:textId="6CEB498C" w:rsidR="003D302A" w:rsidRPr="00D65BC8" w:rsidRDefault="003D302A" w:rsidP="000E25BF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Ri</w:t>
            </w:r>
            <w:r>
              <w:rPr>
                <w:rFonts w:ascii="Arial" w:hAnsi="Arial" w:cs="Arial"/>
                <w:sz w:val="20"/>
                <w:szCs w:val="20"/>
                <w:lang w:val="es-419"/>
              </w:rPr>
              <w:t>echel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 xml:space="preserve"> Yochien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6B00CAC5" w14:textId="77777777" w:rsidR="003D302A" w:rsidRPr="00F87C74" w:rsidRDefault="003D302A" w:rsidP="00DF680B">
            <w:pPr>
              <w:spacing w:after="0" w:line="240" w:lineRule="exact"/>
              <w:ind w:rightChars="-50" w:right="-110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 xml:space="preserve">Yodoshi 1742-1           </w:t>
            </w:r>
            <w:r w:rsidRPr="00F87C74">
              <w:rPr>
                <w:rFonts w:ascii="Segoe UI Symbol" w:eastAsia="ＭＳ Ｐゴシック" w:hAnsi="Segoe UI Symbol" w:cs="Segoe UI Symbol"/>
                <w:sz w:val="20"/>
                <w:szCs w:val="20"/>
                <w:lang w:val="es-419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6FD27E" w14:textId="77777777" w:rsidR="003D302A" w:rsidRPr="00F87C74" w:rsidRDefault="003D302A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24-5541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14EAE70B" w14:textId="4FD7F0DC" w:rsidR="003D302A" w:rsidRPr="00526DEE" w:rsidRDefault="003D302A" w:rsidP="000E25BF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>
              <w:rPr>
                <w:rFonts w:ascii="Arial" w:hAnsi="Arial" w:cs="Arial"/>
                <w:sz w:val="20"/>
                <w:szCs w:val="20"/>
                <w:lang w:val="es-419"/>
              </w:rPr>
              <w:t>130</w:t>
            </w:r>
          </w:p>
        </w:tc>
        <w:tc>
          <w:tcPr>
            <w:tcW w:w="1559" w:type="dxa"/>
          </w:tcPr>
          <w:p w14:paraId="12AE5E7A" w14:textId="77777777" w:rsidR="003D302A" w:rsidRPr="00D65BC8" w:rsidRDefault="003D302A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7:00</w:t>
            </w:r>
            <w:r w:rsidRPr="00D65BC8">
              <w:rPr>
                <w:rFonts w:ascii="游明朝" w:eastAsia="游明朝" w:hAnsi="游明朝" w:cs="Arial" w:hint="eastAsia"/>
                <w:sz w:val="20"/>
                <w:szCs w:val="20"/>
                <w:lang w:val="es-419"/>
              </w:rPr>
              <w:t>~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18:30</w:t>
            </w:r>
          </w:p>
          <w:p w14:paraId="466B1AC1" w14:textId="77777777" w:rsidR="003D302A" w:rsidRPr="00D65BC8" w:rsidRDefault="003D302A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(7:00</w:t>
            </w:r>
            <w:r w:rsidRPr="00D65BC8">
              <w:rPr>
                <w:rFonts w:ascii="游明朝" w:eastAsia="游明朝" w:hAnsi="游明朝" w:cs="Arial" w:hint="eastAsia"/>
                <w:sz w:val="20"/>
                <w:szCs w:val="20"/>
                <w:lang w:val="es-419"/>
              </w:rPr>
              <w:t>~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18:00)</w:t>
            </w:r>
          </w:p>
        </w:tc>
        <w:tc>
          <w:tcPr>
            <w:tcW w:w="1276" w:type="dxa"/>
            <w:vMerge/>
          </w:tcPr>
          <w:p w14:paraId="15EE2CF1" w14:textId="77777777" w:rsidR="003D302A" w:rsidRPr="003E187C" w:rsidRDefault="003D302A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  <w:tr w:rsidR="003D302A" w14:paraId="32F817DC" w14:textId="77777777" w:rsidTr="003D302A">
        <w:trPr>
          <w:trHeight w:val="340"/>
        </w:trPr>
        <w:tc>
          <w:tcPr>
            <w:tcW w:w="988" w:type="dxa"/>
            <w:vMerge/>
            <w:shd w:val="clear" w:color="auto" w:fill="F8E7FF"/>
          </w:tcPr>
          <w:p w14:paraId="1DCAD187" w14:textId="77777777" w:rsidR="003D302A" w:rsidRPr="003E187C" w:rsidRDefault="003D302A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842" w:type="dxa"/>
            <w:vAlign w:val="center"/>
          </w:tcPr>
          <w:p w14:paraId="08D4E5B6" w14:textId="77777777" w:rsidR="003D302A" w:rsidRPr="00D65BC8" w:rsidRDefault="003D302A" w:rsidP="00DF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Miyahara Gakuen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6A7D3D66" w14:textId="77777777" w:rsidR="003D302A" w:rsidRPr="00F87C74" w:rsidRDefault="003D302A" w:rsidP="00DF680B">
            <w:pPr>
              <w:spacing w:after="0" w:line="240" w:lineRule="exact"/>
              <w:ind w:rightChars="-50" w:right="-110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 xml:space="preserve">Miyahara 480-2           </w:t>
            </w:r>
            <w:r w:rsidRPr="00F87C74">
              <w:rPr>
                <w:rFonts w:ascii="Segoe UI Symbol" w:eastAsia="ＭＳ Ｐゴシック" w:hAnsi="Segoe UI Symbol" w:cs="Segoe UI Symbol"/>
                <w:sz w:val="20"/>
                <w:szCs w:val="20"/>
                <w:lang w:val="es-419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A95A6E" w14:textId="77777777" w:rsidR="003D302A" w:rsidRPr="00F87C74" w:rsidRDefault="003D302A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23-0500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38FF08C6" w14:textId="77777777" w:rsidR="003D302A" w:rsidRPr="00526DEE" w:rsidRDefault="003D302A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419"/>
              </w:rPr>
              <w:t>105</w:t>
            </w:r>
          </w:p>
        </w:tc>
        <w:tc>
          <w:tcPr>
            <w:tcW w:w="1559" w:type="dxa"/>
          </w:tcPr>
          <w:p w14:paraId="2B007377" w14:textId="77777777" w:rsidR="003D302A" w:rsidRPr="00D65BC8" w:rsidRDefault="003D302A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7:30</w:t>
            </w:r>
            <w:r w:rsidRPr="00D65BC8">
              <w:rPr>
                <w:rFonts w:ascii="游明朝" w:eastAsia="游明朝" w:hAnsi="游明朝" w:cs="Arial" w:hint="eastAsia"/>
                <w:sz w:val="20"/>
                <w:szCs w:val="20"/>
                <w:lang w:val="es-419"/>
              </w:rPr>
              <w:t>~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19:00</w:t>
            </w:r>
          </w:p>
          <w:p w14:paraId="4B5A6669" w14:textId="77777777" w:rsidR="003D302A" w:rsidRPr="00D65BC8" w:rsidRDefault="003D302A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(Descanso)</w:t>
            </w:r>
          </w:p>
        </w:tc>
        <w:tc>
          <w:tcPr>
            <w:tcW w:w="1276" w:type="dxa"/>
            <w:vMerge/>
          </w:tcPr>
          <w:p w14:paraId="66179D3D" w14:textId="77777777" w:rsidR="003D302A" w:rsidRPr="003E187C" w:rsidRDefault="003D302A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  <w:tr w:rsidR="003D302A" w14:paraId="5CBA0DF4" w14:textId="77777777" w:rsidTr="003D302A">
        <w:trPr>
          <w:trHeight w:val="340"/>
        </w:trPr>
        <w:tc>
          <w:tcPr>
            <w:tcW w:w="988" w:type="dxa"/>
            <w:vMerge/>
            <w:shd w:val="clear" w:color="auto" w:fill="F8E7FF"/>
          </w:tcPr>
          <w:p w14:paraId="72B81F92" w14:textId="77777777" w:rsidR="003D302A" w:rsidRPr="003E187C" w:rsidRDefault="003D302A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842" w:type="dxa"/>
            <w:vAlign w:val="center"/>
          </w:tcPr>
          <w:p w14:paraId="1CA01D47" w14:textId="77777777" w:rsidR="003D302A" w:rsidRPr="00D65BC8" w:rsidRDefault="003D302A" w:rsidP="00DF680B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419"/>
              </w:rPr>
            </w:pPr>
            <w:r>
              <w:rPr>
                <w:rFonts w:ascii="Arial" w:hAnsi="Arial" w:cs="Arial"/>
                <w:sz w:val="20"/>
                <w:szCs w:val="20"/>
                <w:lang w:val="es-419"/>
              </w:rPr>
              <w:t xml:space="preserve">Higashi 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Kodomo En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458FDC5F" w14:textId="77777777" w:rsidR="003D302A" w:rsidRPr="00F87C74" w:rsidRDefault="003D302A" w:rsidP="00DF680B">
            <w:pPr>
              <w:spacing w:after="0" w:line="240" w:lineRule="exact"/>
              <w:ind w:rightChars="-50" w:right="-110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 xml:space="preserve">Higashi-cho 18-18         </w:t>
            </w:r>
            <w:r w:rsidRPr="00F87C74">
              <w:rPr>
                <w:rFonts w:ascii="Segoe UI Symbol" w:eastAsia="ＭＳ Ｐゴシック" w:hAnsi="Segoe UI Symbol" w:cs="Segoe UI Symbol"/>
                <w:sz w:val="20"/>
                <w:szCs w:val="20"/>
                <w:lang w:val="es-419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060F77" w14:textId="77777777" w:rsidR="003D302A" w:rsidRPr="00F87C74" w:rsidRDefault="003D302A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27-8643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728C11BB" w14:textId="77777777" w:rsidR="003D302A" w:rsidRPr="00526DEE" w:rsidRDefault="003D302A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526DEE">
              <w:rPr>
                <w:rFonts w:ascii="Arial" w:hAnsi="Arial" w:cs="Arial"/>
                <w:sz w:val="20"/>
                <w:szCs w:val="20"/>
                <w:lang w:val="es-419"/>
              </w:rPr>
              <w:t>214</w:t>
            </w:r>
          </w:p>
        </w:tc>
        <w:tc>
          <w:tcPr>
            <w:tcW w:w="1559" w:type="dxa"/>
            <w:vMerge w:val="restart"/>
            <w:vAlign w:val="center"/>
          </w:tcPr>
          <w:p w14:paraId="02913A68" w14:textId="77777777" w:rsidR="003D302A" w:rsidRPr="00D65BC8" w:rsidRDefault="003D302A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7:00</w:t>
            </w:r>
            <w:r w:rsidRPr="00D65BC8">
              <w:rPr>
                <w:rFonts w:ascii="游明朝" w:eastAsia="游明朝" w:hAnsi="游明朝" w:cs="Arial" w:hint="eastAsia"/>
                <w:sz w:val="20"/>
                <w:szCs w:val="20"/>
                <w:lang w:val="es-419"/>
              </w:rPr>
              <w:t>~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19:00</w:t>
            </w:r>
          </w:p>
          <w:p w14:paraId="187A6AD8" w14:textId="77777777" w:rsidR="003D302A" w:rsidRPr="00D65BC8" w:rsidRDefault="003D302A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(7:00</w:t>
            </w:r>
            <w:r w:rsidRPr="00D65BC8">
              <w:rPr>
                <w:rFonts w:ascii="游明朝" w:eastAsia="游明朝" w:hAnsi="游明朝" w:cs="Arial" w:hint="eastAsia"/>
                <w:sz w:val="20"/>
                <w:szCs w:val="20"/>
                <w:lang w:val="es-419"/>
              </w:rPr>
              <w:t>~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18:00)</w:t>
            </w:r>
          </w:p>
        </w:tc>
        <w:tc>
          <w:tcPr>
            <w:tcW w:w="1276" w:type="dxa"/>
            <w:vMerge/>
          </w:tcPr>
          <w:p w14:paraId="2B61A9C1" w14:textId="77777777" w:rsidR="003D302A" w:rsidRPr="003E187C" w:rsidRDefault="003D302A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  <w:tr w:rsidR="003D302A" w14:paraId="6808AE02" w14:textId="77777777" w:rsidTr="003D302A">
        <w:trPr>
          <w:trHeight w:val="340"/>
        </w:trPr>
        <w:tc>
          <w:tcPr>
            <w:tcW w:w="988" w:type="dxa"/>
            <w:vMerge/>
            <w:shd w:val="clear" w:color="auto" w:fill="F8E7FF"/>
          </w:tcPr>
          <w:p w14:paraId="68B6365C" w14:textId="77777777" w:rsidR="003D302A" w:rsidRPr="003E187C" w:rsidRDefault="003D302A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842" w:type="dxa"/>
            <w:vAlign w:val="center"/>
          </w:tcPr>
          <w:p w14:paraId="315056C4" w14:textId="77777777" w:rsidR="003D302A" w:rsidRPr="00D65BC8" w:rsidRDefault="003D302A" w:rsidP="00DF680B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Nonaka Kodomo En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721D73E4" w14:textId="77777777" w:rsidR="003D302A" w:rsidRPr="00F87C74" w:rsidRDefault="003D302A" w:rsidP="00DF680B">
            <w:pPr>
              <w:spacing w:after="0" w:line="240" w:lineRule="exact"/>
              <w:ind w:rightChars="-50" w:right="-110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 xml:space="preserve">Nonaka Higashi-cho 294   </w:t>
            </w:r>
            <w:r w:rsidRPr="00F87C74">
              <w:rPr>
                <w:rFonts w:ascii="Segoe UI Symbol" w:eastAsia="ＭＳ Ｐゴシック" w:hAnsi="Segoe UI Symbol" w:cs="Segoe UI Symbol"/>
                <w:sz w:val="20"/>
                <w:szCs w:val="20"/>
                <w:lang w:val="es-419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F3F819" w14:textId="77777777" w:rsidR="003D302A" w:rsidRPr="00F87C74" w:rsidRDefault="003D302A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26-2929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2081C41B" w14:textId="77777777" w:rsidR="003D302A" w:rsidRPr="00526DEE" w:rsidRDefault="003D302A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526DEE">
              <w:rPr>
                <w:rFonts w:ascii="Arial" w:hAnsi="Arial" w:cs="Arial"/>
                <w:sz w:val="20"/>
                <w:szCs w:val="20"/>
                <w:lang w:val="es-419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es-419"/>
              </w:rPr>
              <w:t>20</w:t>
            </w:r>
          </w:p>
        </w:tc>
        <w:tc>
          <w:tcPr>
            <w:tcW w:w="1559" w:type="dxa"/>
            <w:vMerge/>
          </w:tcPr>
          <w:p w14:paraId="2D4CFE60" w14:textId="77777777" w:rsidR="003D302A" w:rsidRPr="003E187C" w:rsidRDefault="003D302A" w:rsidP="00DF680B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276" w:type="dxa"/>
            <w:vMerge/>
          </w:tcPr>
          <w:p w14:paraId="7DC7760C" w14:textId="77777777" w:rsidR="003D302A" w:rsidRPr="003E187C" w:rsidRDefault="003D302A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  <w:tr w:rsidR="003D302A" w:rsidRPr="004F540D" w14:paraId="566345F7" w14:textId="77777777" w:rsidTr="003D302A">
        <w:trPr>
          <w:trHeight w:val="340"/>
        </w:trPr>
        <w:tc>
          <w:tcPr>
            <w:tcW w:w="988" w:type="dxa"/>
            <w:vMerge/>
            <w:shd w:val="clear" w:color="auto" w:fill="F8E7FF"/>
          </w:tcPr>
          <w:p w14:paraId="1137E721" w14:textId="77777777" w:rsidR="003D302A" w:rsidRPr="003E187C" w:rsidRDefault="003D302A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842" w:type="dxa"/>
            <w:vAlign w:val="center"/>
          </w:tcPr>
          <w:p w14:paraId="28AA89B9" w14:textId="332CF6C5" w:rsidR="003D302A" w:rsidRPr="000E25BF" w:rsidRDefault="003D302A" w:rsidP="00DF680B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vertAlign w:val="superscript"/>
                <w:lang w:val="es-419" w:eastAsia="ja-JP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419" w:eastAsia="ja-JP"/>
              </w:rPr>
              <w:t>Nishigaoka Yochien</w:t>
            </w:r>
            <w:r>
              <w:rPr>
                <w:rFonts w:ascii="游ゴシック" w:eastAsia="游ゴシック" w:hAnsi="游ゴシック" w:cs="Arial" w:hint="eastAsia"/>
                <w:sz w:val="20"/>
                <w:szCs w:val="20"/>
                <w:vertAlign w:val="superscript"/>
                <w:lang w:val="es-419" w:eastAsia="ja-JP"/>
              </w:rPr>
              <w:t>※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3172428B" w14:textId="6517DD07" w:rsidR="003D302A" w:rsidRPr="000E25BF" w:rsidRDefault="003D302A" w:rsidP="00DF680B">
            <w:pPr>
              <w:spacing w:after="0" w:line="240" w:lineRule="exact"/>
              <w:ind w:rightChars="-50" w:right="-110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419" w:eastAsia="ja-JP"/>
              </w:rPr>
              <w:t>Ni</w:t>
            </w:r>
            <w:r>
              <w:rPr>
                <w:rFonts w:ascii="Arial" w:hAnsi="Arial" w:cs="Arial"/>
                <w:sz w:val="20"/>
                <w:szCs w:val="20"/>
                <w:lang w:val="es-419" w:eastAsia="ja-JP"/>
              </w:rPr>
              <w:t>shimachi 27-6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6F9B27" w14:textId="37B6482C" w:rsidR="003D302A" w:rsidRPr="00F87C74" w:rsidRDefault="003D302A" w:rsidP="000E25BF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26-</w:t>
            </w:r>
            <w:r>
              <w:rPr>
                <w:rFonts w:ascii="Arial" w:eastAsia="ＭＳ 明朝" w:hAnsi="Arial" w:cs="Arial"/>
                <w:sz w:val="20"/>
                <w:szCs w:val="20"/>
                <w:lang w:val="es-ES"/>
              </w:rPr>
              <w:t>3493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5F9FD3AC" w14:textId="7A80C891" w:rsidR="003D302A" w:rsidRPr="00526DEE" w:rsidRDefault="003D302A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419"/>
              </w:rPr>
              <w:t>60</w:t>
            </w:r>
          </w:p>
        </w:tc>
        <w:tc>
          <w:tcPr>
            <w:tcW w:w="1559" w:type="dxa"/>
          </w:tcPr>
          <w:p w14:paraId="433EF614" w14:textId="2A0E9962" w:rsidR="003D302A" w:rsidRPr="00D65BC8" w:rsidRDefault="003D302A" w:rsidP="000E25BF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7:</w:t>
            </w:r>
            <w:r>
              <w:rPr>
                <w:rFonts w:ascii="Arial" w:hAnsi="Arial" w:cs="Arial"/>
                <w:sz w:val="20"/>
                <w:szCs w:val="20"/>
                <w:lang w:val="es-419"/>
              </w:rPr>
              <w:t>15</w:t>
            </w:r>
            <w:r w:rsidRPr="00D65BC8">
              <w:rPr>
                <w:rFonts w:ascii="游明朝" w:eastAsia="游明朝" w:hAnsi="游明朝" w:cs="Arial" w:hint="eastAsia"/>
                <w:sz w:val="20"/>
                <w:szCs w:val="20"/>
                <w:lang w:val="es-419"/>
              </w:rPr>
              <w:t>~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es-419"/>
              </w:rPr>
              <w:t>8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:</w:t>
            </w:r>
            <w:r>
              <w:rPr>
                <w:rFonts w:ascii="Arial" w:hAnsi="Arial" w:cs="Arial"/>
                <w:sz w:val="20"/>
                <w:szCs w:val="20"/>
                <w:lang w:val="es-419"/>
              </w:rPr>
              <w:t>15</w:t>
            </w:r>
          </w:p>
          <w:p w14:paraId="118869A5" w14:textId="107A4678" w:rsidR="003D302A" w:rsidRPr="003E187C" w:rsidRDefault="003D302A" w:rsidP="000E25BF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(7:</w:t>
            </w:r>
            <w:r>
              <w:rPr>
                <w:rFonts w:ascii="Arial" w:hAnsi="Arial" w:cs="Arial"/>
                <w:sz w:val="20"/>
                <w:szCs w:val="20"/>
                <w:lang w:val="es-419"/>
              </w:rPr>
              <w:t>15</w:t>
            </w:r>
            <w:r w:rsidRPr="00D65BC8">
              <w:rPr>
                <w:rFonts w:ascii="游明朝" w:eastAsia="游明朝" w:hAnsi="游明朝" w:cs="Arial" w:hint="eastAsia"/>
                <w:sz w:val="20"/>
                <w:szCs w:val="20"/>
                <w:lang w:val="es-419"/>
              </w:rPr>
              <w:t>~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es-419"/>
              </w:rPr>
              <w:t>5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:</w:t>
            </w:r>
            <w:r>
              <w:rPr>
                <w:rFonts w:ascii="Arial" w:hAnsi="Arial" w:cs="Arial"/>
                <w:sz w:val="20"/>
                <w:szCs w:val="20"/>
                <w:lang w:val="es-419"/>
              </w:rPr>
              <w:t>15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14:paraId="39499198" w14:textId="1D788792" w:rsidR="003D302A" w:rsidRPr="003E187C" w:rsidRDefault="003D302A" w:rsidP="00896467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419"/>
              </w:rPr>
              <w:t>A partir de los 3 años</w:t>
            </w:r>
          </w:p>
        </w:tc>
      </w:tr>
      <w:tr w:rsidR="003D302A" w14:paraId="03F1929C" w14:textId="77777777" w:rsidTr="003D302A">
        <w:trPr>
          <w:trHeight w:val="340"/>
        </w:trPr>
        <w:tc>
          <w:tcPr>
            <w:tcW w:w="988" w:type="dxa"/>
            <w:vMerge/>
            <w:shd w:val="clear" w:color="auto" w:fill="F8E7FF"/>
          </w:tcPr>
          <w:p w14:paraId="2238F952" w14:textId="77777777" w:rsidR="003D302A" w:rsidRPr="003E187C" w:rsidRDefault="003D302A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842" w:type="dxa"/>
            <w:vAlign w:val="center"/>
          </w:tcPr>
          <w:p w14:paraId="7EC17748" w14:textId="3AB9082B" w:rsidR="003D302A" w:rsidRPr="00D65BC8" w:rsidRDefault="003D302A" w:rsidP="00DF680B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419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419"/>
              </w:rPr>
              <w:t>Fujinomiya Seibo  Yochien</w:t>
            </w:r>
            <w:r>
              <w:rPr>
                <w:rFonts w:ascii="游ゴシック" w:eastAsia="游ゴシック" w:hAnsi="游ゴシック" w:cs="Arial" w:hint="eastAsia"/>
                <w:sz w:val="20"/>
                <w:szCs w:val="20"/>
                <w:vertAlign w:val="superscript"/>
                <w:lang w:val="es-419" w:eastAsia="ja-JP"/>
              </w:rPr>
              <w:t>※</w:t>
            </w:r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5F0A03B5" w14:textId="5A12BA84" w:rsidR="003D302A" w:rsidRPr="00F87C74" w:rsidRDefault="003D302A" w:rsidP="00DF680B">
            <w:pPr>
              <w:spacing w:after="0" w:line="240" w:lineRule="exact"/>
              <w:ind w:rightChars="-50" w:right="-110"/>
              <w:rPr>
                <w:rFonts w:ascii="Arial" w:hAnsi="Arial" w:cs="Arial"/>
                <w:sz w:val="20"/>
                <w:szCs w:val="20"/>
                <w:lang w:val="es-419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419"/>
              </w:rPr>
              <w:t>Nishiki Cho</w:t>
            </w:r>
            <w:r>
              <w:rPr>
                <w:rFonts w:ascii="Arial" w:hAnsi="Arial" w:cs="Arial"/>
                <w:sz w:val="20"/>
                <w:szCs w:val="20"/>
                <w:lang w:val="es-419"/>
              </w:rPr>
              <w:t xml:space="preserve"> 2-34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3D2F04" w14:textId="1988C1CA" w:rsidR="003D302A" w:rsidRPr="00F87C74" w:rsidRDefault="003D302A" w:rsidP="00896467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26-</w:t>
            </w:r>
            <w:r>
              <w:rPr>
                <w:rFonts w:ascii="Arial" w:eastAsia="ＭＳ 明朝" w:hAnsi="Arial" w:cs="Arial"/>
                <w:sz w:val="20"/>
                <w:szCs w:val="20"/>
                <w:lang w:val="es-ES"/>
              </w:rPr>
              <w:t>4460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2C417463" w14:textId="2F632BBE" w:rsidR="003D302A" w:rsidRPr="00526DEE" w:rsidRDefault="003D302A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419"/>
              </w:rPr>
              <w:t>15</w:t>
            </w:r>
          </w:p>
        </w:tc>
        <w:tc>
          <w:tcPr>
            <w:tcW w:w="1559" w:type="dxa"/>
          </w:tcPr>
          <w:p w14:paraId="03F629FB" w14:textId="4E697409" w:rsidR="003D302A" w:rsidRPr="00D65BC8" w:rsidRDefault="003D302A" w:rsidP="00896467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7:00</w:t>
            </w:r>
            <w:r w:rsidRPr="00D65BC8">
              <w:rPr>
                <w:rFonts w:ascii="游明朝" w:eastAsia="游明朝" w:hAnsi="游明朝" w:cs="Arial" w:hint="eastAsia"/>
                <w:sz w:val="20"/>
                <w:szCs w:val="20"/>
                <w:lang w:val="es-419"/>
              </w:rPr>
              <w:t>~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18:</w:t>
            </w:r>
            <w:r>
              <w:rPr>
                <w:rFonts w:ascii="Arial" w:hAnsi="Arial" w:cs="Arial"/>
                <w:sz w:val="20"/>
                <w:szCs w:val="20"/>
                <w:lang w:val="es-419"/>
              </w:rPr>
              <w:t>0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0</w:t>
            </w:r>
          </w:p>
          <w:p w14:paraId="661ABBD3" w14:textId="01CC455A" w:rsidR="003D302A" w:rsidRPr="003E187C" w:rsidRDefault="003D302A" w:rsidP="00896467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(</w:t>
            </w:r>
            <w:r>
              <w:rPr>
                <w:rFonts w:ascii="Arial" w:hAnsi="Arial" w:cs="Arial"/>
                <w:sz w:val="20"/>
                <w:szCs w:val="20"/>
                <w:lang w:val="es-419"/>
              </w:rPr>
              <w:t>8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:00</w:t>
            </w:r>
            <w:r w:rsidRPr="00D65BC8">
              <w:rPr>
                <w:rFonts w:ascii="游明朝" w:eastAsia="游明朝" w:hAnsi="游明朝" w:cs="Arial" w:hint="eastAsia"/>
                <w:sz w:val="20"/>
                <w:szCs w:val="20"/>
                <w:lang w:val="es-419"/>
              </w:rPr>
              <w:t>~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es-419"/>
              </w:rPr>
              <w:t>7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:00)</w:t>
            </w:r>
          </w:p>
        </w:tc>
        <w:tc>
          <w:tcPr>
            <w:tcW w:w="1276" w:type="dxa"/>
            <w:vMerge/>
          </w:tcPr>
          <w:p w14:paraId="2AA480E5" w14:textId="77777777" w:rsidR="003D302A" w:rsidRPr="003E187C" w:rsidRDefault="003D302A" w:rsidP="00DF680B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</w:tbl>
    <w:p w14:paraId="5BB1677B" w14:textId="25B93794" w:rsidR="00E2598C" w:rsidRPr="00E2598C" w:rsidRDefault="00896467" w:rsidP="002A5A90">
      <w:pPr>
        <w:pStyle w:val="aa"/>
        <w:numPr>
          <w:ilvl w:val="0"/>
          <w:numId w:val="14"/>
        </w:numPr>
        <w:spacing w:after="0" w:line="240" w:lineRule="exact"/>
        <w:ind w:leftChars="0"/>
        <w:jc w:val="both"/>
        <w:rPr>
          <w:rFonts w:ascii="Arial" w:eastAsia="ＭＳ 明朝" w:hAnsi="Arial" w:cs="Arial"/>
          <w:lang w:val="es-ES" w:eastAsia="ja-JP"/>
        </w:rPr>
      </w:pPr>
      <w:r w:rsidRPr="00896467">
        <w:rPr>
          <w:rFonts w:ascii="Arial" w:eastAsia="游ゴシック" w:hAnsi="Arial" w:cs="Arial" w:hint="cs"/>
          <w:sz w:val="20"/>
          <w:szCs w:val="20"/>
          <w:lang w:val="es-ES" w:eastAsia="ja-JP"/>
        </w:rPr>
        <w:t>Se est</w:t>
      </w:r>
      <w:r>
        <w:rPr>
          <w:rFonts w:ascii="Arial" w:eastAsia="游ゴシック" w:hAnsi="Arial" w:cs="Arial"/>
          <w:sz w:val="20"/>
          <w:szCs w:val="20"/>
          <w:lang w:val="es-ES" w:eastAsia="ja-JP"/>
        </w:rPr>
        <w:t xml:space="preserve">á planeando hacer la transición </w:t>
      </w:r>
      <w:r w:rsidR="005058AE">
        <w:rPr>
          <w:rFonts w:ascii="Arial" w:eastAsia="游ゴシック" w:hAnsi="Arial" w:cs="Arial"/>
          <w:sz w:val="20"/>
          <w:szCs w:val="20"/>
          <w:lang w:val="es-ES" w:eastAsia="ja-JP"/>
        </w:rPr>
        <w:t xml:space="preserve">de guardería </w:t>
      </w:r>
      <w:r w:rsidR="00E2598C">
        <w:rPr>
          <w:rFonts w:ascii="Arial" w:eastAsia="游ゴシック" w:hAnsi="Arial" w:cs="Arial"/>
          <w:sz w:val="20"/>
          <w:szCs w:val="20"/>
          <w:lang w:val="es-ES" w:eastAsia="ja-JP"/>
        </w:rPr>
        <w:t>certificada a tipo jardín infantil a partir de abril de 2025</w:t>
      </w:r>
      <w:r w:rsidR="005058AE">
        <w:rPr>
          <w:rFonts w:ascii="Arial" w:eastAsia="游ゴシック" w:hAnsi="Arial" w:cs="Arial"/>
          <w:sz w:val="20"/>
          <w:szCs w:val="20"/>
          <w:lang w:val="es-ES" w:eastAsia="ja-JP"/>
        </w:rPr>
        <w:t>.</w:t>
      </w:r>
    </w:p>
    <w:p w14:paraId="4CA8AEC7" w14:textId="77777777" w:rsidR="00DF680B" w:rsidRDefault="00DF680B" w:rsidP="00DF680B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7E45E3A1" w14:textId="77777777" w:rsidR="00DF680B" w:rsidRDefault="00DF680B" w:rsidP="00DF680B">
      <w:pPr>
        <w:spacing w:after="0" w:line="320" w:lineRule="exact"/>
        <w:rPr>
          <w:rFonts w:ascii="Arial" w:hAnsi="Arial" w:cs="Arial"/>
          <w:b/>
          <w:lang w:val="es-419"/>
        </w:rPr>
      </w:pPr>
    </w:p>
    <w:p w14:paraId="5A3A8170" w14:textId="77777777" w:rsidR="00DF680B" w:rsidRPr="002C595A" w:rsidRDefault="00DF680B" w:rsidP="00DF680B">
      <w:pPr>
        <w:spacing w:after="0" w:line="320" w:lineRule="exact"/>
        <w:rPr>
          <w:rFonts w:ascii="Arial" w:hAnsi="Arial" w:cs="Arial"/>
          <w:b/>
          <w:lang w:val="es-ES"/>
        </w:rPr>
      </w:pPr>
      <w:r w:rsidRPr="00C93748">
        <w:rPr>
          <w:rFonts w:ascii="Arial" w:hAnsi="Arial" w:cs="Arial"/>
          <w:b/>
          <w:lang w:val="es-419"/>
        </w:rPr>
        <w:t xml:space="preserve">PEQUEÑA GUARDERIA </w:t>
      </w:r>
      <w:r w:rsidRPr="002C595A">
        <w:rPr>
          <w:rFonts w:ascii="Arial" w:hAnsi="Arial" w:cs="Arial"/>
          <w:b/>
          <w:i/>
          <w:lang w:val="es-419"/>
        </w:rPr>
        <w:t>“</w:t>
      </w:r>
      <w:r>
        <w:rPr>
          <w:rFonts w:ascii="Arial" w:hAnsi="Arial" w:cs="Arial"/>
          <w:b/>
          <w:i/>
          <w:lang w:val="es-ES"/>
        </w:rPr>
        <w:t>SHOKIBO HOIKUJO”</w:t>
      </w:r>
    </w:p>
    <w:p w14:paraId="11847989" w14:textId="77777777" w:rsidR="00DF680B" w:rsidRPr="008C3BBD" w:rsidRDefault="00DF680B" w:rsidP="00DF680B">
      <w:pPr>
        <w:spacing w:after="0" w:line="320" w:lineRule="exact"/>
        <w:rPr>
          <w:b/>
          <w:color w:val="00B050"/>
          <w:lang w:val="es-419"/>
        </w:rPr>
      </w:pPr>
    </w:p>
    <w:tbl>
      <w:tblPr>
        <w:tblW w:w="10025" w:type="dxa"/>
        <w:tblInd w:w="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11"/>
        <w:gridCol w:w="1984"/>
        <w:gridCol w:w="1985"/>
        <w:gridCol w:w="1134"/>
        <w:gridCol w:w="1276"/>
        <w:gridCol w:w="1701"/>
        <w:gridCol w:w="1134"/>
      </w:tblGrid>
      <w:tr w:rsidR="00DF680B" w:rsidRPr="004F540D" w14:paraId="4FE01080" w14:textId="77777777" w:rsidTr="005949B4">
        <w:trPr>
          <w:trHeight w:val="244"/>
        </w:trPr>
        <w:tc>
          <w:tcPr>
            <w:tcW w:w="811" w:type="dxa"/>
            <w:tcBorders>
              <w:bottom w:val="single" w:sz="4" w:space="0" w:color="auto"/>
            </w:tcBorders>
            <w:shd w:val="clear" w:color="auto" w:fill="F8E7FF"/>
            <w:vAlign w:val="center"/>
          </w:tcPr>
          <w:p w14:paraId="22373A10" w14:textId="77777777" w:rsidR="00DF680B" w:rsidRPr="00D65BC8" w:rsidRDefault="00DF680B" w:rsidP="00DF680B">
            <w:pPr>
              <w:spacing w:after="0" w:line="240" w:lineRule="exact"/>
              <w:ind w:firstLine="105"/>
              <w:jc w:val="both"/>
              <w:rPr>
                <w:rFonts w:ascii="Arial" w:hAnsi="Arial" w:cs="Arial"/>
                <w:b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b/>
                <w:sz w:val="20"/>
                <w:szCs w:val="20"/>
                <w:lang w:val="es-419"/>
              </w:rPr>
              <w:t>Tipo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8E7FF"/>
            <w:vAlign w:val="center"/>
          </w:tcPr>
          <w:p w14:paraId="3BBB419E" w14:textId="77777777" w:rsidR="00DF680B" w:rsidRPr="00D65BC8" w:rsidRDefault="00DF680B" w:rsidP="00DF680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b/>
                <w:sz w:val="20"/>
                <w:szCs w:val="20"/>
                <w:lang w:val="es-419"/>
              </w:rPr>
              <w:t>Nombre de la Guarderia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  <w:shd w:val="clear" w:color="auto" w:fill="F8E7FF"/>
            <w:vAlign w:val="center"/>
          </w:tcPr>
          <w:p w14:paraId="19D12105" w14:textId="77777777" w:rsidR="00DF680B" w:rsidRPr="00D65BC8" w:rsidRDefault="00DF680B" w:rsidP="00DF680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0"/>
                <w:szCs w:val="20"/>
                <w:lang w:val="es-419"/>
              </w:rPr>
            </w:pPr>
            <w:r w:rsidRPr="00D65BC8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Direcci</w:t>
            </w:r>
            <w:r w:rsidRPr="00D65BC8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ón / Teléfono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8E7FF"/>
            <w:vAlign w:val="center"/>
          </w:tcPr>
          <w:p w14:paraId="06EC6F66" w14:textId="77777777" w:rsidR="00DF680B" w:rsidRPr="00D65BC8" w:rsidRDefault="00DF680B" w:rsidP="00DF680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b/>
                <w:sz w:val="20"/>
                <w:szCs w:val="20"/>
                <w:lang w:val="es-419"/>
              </w:rPr>
              <w:t>Capacidad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8E7FF"/>
            <w:vAlign w:val="center"/>
          </w:tcPr>
          <w:p w14:paraId="377A4078" w14:textId="77777777" w:rsidR="00DF680B" w:rsidRPr="00D65BC8" w:rsidRDefault="00DF680B" w:rsidP="00DF680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b/>
                <w:sz w:val="20"/>
                <w:szCs w:val="20"/>
                <w:lang w:val="es-419"/>
              </w:rPr>
              <w:t>Horario</w:t>
            </w:r>
          </w:p>
          <w:p w14:paraId="68082012" w14:textId="34C7C052" w:rsidR="00DF680B" w:rsidRPr="00D65BC8" w:rsidRDefault="00DF680B" w:rsidP="00DF680B">
            <w:pPr>
              <w:spacing w:after="0" w:line="240" w:lineRule="exact"/>
              <w:ind w:leftChars="-50" w:left="-110" w:rightChars="-50" w:right="-110"/>
              <w:jc w:val="center"/>
              <w:rPr>
                <w:rFonts w:ascii="Arial" w:hAnsi="Arial" w:cs="Arial"/>
                <w:b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b/>
                <w:sz w:val="20"/>
                <w:szCs w:val="20"/>
                <w:lang w:val="es-419"/>
              </w:rPr>
              <w:t xml:space="preserve">Lunes a Viernes </w:t>
            </w:r>
            <w:r w:rsidR="003C6224">
              <w:rPr>
                <w:rFonts w:ascii="Arial" w:hAnsi="Arial" w:cs="Arial"/>
                <w:b/>
                <w:sz w:val="20"/>
                <w:szCs w:val="20"/>
                <w:lang w:val="es-419"/>
              </w:rPr>
              <w:t>(</w:t>
            </w:r>
            <w:r w:rsidRPr="00D65BC8">
              <w:rPr>
                <w:rFonts w:ascii="Arial" w:hAnsi="Arial" w:cs="Arial"/>
                <w:b/>
                <w:sz w:val="20"/>
                <w:szCs w:val="20"/>
                <w:lang w:val="es-419"/>
              </w:rPr>
              <w:t>Sábados</w:t>
            </w:r>
            <w:r w:rsidR="003C6224">
              <w:rPr>
                <w:rFonts w:ascii="Arial" w:hAnsi="Arial" w:cs="Arial"/>
                <w:b/>
                <w:sz w:val="20"/>
                <w:szCs w:val="20"/>
                <w:lang w:val="es-419"/>
              </w:rPr>
              <w:t>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8E7FF"/>
            <w:vAlign w:val="center"/>
          </w:tcPr>
          <w:p w14:paraId="1AC342A2" w14:textId="77777777" w:rsidR="00DF680B" w:rsidRPr="00D65BC8" w:rsidRDefault="00DF680B" w:rsidP="00DF680B">
            <w:pPr>
              <w:spacing w:after="0" w:line="240" w:lineRule="exact"/>
              <w:ind w:leftChars="-50" w:left="-110" w:rightChars="-50" w:right="-110"/>
              <w:jc w:val="center"/>
              <w:rPr>
                <w:rFonts w:ascii="Arial" w:hAnsi="Arial" w:cs="Arial"/>
                <w:b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b/>
                <w:sz w:val="20"/>
                <w:szCs w:val="20"/>
                <w:lang w:val="es-419"/>
              </w:rPr>
              <w:t>Edad de recepción del niño</w:t>
            </w:r>
          </w:p>
        </w:tc>
      </w:tr>
      <w:tr w:rsidR="00DF680B" w:rsidRPr="009F2174" w14:paraId="79D3CBD9" w14:textId="77777777" w:rsidTr="005949B4">
        <w:trPr>
          <w:trHeight w:val="340"/>
        </w:trPr>
        <w:tc>
          <w:tcPr>
            <w:tcW w:w="811" w:type="dxa"/>
            <w:vMerge w:val="restart"/>
            <w:shd w:val="clear" w:color="auto" w:fill="F8E7FF"/>
            <w:vAlign w:val="center"/>
          </w:tcPr>
          <w:p w14:paraId="61E5DB8F" w14:textId="77777777" w:rsidR="00DF680B" w:rsidRPr="00D65BC8" w:rsidRDefault="00DF680B" w:rsidP="00DF680B">
            <w:pPr>
              <w:spacing w:after="0" w:line="240" w:lineRule="exact"/>
              <w:ind w:firstLine="105"/>
              <w:jc w:val="center"/>
              <w:rPr>
                <w:rFonts w:ascii="Arial" w:hAnsi="Arial" w:cs="Arial"/>
                <w:b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b/>
                <w:sz w:val="20"/>
                <w:szCs w:val="20"/>
                <w:lang w:val="es-419"/>
              </w:rPr>
              <w:t>A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4A24EDB7" w14:textId="77777777" w:rsidR="00DF680B" w:rsidRPr="00D65BC8" w:rsidRDefault="00DF680B" w:rsidP="00DF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Tampopo En</w:t>
            </w:r>
          </w:p>
        </w:tc>
        <w:tc>
          <w:tcPr>
            <w:tcW w:w="1985" w:type="dxa"/>
            <w:tcBorders>
              <w:bottom w:val="single" w:sz="4" w:space="0" w:color="auto"/>
              <w:right w:val="nil"/>
            </w:tcBorders>
            <w:vAlign w:val="center"/>
          </w:tcPr>
          <w:p w14:paraId="05C06D7C" w14:textId="77777777" w:rsidR="00DF680B" w:rsidRPr="00F87C74" w:rsidRDefault="00DF680B" w:rsidP="00DF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>Higashi Akoji 169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</w:tcBorders>
            <w:vAlign w:val="center"/>
          </w:tcPr>
          <w:p w14:paraId="4234E605" w14:textId="77777777" w:rsidR="00DF680B" w:rsidRPr="00F87C74" w:rsidRDefault="00DF680B" w:rsidP="00DF680B">
            <w:pPr>
              <w:spacing w:after="0" w:line="240" w:lineRule="exact"/>
              <w:ind w:leftChars="-50" w:left="-110" w:rightChars="-50" w:right="-110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23-2652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2691B99" w14:textId="77777777" w:rsidR="00DF680B" w:rsidRPr="00D65BC8" w:rsidRDefault="00DF680B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18</w:t>
            </w:r>
          </w:p>
        </w:tc>
        <w:tc>
          <w:tcPr>
            <w:tcW w:w="1701" w:type="dxa"/>
            <w:vMerge w:val="restart"/>
            <w:vAlign w:val="center"/>
          </w:tcPr>
          <w:p w14:paraId="15545E87" w14:textId="77777777" w:rsidR="00DF680B" w:rsidRPr="00D65BC8" w:rsidRDefault="00DF680B" w:rsidP="00DF680B">
            <w:pPr>
              <w:spacing w:after="0" w:line="240" w:lineRule="exact"/>
              <w:ind w:leftChars="-50" w:left="-110" w:rightChars="-50" w:right="-110" w:firstLineChars="50" w:firstLine="100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7:00</w:t>
            </w:r>
            <w:r w:rsidRPr="00D65BC8">
              <w:rPr>
                <w:rFonts w:ascii="ＭＳ ゴシック" w:eastAsia="ＭＳ ゴシック" w:hAnsi="ＭＳ ゴシック" w:cs="ＭＳ ゴシック" w:hint="eastAsia"/>
                <w:sz w:val="20"/>
                <w:szCs w:val="20"/>
                <w:lang w:val="es-419"/>
              </w:rPr>
              <w:t>∼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18:30</w:t>
            </w:r>
          </w:p>
          <w:p w14:paraId="60BB1F62" w14:textId="77777777" w:rsidR="00DF680B" w:rsidRPr="00D65BC8" w:rsidRDefault="00DF680B" w:rsidP="00DF680B">
            <w:pPr>
              <w:spacing w:after="0" w:line="240" w:lineRule="exact"/>
              <w:ind w:leftChars="-50" w:left="-110" w:rightChars="-50" w:right="-110" w:firstLine="318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(7:00</w:t>
            </w:r>
            <w:r w:rsidRPr="00D65BC8">
              <w:rPr>
                <w:rFonts w:ascii="ＭＳ ゴシック" w:eastAsia="ＭＳ ゴシック" w:hAnsi="ＭＳ ゴシック" w:cs="ＭＳ ゴシック" w:hint="eastAsia"/>
                <w:sz w:val="20"/>
                <w:szCs w:val="20"/>
                <w:lang w:val="es-419"/>
              </w:rPr>
              <w:t>∼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18:30)</w:t>
            </w: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  <w:vAlign w:val="center"/>
          </w:tcPr>
          <w:p w14:paraId="05AFE83E" w14:textId="77777777" w:rsidR="00DF680B" w:rsidRPr="00F87C74" w:rsidRDefault="00DF680B" w:rsidP="00DF680B">
            <w:pPr>
              <w:spacing w:after="0" w:line="240" w:lineRule="exact"/>
              <w:ind w:leftChars="-50" w:left="-110" w:rightChars="-50" w:right="-110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</w:p>
          <w:p w14:paraId="486D4CBE" w14:textId="77777777" w:rsidR="00DF680B" w:rsidRPr="00F87C74" w:rsidRDefault="00DF680B" w:rsidP="00DF680B">
            <w:pPr>
              <w:spacing w:after="0" w:line="240" w:lineRule="exact"/>
              <w:ind w:leftChars="-50" w:left="-110" w:rightChars="-50" w:right="-110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</w:p>
          <w:p w14:paraId="2425F409" w14:textId="77777777" w:rsidR="00DF680B" w:rsidRPr="00F87C74" w:rsidRDefault="00DF680B" w:rsidP="00DF680B">
            <w:pPr>
              <w:spacing w:after="0" w:line="200" w:lineRule="exact"/>
              <w:ind w:leftChars="-50" w:left="-110" w:rightChars="-50" w:right="-110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>A partir de los 2 meses</w:t>
            </w:r>
          </w:p>
          <w:p w14:paraId="5F0FBD08" w14:textId="77777777" w:rsidR="00DF680B" w:rsidRPr="00F87C74" w:rsidRDefault="00DF680B" w:rsidP="00DF680B">
            <w:pPr>
              <w:spacing w:after="0" w:line="240" w:lineRule="exact"/>
              <w:ind w:leftChars="-50" w:left="-110" w:rightChars="-50" w:right="-110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</w:p>
        </w:tc>
      </w:tr>
      <w:tr w:rsidR="00DF680B" w:rsidRPr="003551EB" w14:paraId="0C11C810" w14:textId="77777777" w:rsidTr="005949B4">
        <w:trPr>
          <w:trHeight w:val="340"/>
        </w:trPr>
        <w:tc>
          <w:tcPr>
            <w:tcW w:w="811" w:type="dxa"/>
            <w:vMerge/>
            <w:shd w:val="clear" w:color="auto" w:fill="F8E7FF"/>
          </w:tcPr>
          <w:p w14:paraId="4D402BE8" w14:textId="77777777" w:rsidR="00DF680B" w:rsidRPr="00D65BC8" w:rsidRDefault="00DF680B" w:rsidP="00DF680B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31E148A9" w14:textId="77777777" w:rsidR="00DF680B" w:rsidRPr="00D65BC8" w:rsidRDefault="00DF680B" w:rsidP="00DF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Danderaion</w:t>
            </w:r>
          </w:p>
        </w:tc>
        <w:tc>
          <w:tcPr>
            <w:tcW w:w="1985" w:type="dxa"/>
            <w:tcBorders>
              <w:bottom w:val="single" w:sz="4" w:space="0" w:color="auto"/>
              <w:right w:val="nil"/>
            </w:tcBorders>
            <w:vAlign w:val="center"/>
          </w:tcPr>
          <w:p w14:paraId="2AAD4C05" w14:textId="77777777" w:rsidR="00DF680B" w:rsidRPr="00F87C74" w:rsidRDefault="00DF680B" w:rsidP="00DF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>Higashi Akoji 168-1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</w:tcBorders>
            <w:vAlign w:val="center"/>
          </w:tcPr>
          <w:p w14:paraId="554A2060" w14:textId="77777777" w:rsidR="00DF680B" w:rsidRPr="00F87C74" w:rsidRDefault="00DF680B" w:rsidP="00DF680B">
            <w:pPr>
              <w:spacing w:after="0" w:line="240" w:lineRule="exact"/>
              <w:ind w:leftChars="-50" w:left="-110" w:rightChars="-50" w:right="-110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26-5296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7C8E46F" w14:textId="77777777" w:rsidR="00DF680B" w:rsidRPr="00D65BC8" w:rsidRDefault="00DF680B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15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10F03CD6" w14:textId="77777777" w:rsidR="00DF680B" w:rsidRPr="00D65BC8" w:rsidRDefault="00DF680B" w:rsidP="00DF680B">
            <w:pPr>
              <w:spacing w:after="0" w:line="240" w:lineRule="exact"/>
              <w:ind w:leftChars="-50" w:left="-110" w:rightChars="-50" w:right="-110" w:firstLine="318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6B5A8E4B" w14:textId="77777777" w:rsidR="00DF680B" w:rsidRPr="00F87C74" w:rsidRDefault="00DF680B" w:rsidP="00DF680B">
            <w:pPr>
              <w:spacing w:after="0" w:line="240" w:lineRule="exact"/>
              <w:ind w:leftChars="-50" w:left="-110" w:rightChars="-50" w:right="-110"/>
              <w:rPr>
                <w:rFonts w:ascii="Arial" w:hAnsi="Arial" w:cs="Arial"/>
                <w:sz w:val="20"/>
                <w:szCs w:val="20"/>
                <w:lang w:val="es-419"/>
              </w:rPr>
            </w:pPr>
          </w:p>
        </w:tc>
      </w:tr>
      <w:tr w:rsidR="00DF680B" w:rsidRPr="003551EB" w14:paraId="36DC7C81" w14:textId="77777777" w:rsidTr="005949B4">
        <w:trPr>
          <w:trHeight w:val="297"/>
        </w:trPr>
        <w:tc>
          <w:tcPr>
            <w:tcW w:w="811" w:type="dxa"/>
            <w:vMerge/>
            <w:shd w:val="clear" w:color="auto" w:fill="F8E7FF"/>
          </w:tcPr>
          <w:p w14:paraId="2134C82F" w14:textId="77777777" w:rsidR="00DF680B" w:rsidRPr="00D65BC8" w:rsidRDefault="00DF680B" w:rsidP="00DF680B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00F079A9" w14:textId="77777777" w:rsidR="00DF680B" w:rsidRPr="00D65BC8" w:rsidRDefault="00DF680B" w:rsidP="00DF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Parotto</w:t>
            </w:r>
          </w:p>
        </w:tc>
        <w:tc>
          <w:tcPr>
            <w:tcW w:w="1985" w:type="dxa"/>
            <w:tcBorders>
              <w:bottom w:val="single" w:sz="4" w:space="0" w:color="auto"/>
              <w:right w:val="nil"/>
            </w:tcBorders>
            <w:vAlign w:val="center"/>
          </w:tcPr>
          <w:p w14:paraId="2477FFEB" w14:textId="77777777" w:rsidR="00DF680B" w:rsidRPr="00F87C74" w:rsidRDefault="00DF680B" w:rsidP="00DF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>Wakanomiya-cho 851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</w:tcBorders>
            <w:vAlign w:val="center"/>
          </w:tcPr>
          <w:p w14:paraId="2AA1A4B4" w14:textId="77777777" w:rsidR="00DF680B" w:rsidRPr="00F87C74" w:rsidRDefault="00DF680B" w:rsidP="00DF680B">
            <w:pPr>
              <w:spacing w:after="0" w:line="240" w:lineRule="exact"/>
              <w:ind w:leftChars="-50" w:left="-110" w:rightChars="-50" w:right="-110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22-2268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6385390" w14:textId="77777777" w:rsidR="00DF680B" w:rsidRPr="00D65BC8" w:rsidRDefault="00DF680B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16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9EA860F" w14:textId="77777777" w:rsidR="00DF680B" w:rsidRPr="00D65BC8" w:rsidRDefault="00DF680B" w:rsidP="00DF680B">
            <w:pPr>
              <w:spacing w:after="0" w:line="240" w:lineRule="exact"/>
              <w:ind w:leftChars="-50" w:left="-110" w:rightChars="-50" w:right="-110" w:firstLineChars="50" w:firstLine="100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7:</w:t>
            </w:r>
            <w:r>
              <w:rPr>
                <w:rFonts w:ascii="Arial" w:hAnsi="Arial" w:cs="Arial"/>
                <w:sz w:val="20"/>
                <w:szCs w:val="20"/>
                <w:lang w:val="es-419"/>
              </w:rPr>
              <w:t>3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0</w:t>
            </w:r>
            <w:r w:rsidRPr="00D65BC8">
              <w:rPr>
                <w:rFonts w:ascii="ＭＳ ゴシック" w:eastAsia="ＭＳ ゴシック" w:hAnsi="ＭＳ ゴシック" w:cs="ＭＳ ゴシック" w:hint="eastAsia"/>
                <w:sz w:val="20"/>
                <w:szCs w:val="20"/>
                <w:lang w:val="es-419"/>
              </w:rPr>
              <w:t>∼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18:30</w:t>
            </w:r>
          </w:p>
          <w:p w14:paraId="052594E7" w14:textId="15804B6E" w:rsidR="00DF680B" w:rsidRPr="00D65BC8" w:rsidRDefault="00DF680B" w:rsidP="00B30573">
            <w:pPr>
              <w:spacing w:after="0" w:line="240" w:lineRule="exact"/>
              <w:ind w:leftChars="-50" w:left="930" w:rightChars="-50" w:right="-110" w:hanging="1040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(7:</w:t>
            </w:r>
            <w:r w:rsidR="00B30573">
              <w:rPr>
                <w:rFonts w:ascii="Arial" w:hAnsi="Arial" w:cs="Arial"/>
                <w:sz w:val="20"/>
                <w:szCs w:val="20"/>
                <w:lang w:val="es-419"/>
              </w:rPr>
              <w:t>3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0</w:t>
            </w:r>
            <w:r w:rsidRPr="00D65BC8">
              <w:rPr>
                <w:rFonts w:ascii="ＭＳ ゴシック" w:eastAsia="ＭＳ ゴシック" w:hAnsi="ＭＳ ゴシック" w:cs="ＭＳ ゴシック" w:hint="eastAsia"/>
                <w:sz w:val="20"/>
                <w:szCs w:val="20"/>
                <w:lang w:val="es-419"/>
              </w:rPr>
              <w:t>∼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</w:t>
            </w:r>
            <w:r w:rsidR="00B30573">
              <w:rPr>
                <w:rFonts w:ascii="Arial" w:hAnsi="Arial" w:cs="Arial"/>
                <w:sz w:val="20"/>
                <w:szCs w:val="20"/>
                <w:lang w:val="es-419"/>
              </w:rPr>
              <w:t>7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:30)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0DCE1A88" w14:textId="77777777" w:rsidR="00DF680B" w:rsidRPr="00F87C74" w:rsidRDefault="00DF680B" w:rsidP="00DF680B">
            <w:pPr>
              <w:spacing w:after="0" w:line="240" w:lineRule="exact"/>
              <w:ind w:leftChars="-50" w:left="-110" w:rightChars="-50" w:right="-110"/>
              <w:rPr>
                <w:rFonts w:ascii="Arial" w:hAnsi="Arial" w:cs="Arial"/>
                <w:sz w:val="20"/>
                <w:szCs w:val="20"/>
                <w:lang w:val="es-419"/>
              </w:rPr>
            </w:pPr>
          </w:p>
        </w:tc>
      </w:tr>
      <w:tr w:rsidR="00DF680B" w:rsidRPr="003551EB" w14:paraId="23266AB9" w14:textId="77777777" w:rsidTr="005949B4">
        <w:trPr>
          <w:trHeight w:val="397"/>
        </w:trPr>
        <w:tc>
          <w:tcPr>
            <w:tcW w:w="811" w:type="dxa"/>
            <w:vMerge/>
            <w:shd w:val="clear" w:color="auto" w:fill="F8E7FF"/>
          </w:tcPr>
          <w:p w14:paraId="43A13FAF" w14:textId="77777777" w:rsidR="00DF680B" w:rsidRPr="00D65BC8" w:rsidRDefault="00DF680B" w:rsidP="00DF680B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1C15046D" w14:textId="77777777" w:rsidR="00DF680B" w:rsidRPr="00D65BC8" w:rsidRDefault="00DF680B" w:rsidP="00DF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Pukupuku Hoikushitsu</w:t>
            </w:r>
          </w:p>
        </w:tc>
        <w:tc>
          <w:tcPr>
            <w:tcW w:w="1985" w:type="dxa"/>
            <w:tcBorders>
              <w:bottom w:val="single" w:sz="4" w:space="0" w:color="auto"/>
              <w:right w:val="nil"/>
            </w:tcBorders>
            <w:vAlign w:val="center"/>
          </w:tcPr>
          <w:p w14:paraId="6D5799FE" w14:textId="77777777" w:rsidR="00DF680B" w:rsidRPr="00F87C74" w:rsidRDefault="00DF680B" w:rsidP="00DF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>Yutakacho 7-20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</w:tcBorders>
            <w:vAlign w:val="center"/>
          </w:tcPr>
          <w:p w14:paraId="54BBA1A7" w14:textId="77777777" w:rsidR="00DF680B" w:rsidRPr="00F87C74" w:rsidRDefault="00DF680B" w:rsidP="00DF680B">
            <w:pPr>
              <w:spacing w:after="0" w:line="240" w:lineRule="exact"/>
              <w:ind w:leftChars="-50" w:left="-110" w:rightChars="-50" w:right="-110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27-3448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D357197" w14:textId="77777777" w:rsidR="00DF680B" w:rsidRPr="00D65BC8" w:rsidRDefault="00DF680B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19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4653733D" w14:textId="77777777" w:rsidR="00DF680B" w:rsidRPr="00D65BC8" w:rsidRDefault="00DF680B" w:rsidP="00DF680B">
            <w:pPr>
              <w:spacing w:after="0" w:line="240" w:lineRule="exact"/>
              <w:ind w:leftChars="-50" w:left="-110" w:rightChars="-50" w:right="-110" w:firstLine="318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7:</w:t>
            </w:r>
            <w:r>
              <w:rPr>
                <w:rFonts w:ascii="Arial" w:hAnsi="Arial" w:cs="Arial"/>
                <w:sz w:val="20"/>
                <w:szCs w:val="20"/>
                <w:lang w:val="es-419"/>
              </w:rPr>
              <w:t>0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0</w:t>
            </w:r>
            <w:r w:rsidRPr="00D65BC8">
              <w:rPr>
                <w:rFonts w:ascii="ＭＳ ゴシック" w:eastAsia="ＭＳ ゴシック" w:hAnsi="ＭＳ ゴシック" w:cs="ＭＳ ゴシック" w:hint="eastAsia"/>
                <w:sz w:val="20"/>
                <w:szCs w:val="20"/>
                <w:lang w:val="es-419"/>
              </w:rPr>
              <w:t>∼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18:30</w:t>
            </w:r>
          </w:p>
          <w:p w14:paraId="0A78CCA5" w14:textId="295A8872" w:rsidR="00DF680B" w:rsidRPr="00D65BC8" w:rsidRDefault="00DF680B" w:rsidP="00B30573">
            <w:pPr>
              <w:spacing w:after="0" w:line="240" w:lineRule="exact"/>
              <w:ind w:leftChars="-50" w:left="-110" w:rightChars="-50" w:right="-110" w:firstLine="320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(7:30</w:t>
            </w:r>
            <w:r w:rsidRPr="00D65BC8">
              <w:rPr>
                <w:rFonts w:ascii="ＭＳ ゴシック" w:eastAsia="ＭＳ ゴシック" w:hAnsi="ＭＳ ゴシック" w:cs="ＭＳ ゴシック" w:hint="eastAsia"/>
                <w:sz w:val="20"/>
                <w:szCs w:val="20"/>
                <w:lang w:val="es-419"/>
              </w:rPr>
              <w:t>∼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17:</w:t>
            </w:r>
            <w:r w:rsidR="00B30573">
              <w:rPr>
                <w:rFonts w:ascii="Arial" w:hAnsi="Arial" w:cs="Arial"/>
                <w:sz w:val="20"/>
                <w:szCs w:val="20"/>
                <w:lang w:val="es-419"/>
              </w:rPr>
              <w:t>3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0)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574F957B" w14:textId="77777777" w:rsidR="00DF680B" w:rsidRPr="00F87C74" w:rsidRDefault="00DF680B" w:rsidP="00DF680B">
            <w:pPr>
              <w:spacing w:after="0" w:line="240" w:lineRule="exact"/>
              <w:ind w:leftChars="-50" w:left="-110" w:rightChars="-50" w:right="-110"/>
              <w:rPr>
                <w:rFonts w:ascii="Arial" w:hAnsi="Arial" w:cs="Arial"/>
                <w:sz w:val="20"/>
                <w:szCs w:val="20"/>
                <w:lang w:val="es-419"/>
              </w:rPr>
            </w:pPr>
          </w:p>
        </w:tc>
      </w:tr>
      <w:tr w:rsidR="00DF680B" w:rsidRPr="004F540D" w14:paraId="6E270A14" w14:textId="77777777" w:rsidTr="005949B4">
        <w:trPr>
          <w:trHeight w:val="450"/>
        </w:trPr>
        <w:tc>
          <w:tcPr>
            <w:tcW w:w="811" w:type="dxa"/>
            <w:vMerge/>
            <w:shd w:val="clear" w:color="auto" w:fill="F8E7FF"/>
          </w:tcPr>
          <w:p w14:paraId="13D90949" w14:textId="77777777" w:rsidR="00DF680B" w:rsidRPr="00D65BC8" w:rsidRDefault="00DF680B" w:rsidP="00DF680B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0845F357" w14:textId="77777777" w:rsidR="00DF680B" w:rsidRPr="00D65BC8" w:rsidRDefault="00DF680B" w:rsidP="00DF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Niconico En</w:t>
            </w:r>
          </w:p>
        </w:tc>
        <w:tc>
          <w:tcPr>
            <w:tcW w:w="1985" w:type="dxa"/>
            <w:tcBorders>
              <w:bottom w:val="single" w:sz="4" w:space="0" w:color="auto"/>
              <w:right w:val="nil"/>
            </w:tcBorders>
            <w:vAlign w:val="center"/>
          </w:tcPr>
          <w:p w14:paraId="7E94FE75" w14:textId="77777777" w:rsidR="00DF680B" w:rsidRPr="00F87C74" w:rsidRDefault="00DF680B" w:rsidP="00DF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>Koizumi 2166-7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</w:tcBorders>
            <w:vAlign w:val="center"/>
          </w:tcPr>
          <w:p w14:paraId="34F2D500" w14:textId="77777777" w:rsidR="00DF680B" w:rsidRPr="00F87C74" w:rsidRDefault="00DF680B" w:rsidP="00DF680B">
            <w:pPr>
              <w:spacing w:after="0" w:line="240" w:lineRule="exact"/>
              <w:ind w:leftChars="-50" w:left="-110" w:rightChars="-50" w:right="-110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21-4651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2E23CA3" w14:textId="77777777" w:rsidR="00DF680B" w:rsidRPr="00D65BC8" w:rsidRDefault="00DF680B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19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C3D18AD" w14:textId="77777777" w:rsidR="00DF680B" w:rsidRPr="00D65BC8" w:rsidRDefault="00DF680B" w:rsidP="00DF680B">
            <w:pPr>
              <w:spacing w:after="0" w:line="240" w:lineRule="exact"/>
              <w:ind w:leftChars="-50" w:left="-110" w:rightChars="-50" w:right="-110" w:firstLine="318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7:00</w:t>
            </w:r>
            <w:r w:rsidRPr="00D65BC8">
              <w:rPr>
                <w:rFonts w:ascii="ＭＳ ゴシック" w:eastAsia="ＭＳ ゴシック" w:hAnsi="ＭＳ ゴシック" w:cs="ＭＳ ゴシック" w:hint="eastAsia"/>
                <w:sz w:val="20"/>
                <w:szCs w:val="20"/>
                <w:lang w:val="es-419"/>
              </w:rPr>
              <w:t>∼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19:00</w:t>
            </w:r>
          </w:p>
          <w:p w14:paraId="6EE8680E" w14:textId="77777777" w:rsidR="00DF680B" w:rsidRPr="00D65BC8" w:rsidRDefault="00DF680B" w:rsidP="00DF680B">
            <w:pPr>
              <w:spacing w:after="0" w:line="240" w:lineRule="exact"/>
              <w:ind w:leftChars="-50" w:left="-110" w:rightChars="-50" w:right="-110" w:firstLine="320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(7:00</w:t>
            </w:r>
            <w:r w:rsidRPr="00D65BC8">
              <w:rPr>
                <w:rFonts w:ascii="ＭＳ ゴシック" w:eastAsia="ＭＳ ゴシック" w:hAnsi="ＭＳ ゴシック" w:cs="ＭＳ ゴシック" w:hint="eastAsia"/>
                <w:sz w:val="20"/>
                <w:szCs w:val="20"/>
                <w:lang w:val="es-419"/>
              </w:rPr>
              <w:t>∼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15:00)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4ECDEAA" w14:textId="77777777" w:rsidR="00DF680B" w:rsidRPr="00F87C74" w:rsidRDefault="00DF680B" w:rsidP="00DF680B">
            <w:pPr>
              <w:spacing w:after="0" w:line="200" w:lineRule="exact"/>
              <w:ind w:leftChars="-50" w:left="-110" w:rightChars="-50" w:right="-110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>A partir de los 4 meses</w:t>
            </w:r>
          </w:p>
        </w:tc>
      </w:tr>
      <w:tr w:rsidR="00DF680B" w:rsidRPr="004F540D" w14:paraId="7FAF1ED1" w14:textId="77777777" w:rsidTr="005949B4">
        <w:trPr>
          <w:trHeight w:val="450"/>
        </w:trPr>
        <w:tc>
          <w:tcPr>
            <w:tcW w:w="811" w:type="dxa"/>
            <w:vMerge/>
            <w:tcBorders>
              <w:bottom w:val="single" w:sz="4" w:space="0" w:color="auto"/>
            </w:tcBorders>
            <w:shd w:val="clear" w:color="auto" w:fill="F8E7FF"/>
          </w:tcPr>
          <w:p w14:paraId="6ABA97CD" w14:textId="77777777" w:rsidR="00DF680B" w:rsidRPr="00D65BC8" w:rsidRDefault="00DF680B" w:rsidP="00DF680B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135E7B1A" w14:textId="77777777" w:rsidR="00DF680B" w:rsidRPr="00D65BC8" w:rsidRDefault="00DF680B" w:rsidP="00DF680B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Putitto Fujinomiya Hoikuen</w:t>
            </w:r>
          </w:p>
        </w:tc>
        <w:tc>
          <w:tcPr>
            <w:tcW w:w="1985" w:type="dxa"/>
            <w:tcBorders>
              <w:bottom w:val="single" w:sz="4" w:space="0" w:color="auto"/>
              <w:right w:val="nil"/>
            </w:tcBorders>
            <w:vAlign w:val="center"/>
          </w:tcPr>
          <w:p w14:paraId="2AA54FF1" w14:textId="77777777" w:rsidR="00DF680B" w:rsidRPr="00F87C74" w:rsidRDefault="00DF680B" w:rsidP="00DF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>Nishi Koizumi-cho 21-24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</w:tcBorders>
            <w:vAlign w:val="center"/>
          </w:tcPr>
          <w:p w14:paraId="22F88C92" w14:textId="77777777" w:rsidR="00DF680B" w:rsidRPr="00F87C74" w:rsidRDefault="00DF680B" w:rsidP="00DF680B">
            <w:pPr>
              <w:spacing w:after="0" w:line="240" w:lineRule="exact"/>
              <w:ind w:leftChars="-50" w:left="-110" w:rightChars="-50" w:right="-110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25-6555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4358379" w14:textId="3B78B251" w:rsidR="00DF680B" w:rsidRPr="00D65BC8" w:rsidRDefault="00DF680B" w:rsidP="00B30573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</w:t>
            </w:r>
            <w:r w:rsidR="00B30573">
              <w:rPr>
                <w:rFonts w:ascii="Arial" w:hAnsi="Arial" w:cs="Arial"/>
                <w:sz w:val="20"/>
                <w:szCs w:val="20"/>
                <w:lang w:val="es-419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40188E9" w14:textId="77777777" w:rsidR="00DF680B" w:rsidRPr="00D65BC8" w:rsidRDefault="00DF680B" w:rsidP="00DF680B">
            <w:pPr>
              <w:spacing w:after="0" w:line="240" w:lineRule="exact"/>
              <w:ind w:leftChars="-50" w:left="-110" w:rightChars="-50" w:right="-110" w:firstLine="318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7:00</w:t>
            </w:r>
            <w:r w:rsidRPr="00D65BC8">
              <w:rPr>
                <w:rFonts w:ascii="ＭＳ ゴシック" w:eastAsia="ＭＳ ゴシック" w:hAnsi="ＭＳ ゴシック" w:cs="ＭＳ ゴシック" w:hint="eastAsia"/>
                <w:sz w:val="20"/>
                <w:szCs w:val="20"/>
                <w:lang w:val="es-419"/>
              </w:rPr>
              <w:t>∼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18:30</w:t>
            </w:r>
          </w:p>
          <w:p w14:paraId="49EDFEDA" w14:textId="77777777" w:rsidR="00DF680B" w:rsidRPr="00D65BC8" w:rsidRDefault="00DF680B" w:rsidP="00DF680B">
            <w:pPr>
              <w:spacing w:after="0" w:line="240" w:lineRule="exact"/>
              <w:ind w:leftChars="-50" w:left="-110" w:rightChars="-50" w:right="-110" w:firstLine="320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(7:00</w:t>
            </w:r>
            <w:r w:rsidRPr="00D65BC8">
              <w:rPr>
                <w:rFonts w:ascii="ＭＳ ゴシック" w:eastAsia="ＭＳ ゴシック" w:hAnsi="ＭＳ ゴシック" w:cs="ＭＳ ゴシック" w:hint="eastAsia"/>
                <w:sz w:val="20"/>
                <w:szCs w:val="20"/>
                <w:lang w:val="es-419"/>
              </w:rPr>
              <w:t>∼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17:00)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A56D17A" w14:textId="77777777" w:rsidR="00DF680B" w:rsidRPr="00F87C74" w:rsidRDefault="00DF680B" w:rsidP="00DF680B">
            <w:pPr>
              <w:spacing w:after="0" w:line="200" w:lineRule="exact"/>
              <w:ind w:leftChars="-50" w:left="-110" w:rightChars="-50" w:right="-110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>A partir de los 3</w:t>
            </w:r>
            <w:r w:rsidRPr="00F87C74">
              <w:rPr>
                <w:rFonts w:ascii="Arial" w:hAnsi="Arial" w:cs="Arial" w:hint="eastAsia"/>
                <w:sz w:val="20"/>
                <w:szCs w:val="20"/>
                <w:lang w:val="es-419"/>
              </w:rPr>
              <w:t xml:space="preserve"> </w:t>
            </w: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>meses</w:t>
            </w:r>
          </w:p>
        </w:tc>
      </w:tr>
      <w:tr w:rsidR="00DF680B" w:rsidRPr="004F540D" w14:paraId="79B15371" w14:textId="77777777" w:rsidTr="005949B4">
        <w:trPr>
          <w:trHeight w:val="534"/>
        </w:trPr>
        <w:tc>
          <w:tcPr>
            <w:tcW w:w="811" w:type="dxa"/>
            <w:vMerge w:val="restart"/>
            <w:tcBorders>
              <w:top w:val="single" w:sz="4" w:space="0" w:color="auto"/>
            </w:tcBorders>
            <w:shd w:val="clear" w:color="auto" w:fill="F8E7FF"/>
            <w:vAlign w:val="center"/>
          </w:tcPr>
          <w:p w14:paraId="7C3E2E89" w14:textId="77777777" w:rsidR="00DF680B" w:rsidRPr="00D65BC8" w:rsidRDefault="00DF680B" w:rsidP="00DF680B">
            <w:pPr>
              <w:spacing w:after="0" w:line="240" w:lineRule="exact"/>
              <w:ind w:firstLine="315"/>
              <w:rPr>
                <w:rFonts w:ascii="Arial" w:hAnsi="Arial" w:cs="Arial"/>
                <w:b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b/>
                <w:sz w:val="20"/>
                <w:szCs w:val="20"/>
                <w:lang w:val="es-419"/>
              </w:rPr>
              <w:t>B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8C2C49" w14:textId="77777777" w:rsidR="00DF680B" w:rsidRPr="00D65BC8" w:rsidRDefault="00DF680B" w:rsidP="00DF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Aiiku Takujijo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8BE9BA" w14:textId="77777777" w:rsidR="00DF680B" w:rsidRPr="00F87C74" w:rsidRDefault="00DF680B" w:rsidP="00DF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>Yodogawa-cho 3-9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6924C20" w14:textId="77777777" w:rsidR="00DF680B" w:rsidRPr="00F87C74" w:rsidRDefault="00DF680B" w:rsidP="00DF680B">
            <w:pPr>
              <w:spacing w:after="0" w:line="240" w:lineRule="exact"/>
              <w:ind w:leftChars="-50" w:left="-110" w:rightChars="-50" w:right="-110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26-5834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7F535F" w14:textId="77777777" w:rsidR="00DF680B" w:rsidRPr="00D65BC8" w:rsidRDefault="00DF680B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AE4524" w14:textId="77777777" w:rsidR="00DF680B" w:rsidRPr="00D65BC8" w:rsidRDefault="00DF680B" w:rsidP="00DF680B">
            <w:pPr>
              <w:spacing w:after="0" w:line="240" w:lineRule="exact"/>
              <w:ind w:leftChars="-50" w:left="-110" w:rightChars="-50" w:right="-110" w:firstLine="318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7:00</w:t>
            </w:r>
            <w:r w:rsidRPr="00D65BC8">
              <w:rPr>
                <w:rFonts w:ascii="ＭＳ ゴシック" w:eastAsia="ＭＳ ゴシック" w:hAnsi="ＭＳ ゴシック" w:cs="ＭＳ ゴシック" w:hint="eastAsia"/>
                <w:sz w:val="20"/>
                <w:szCs w:val="20"/>
                <w:lang w:val="es-419"/>
              </w:rPr>
              <w:t>∼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18:30</w:t>
            </w:r>
          </w:p>
          <w:p w14:paraId="189F69EC" w14:textId="77777777" w:rsidR="00DF680B" w:rsidRPr="00D65BC8" w:rsidRDefault="00DF680B" w:rsidP="00DF680B">
            <w:pPr>
              <w:spacing w:after="0" w:line="240" w:lineRule="exact"/>
              <w:ind w:leftChars="-50" w:left="-110" w:rightChars="-50" w:right="-110" w:firstLine="320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(7:00</w:t>
            </w:r>
            <w:r w:rsidRPr="00D65BC8">
              <w:rPr>
                <w:rFonts w:ascii="ＭＳ ゴシック" w:eastAsia="ＭＳ ゴシック" w:hAnsi="ＭＳ ゴシック" w:cs="ＭＳ ゴシック" w:hint="eastAsia"/>
                <w:sz w:val="20"/>
                <w:szCs w:val="20"/>
                <w:lang w:val="es-419"/>
              </w:rPr>
              <w:t>∼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16:00)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AF2F2B" w14:textId="77777777" w:rsidR="00DF680B" w:rsidRPr="00F87C74" w:rsidRDefault="00DF680B" w:rsidP="00DF680B">
            <w:pPr>
              <w:spacing w:after="0" w:line="200" w:lineRule="exact"/>
              <w:ind w:leftChars="-50" w:left="-110" w:rightChars="-50" w:right="-110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>A partir de los 2 meses</w:t>
            </w:r>
          </w:p>
        </w:tc>
      </w:tr>
      <w:tr w:rsidR="00DF680B" w:rsidRPr="004F540D" w14:paraId="4B3AC755" w14:textId="77777777" w:rsidTr="005949B4">
        <w:trPr>
          <w:trHeight w:val="593"/>
        </w:trPr>
        <w:tc>
          <w:tcPr>
            <w:tcW w:w="811" w:type="dxa"/>
            <w:vMerge/>
            <w:tcBorders>
              <w:top w:val="single" w:sz="8" w:space="0" w:color="auto"/>
            </w:tcBorders>
            <w:shd w:val="clear" w:color="auto" w:fill="F8E7FF"/>
          </w:tcPr>
          <w:p w14:paraId="22DB198D" w14:textId="77777777" w:rsidR="00DF680B" w:rsidRPr="00AD5220" w:rsidRDefault="00DF680B" w:rsidP="00DF680B">
            <w:pPr>
              <w:spacing w:after="0" w:line="240" w:lineRule="exact"/>
              <w:rPr>
                <w:rFonts w:ascii="Arial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7007AB" w14:textId="77777777" w:rsidR="00DF680B" w:rsidRPr="00D65BC8" w:rsidRDefault="00DF680B" w:rsidP="00DF680B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Shiritsu</w:t>
            </w:r>
            <w:r w:rsidRPr="005058AE">
              <w:rPr>
                <w:rFonts w:ascii="Arial" w:hAnsi="Arial" w:cs="Arial"/>
                <w:spacing w:val="8"/>
                <w:sz w:val="20"/>
                <w:szCs w:val="20"/>
                <w:fitText w:val="1701" w:id="-909494016"/>
                <w:lang w:val="es-419"/>
              </w:rPr>
              <w:t>Miyahara Gakue</w:t>
            </w:r>
            <w:r w:rsidRPr="005058AE">
              <w:rPr>
                <w:rFonts w:ascii="Arial" w:hAnsi="Arial" w:cs="Arial"/>
                <w:spacing w:val="10"/>
                <w:sz w:val="20"/>
                <w:szCs w:val="20"/>
                <w:fitText w:val="1701" w:id="-909494016"/>
                <w:lang w:val="es-419"/>
              </w:rPr>
              <w:t>n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 xml:space="preserve"> Sakuragumi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E315F8" w14:textId="77777777" w:rsidR="00DF680B" w:rsidRPr="00F87C74" w:rsidRDefault="00DF680B" w:rsidP="00DF680B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>Miyahara 480-2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0CEA5AF" w14:textId="77777777" w:rsidR="00DF680B" w:rsidRPr="00F87C74" w:rsidRDefault="00DF680B" w:rsidP="00DF680B">
            <w:pPr>
              <w:spacing w:after="0" w:line="240" w:lineRule="exact"/>
              <w:ind w:leftChars="-50" w:left="-110" w:rightChars="-50" w:right="-110"/>
              <w:jc w:val="both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F87C74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23-0500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B6F533" w14:textId="77777777" w:rsidR="00DF680B" w:rsidRPr="00D65BC8" w:rsidRDefault="00DF680B" w:rsidP="00DF680B">
            <w:pPr>
              <w:spacing w:after="0" w:line="240" w:lineRule="exact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E9A26F" w14:textId="77777777" w:rsidR="00DF680B" w:rsidRPr="00D65BC8" w:rsidRDefault="00DF680B" w:rsidP="00DF680B">
            <w:pPr>
              <w:spacing w:after="0" w:line="240" w:lineRule="exact"/>
              <w:ind w:leftChars="-50" w:left="-110" w:rightChars="-50" w:right="-110" w:firstLine="318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7:30</w:t>
            </w:r>
            <w:r w:rsidRPr="00D65BC8">
              <w:rPr>
                <w:rFonts w:ascii="ＭＳ ゴシック" w:eastAsia="ＭＳ ゴシック" w:hAnsi="ＭＳ ゴシック" w:cs="ＭＳ ゴシック" w:hint="eastAsia"/>
                <w:sz w:val="20"/>
                <w:szCs w:val="20"/>
                <w:lang w:val="es-419"/>
              </w:rPr>
              <w:t>∼</w:t>
            </w: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19:00</w:t>
            </w:r>
          </w:p>
          <w:p w14:paraId="61094E4B" w14:textId="77777777" w:rsidR="00DF680B" w:rsidRPr="00D65BC8" w:rsidRDefault="00DF680B" w:rsidP="00DF680B">
            <w:pPr>
              <w:spacing w:after="0" w:line="240" w:lineRule="exact"/>
              <w:ind w:leftChars="-50" w:left="-110" w:rightChars="-50" w:right="-110" w:firstLine="318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D65BC8">
              <w:rPr>
                <w:rFonts w:ascii="Arial" w:hAnsi="Arial" w:cs="Arial"/>
                <w:sz w:val="20"/>
                <w:szCs w:val="20"/>
                <w:lang w:val="es-419"/>
              </w:rPr>
              <w:t>(Descanso)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0D8882" w14:textId="77777777" w:rsidR="00DF680B" w:rsidRPr="00F87C74" w:rsidRDefault="00DF680B" w:rsidP="00DF680B">
            <w:pPr>
              <w:spacing w:after="0" w:line="200" w:lineRule="exact"/>
              <w:ind w:leftChars="-50" w:left="-110" w:rightChars="-50" w:right="-110"/>
              <w:jc w:val="center"/>
              <w:rPr>
                <w:rFonts w:ascii="Arial" w:hAnsi="Arial" w:cs="Arial"/>
                <w:sz w:val="20"/>
                <w:szCs w:val="20"/>
                <w:lang w:val="es-419"/>
              </w:rPr>
            </w:pPr>
            <w:r w:rsidRPr="00F87C74">
              <w:rPr>
                <w:rFonts w:ascii="Arial" w:hAnsi="Arial" w:cs="Arial"/>
                <w:sz w:val="20"/>
                <w:szCs w:val="20"/>
                <w:lang w:val="es-419"/>
              </w:rPr>
              <w:t>A partir de los 6 meses</w:t>
            </w:r>
          </w:p>
        </w:tc>
      </w:tr>
    </w:tbl>
    <w:p w14:paraId="28FDD522" w14:textId="77777777" w:rsidR="00DF680B" w:rsidRDefault="00DF680B" w:rsidP="00DF680B">
      <w:pPr>
        <w:tabs>
          <w:tab w:val="left" w:pos="6237"/>
        </w:tabs>
        <w:spacing w:after="0" w:line="320" w:lineRule="exact"/>
        <w:rPr>
          <w:rFonts w:ascii="Arial" w:hAnsi="Arial" w:cs="Arial"/>
          <w:sz w:val="20"/>
          <w:szCs w:val="20"/>
          <w:lang w:val="es-ES" w:eastAsia="ja-JP"/>
        </w:rPr>
      </w:pPr>
    </w:p>
    <w:p w14:paraId="4ACFBFE2" w14:textId="77777777" w:rsidR="00A408B3" w:rsidRPr="00DF680B" w:rsidRDefault="00A408B3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1F012AFA" w14:textId="77777777" w:rsidR="0096536E" w:rsidRPr="00E67332" w:rsidRDefault="0096536E" w:rsidP="00690284">
      <w:pPr>
        <w:spacing w:after="0" w:line="200" w:lineRule="exact"/>
        <w:rPr>
          <w:rFonts w:ascii="Times New Roman" w:eastAsia="ＭＳ 明朝" w:hAnsi="Times New Roman" w:cs="Times New Roman"/>
          <w:lang w:val="es-ES"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1975040" behindDoc="0" locked="0" layoutInCell="1" allowOverlap="1" wp14:anchorId="792745D9" wp14:editId="72AF803A">
                <wp:simplePos x="0" y="0"/>
                <wp:positionH relativeFrom="column">
                  <wp:posOffset>66675</wp:posOffset>
                </wp:positionH>
                <wp:positionV relativeFrom="paragraph">
                  <wp:posOffset>125431</wp:posOffset>
                </wp:positionV>
                <wp:extent cx="1542959" cy="324914"/>
                <wp:effectExtent l="0" t="0" r="635" b="0"/>
                <wp:wrapNone/>
                <wp:docPr id="227" name="正方形/長方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59" cy="324914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89346" w14:textId="77777777" w:rsidR="00FD135A" w:rsidRPr="004231C3" w:rsidRDefault="00FD135A" w:rsidP="009653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745D9" id="正方形/長方形 227" o:spid="_x0000_s1030" style="position:absolute;margin-left:5.25pt;margin-top:9.9pt;width:121.5pt;height:25.6pt;z-index:2619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" fillcolor="#0070c0" stroked="f" strokeweight="1pt">
                <v:textbox>
                  <w:txbxContent>
                    <w:p w14:paraId="74689346" w14:textId="77777777" w:rsidR="00FD135A" w:rsidRPr="004231C3" w:rsidRDefault="00FD135A" w:rsidP="009653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67332">
        <w:rPr>
          <w:rFonts w:ascii="Times New Roman" w:eastAsia="ＭＳ 明朝" w:hAnsi="Times New Roman" w:cs="Times New Roman"/>
          <w:sz w:val="24"/>
          <w:szCs w:val="24"/>
          <w:lang w:val="es-ES" w:eastAsia="ja-JP"/>
        </w:rPr>
        <w:t xml:space="preserve">                                                                                                                           </w:t>
      </w:r>
      <w:r w:rsidRPr="00E67332">
        <w:rPr>
          <w:rFonts w:ascii="Times New Roman" w:eastAsia="ＭＳ 明朝" w:hAnsi="Times New Roman" w:cs="Times New Roman"/>
          <w:lang w:val="es-ES" w:eastAsia="ja-JP"/>
        </w:rPr>
        <w:t xml:space="preserve">  </w:t>
      </w:r>
    </w:p>
    <w:p w14:paraId="0ADA858D" w14:textId="77777777" w:rsidR="0096536E" w:rsidRPr="00E67332" w:rsidRDefault="0096536E" w:rsidP="0096536E">
      <w:pPr>
        <w:spacing w:after="0" w:line="280" w:lineRule="exact"/>
        <w:jc w:val="both"/>
        <w:rPr>
          <w:rFonts w:ascii="Times New Roman" w:hAnsi="Times New Roman" w:cs="Times New Roman"/>
          <w:sz w:val="24"/>
          <w:szCs w:val="24"/>
          <w:lang w:val="es-ES" w:eastAsia="ja-JP"/>
        </w:rPr>
      </w:pPr>
      <w:r>
        <w:rPr>
          <w:rFonts w:ascii="Arial" w:hAnsi="Arial" w:cs="Arial"/>
          <w:b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1977088" behindDoc="0" locked="0" layoutInCell="1" allowOverlap="1" wp14:anchorId="51D72E93" wp14:editId="4722A0D5">
                <wp:simplePos x="0" y="0"/>
                <wp:positionH relativeFrom="margin">
                  <wp:posOffset>17780</wp:posOffset>
                </wp:positionH>
                <wp:positionV relativeFrom="paragraph">
                  <wp:posOffset>12065</wp:posOffset>
                </wp:positionV>
                <wp:extent cx="1590675" cy="286385"/>
                <wp:effectExtent l="57150" t="57150" r="47625" b="56515"/>
                <wp:wrapNone/>
                <wp:docPr id="228" name="正方形/長方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863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EC2071" w14:textId="77777777" w:rsidR="00FD135A" w:rsidRPr="005C1991" w:rsidRDefault="00FD135A" w:rsidP="0096536E">
                            <w:pPr>
                              <w:spacing w:line="240" w:lineRule="exact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C199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Consulta telefónica en caso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72E93" id="正方形/長方形 228" o:spid="_x0000_s1031" style="position:absolute;left:0;text-align:left;margin-left:1.4pt;margin-top:.95pt;width:125.25pt;height:22.55pt;z-index:26197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" fillcolor="#0070c0" strokecolor="#2f5496 [2408]" strokeweight="1pt">
                <v:textbox>
                  <w:txbxContent>
                    <w:p w14:paraId="37EC2071" w14:textId="77777777" w:rsidR="00FD135A" w:rsidRPr="005C1991" w:rsidRDefault="00FD135A" w:rsidP="0096536E">
                      <w:pPr>
                        <w:spacing w:line="240" w:lineRule="exact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Consulta telefónica en caso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 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D0CBC" w:rsidRPr="00CA3CA6">
        <w:rPr>
          <w:rFonts w:ascii="Calibri" w:eastAsia="ＭＳ 明朝" w:hAnsi="Calibri" w:cs="Times New Roman"/>
          <w:noProof/>
          <w:sz w:val="20"/>
          <w:szCs w:val="20"/>
          <w:lang w:eastAsia="ja-JP"/>
        </w:rPr>
        <w:drawing>
          <wp:anchor distT="0" distB="0" distL="114300" distR="114300" simplePos="0" relativeHeight="261974016" behindDoc="1" locked="0" layoutInCell="1" allowOverlap="1" wp14:anchorId="1680E6A5" wp14:editId="6A1D048E">
            <wp:simplePos x="0" y="0"/>
            <wp:positionH relativeFrom="column">
              <wp:posOffset>0</wp:posOffset>
            </wp:positionH>
            <wp:positionV relativeFrom="paragraph">
              <wp:posOffset>-60259</wp:posOffset>
            </wp:positionV>
            <wp:extent cx="1891364" cy="985520"/>
            <wp:effectExtent l="0" t="0" r="0" b="5080"/>
            <wp:wrapNone/>
            <wp:docPr id="231" name="図 231" descr="\\13JOHOADFS1\redirect\29029764\デスクトップ\Imagenes\#800.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3JOHOADFS1\redirect\29029764\デスクトップ\Imagenes\#800.index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64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225B2" w14:textId="77777777" w:rsidR="0096536E" w:rsidRPr="00EA2D5E" w:rsidRDefault="007D0CBC" w:rsidP="0096536E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1978112" behindDoc="0" locked="0" layoutInCell="1" allowOverlap="1" wp14:anchorId="7644B9C3" wp14:editId="4597698C">
                <wp:simplePos x="0" y="0"/>
                <wp:positionH relativeFrom="column">
                  <wp:posOffset>633730</wp:posOffset>
                </wp:positionH>
                <wp:positionV relativeFrom="paragraph">
                  <wp:posOffset>174943</wp:posOffset>
                </wp:positionV>
                <wp:extent cx="1222568" cy="211595"/>
                <wp:effectExtent l="57150" t="57150" r="53975" b="55245"/>
                <wp:wrapNone/>
                <wp:docPr id="229" name="正方形/長方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568" cy="2115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22FF95" w14:textId="77777777" w:rsidR="00FD135A" w:rsidRPr="005C1991" w:rsidRDefault="00FD135A" w:rsidP="0096536E">
                            <w:pPr>
                              <w:spacing w:line="160" w:lineRule="exact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  <w:r w:rsidRPr="005C199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mergencia</w:t>
                            </w:r>
                            <w:proofErr w:type="spellEnd"/>
                            <w:r>
                              <w:rPr>
                                <w:rFonts w:ascii="Arial" w:hAnsi="Arial" w:cs="Arial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5C199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pediátrica</w:t>
                            </w:r>
                            <w:proofErr w:type="spellEnd"/>
                          </w:p>
                          <w:p w14:paraId="42B3F3BC" w14:textId="77777777" w:rsidR="00FD135A" w:rsidRDefault="00FD135A" w:rsidP="009653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4B9C3" id="正方形/長方形 229" o:spid="_x0000_s1032" style="position:absolute;margin-left:49.9pt;margin-top:13.8pt;width:96.25pt;height:16.65pt;z-index:2619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" fillcolor="#0070c0" strokecolor="#2f5496 [2408]" strokeweight="1pt">
                <v:textbox>
                  <w:txbxContent>
                    <w:p w14:paraId="7D22FF95" w14:textId="77777777" w:rsidR="00FD135A" w:rsidRPr="005C1991" w:rsidRDefault="00FD135A" w:rsidP="0096536E">
                      <w:pPr>
                        <w:spacing w:line="160" w:lineRule="exact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e</w:t>
                      </w:r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mergencia</w:t>
                      </w:r>
                      <w:proofErr w:type="spellEnd"/>
                      <w:r>
                        <w:rPr>
                          <w:rFonts w:ascii="Arial" w:hAnsi="Arial" w:cs="Arial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pediátrica</w:t>
                      </w:r>
                      <w:proofErr w:type="spellEnd"/>
                    </w:p>
                    <w:p w14:paraId="42B3F3BC" w14:textId="77777777" w:rsidR="00FD135A" w:rsidRDefault="00FD135A" w:rsidP="0096536E"/>
                  </w:txbxContent>
                </v:textbox>
              </v:rect>
            </w:pict>
          </mc:Fallback>
        </mc:AlternateContent>
      </w:r>
      <w:r w:rsidR="0096536E">
        <w:rPr>
          <w:rFonts w:ascii="Times New Roman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1976064" behindDoc="0" locked="0" layoutInCell="1" allowOverlap="1" wp14:anchorId="5CB8F580" wp14:editId="3EAF20F1">
                <wp:simplePos x="0" y="0"/>
                <wp:positionH relativeFrom="column">
                  <wp:posOffset>1547981</wp:posOffset>
                </wp:positionH>
                <wp:positionV relativeFrom="paragraph">
                  <wp:posOffset>220648</wp:posOffset>
                </wp:positionV>
                <wp:extent cx="334197" cy="176382"/>
                <wp:effectExtent l="0" t="0" r="8890" b="0"/>
                <wp:wrapNone/>
                <wp:docPr id="230" name="正方形/長方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97" cy="17638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6EEB5" id="正方形/長方形 230" o:spid="_x0000_s1026" style="position:absolute;left:0;text-align:left;margin-left:121.9pt;margin-top:17.35pt;width:26.3pt;height:13.9pt;z-index:2619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" fillcolor="#0070c0" stroked="f" strokeweight="1pt"/>
            </w:pict>
          </mc:Fallback>
        </mc:AlternateContent>
      </w:r>
      <w:r w:rsidR="0096536E"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="0096536E"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="0096536E"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="0096536E"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="0096536E"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="0096536E" w:rsidRPr="00700667">
        <w:rPr>
          <w:rFonts w:ascii="Arial" w:hAnsi="Arial" w:cs="Arial"/>
          <w:b/>
          <w:sz w:val="24"/>
          <w:szCs w:val="24"/>
          <w:lang w:val="es-ES"/>
        </w:rPr>
        <w:t>LINEA DE EMERGENCIA PARA NIÑOS</w:t>
      </w:r>
    </w:p>
    <w:p w14:paraId="10AD15B4" w14:textId="77777777" w:rsidR="0002138F" w:rsidRPr="00C4645B" w:rsidRDefault="0002138F" w:rsidP="0096536E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tbl>
      <w:tblPr>
        <w:tblStyle w:val="a3"/>
        <w:tblW w:w="0" w:type="auto"/>
        <w:tblBorders>
          <w:top w:val="dashed" w:sz="12" w:space="0" w:color="FF0000"/>
          <w:left w:val="dashed" w:sz="12" w:space="0" w:color="FF0000"/>
          <w:bottom w:val="dashed" w:sz="12" w:space="0" w:color="FF0000"/>
          <w:right w:val="dashed" w:sz="12" w:space="0" w:color="FF0000"/>
          <w:insideH w:val="dashed" w:sz="12" w:space="0" w:color="FF0000"/>
          <w:insideV w:val="dashed" w:sz="12" w:space="0" w:color="FF0000"/>
        </w:tblBorders>
        <w:tblLook w:val="04A0" w:firstRow="1" w:lastRow="0" w:firstColumn="1" w:lastColumn="0" w:noHBand="0" w:noVBand="1"/>
      </w:tblPr>
      <w:tblGrid>
        <w:gridCol w:w="3671"/>
        <w:gridCol w:w="3288"/>
        <w:gridCol w:w="3477"/>
      </w:tblGrid>
      <w:tr w:rsidR="00AB4247" w:rsidRPr="004F540D" w14:paraId="138AF021" w14:textId="77777777" w:rsidTr="00052121">
        <w:trPr>
          <w:trHeight w:val="757"/>
        </w:trPr>
        <w:tc>
          <w:tcPr>
            <w:tcW w:w="3671" w:type="dxa"/>
            <w:tcBorders>
              <w:top w:val="dashed" w:sz="12" w:space="0" w:color="FF0000"/>
              <w:left w:val="dashed" w:sz="12" w:space="0" w:color="FF0000"/>
              <w:bottom w:val="nil"/>
              <w:right w:val="dashed" w:sz="12" w:space="0" w:color="FF0000"/>
            </w:tcBorders>
            <w:shd w:val="clear" w:color="auto" w:fill="AAECEA"/>
            <w:vAlign w:val="center"/>
          </w:tcPr>
          <w:p w14:paraId="5B264D91" w14:textId="77777777" w:rsidR="00AB4247" w:rsidRPr="00AB4247" w:rsidRDefault="00D32BCB" w:rsidP="00D32BCB">
            <w:pPr>
              <w:spacing w:after="0" w:line="360" w:lineRule="exact"/>
              <w:jc w:val="center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Enfermedad</w:t>
            </w:r>
            <w:r w:rsidR="004806A3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repentina</w:t>
            </w:r>
          </w:p>
        </w:tc>
        <w:tc>
          <w:tcPr>
            <w:tcW w:w="3288" w:type="dxa"/>
            <w:tcBorders>
              <w:top w:val="dashed" w:sz="12" w:space="0" w:color="FF0000"/>
              <w:left w:val="dashed" w:sz="12" w:space="0" w:color="FF0000"/>
              <w:bottom w:val="nil"/>
              <w:right w:val="dashed" w:sz="12" w:space="0" w:color="FF0000"/>
            </w:tcBorders>
            <w:shd w:val="clear" w:color="auto" w:fill="AAECEA"/>
            <w:vAlign w:val="center"/>
          </w:tcPr>
          <w:p w14:paraId="677A8FD6" w14:textId="1C1338BA" w:rsidR="00AB4247" w:rsidRPr="00206F3A" w:rsidRDefault="00E81812" w:rsidP="00D32BCB">
            <w:pPr>
              <w:spacing w:after="0" w:line="360" w:lineRule="exact"/>
              <w:jc w:val="center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Consulta</w:t>
            </w:r>
            <w:r w:rsidR="00D01AD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infantil</w:t>
            </w:r>
          </w:p>
        </w:tc>
        <w:tc>
          <w:tcPr>
            <w:tcW w:w="3477" w:type="dxa"/>
            <w:tcBorders>
              <w:top w:val="dashed" w:sz="12" w:space="0" w:color="FF0000"/>
              <w:left w:val="dashed" w:sz="12" w:space="0" w:color="FF0000"/>
              <w:bottom w:val="nil"/>
              <w:right w:val="dashed" w:sz="12" w:space="0" w:color="FF0000"/>
            </w:tcBorders>
            <w:shd w:val="clear" w:color="auto" w:fill="AAECEA"/>
            <w:vAlign w:val="center"/>
          </w:tcPr>
          <w:p w14:paraId="63ECEE9D" w14:textId="5CAD691D" w:rsidR="00AB4247" w:rsidRPr="00052121" w:rsidRDefault="0028154E" w:rsidP="00924D63">
            <w:pPr>
              <w:spacing w:after="0" w:line="220" w:lineRule="exact"/>
              <w:jc w:val="center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 w:rsidRPr="0028154E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Consulta sobre acoso escolar, negativa escolar, estilo de vida y cuestiones laborales.</w:t>
            </w:r>
          </w:p>
        </w:tc>
      </w:tr>
      <w:tr w:rsidR="0096536E" w:rsidRPr="004F540D" w14:paraId="73F3135F" w14:textId="77777777" w:rsidTr="004806A3">
        <w:trPr>
          <w:trHeight w:val="71"/>
        </w:trPr>
        <w:tc>
          <w:tcPr>
            <w:tcW w:w="3671" w:type="dxa"/>
            <w:tcBorders>
              <w:top w:val="nil"/>
            </w:tcBorders>
          </w:tcPr>
          <w:p w14:paraId="542AD577" w14:textId="77777777"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0A4C07E8" w14:textId="77777777" w:rsidR="0096536E" w:rsidRPr="005E134E" w:rsidRDefault="0096536E" w:rsidP="0096536E">
            <w:pPr>
              <w:spacing w:after="0" w:line="200" w:lineRule="exact"/>
              <w:ind w:left="206" w:hangingChars="100" w:hanging="206"/>
              <w:rPr>
                <w:rFonts w:ascii="Arial" w:eastAsia="ＭＳ 明朝" w:hAnsi="Arial" w:cs="Arial"/>
                <w:b/>
                <w:i/>
                <w:color w:val="0D0D0D"/>
                <w:sz w:val="21"/>
                <w:szCs w:val="21"/>
                <w:lang w:val="es-PE"/>
              </w:rPr>
            </w:pPr>
            <w:r w:rsidRPr="005E134E">
              <w:rPr>
                <w:rFonts w:ascii="Arial" w:hAnsi="Arial" w:cs="Arial"/>
                <w:b/>
                <w:sz w:val="21"/>
                <w:szCs w:val="21"/>
                <w:lang w:val="es-ES"/>
              </w:rPr>
              <w:t>Consultoria de Shizuoka para niños en caso de emergencia</w:t>
            </w:r>
            <w:r w:rsidRPr="005E134E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 xml:space="preserve"> “</w:t>
            </w:r>
            <w:r w:rsidRPr="005E134E">
              <w:rPr>
                <w:rFonts w:ascii="Arial" w:eastAsia="ＭＳ 明朝" w:hAnsi="Arial" w:cs="Arial"/>
                <w:b/>
                <w:i/>
                <w:color w:val="0D0D0D"/>
                <w:sz w:val="21"/>
                <w:szCs w:val="21"/>
                <w:lang w:val="es-PE"/>
              </w:rPr>
              <w:t>Shizuoka Kodomo Kinkyu denwa sodan”</w:t>
            </w:r>
          </w:p>
          <w:p w14:paraId="21D8024F" w14:textId="77777777" w:rsidR="0096536E" w:rsidRPr="00EB3991" w:rsidRDefault="0096536E" w:rsidP="0096536E">
            <w:pPr>
              <w:spacing w:after="0" w:line="200" w:lineRule="exact"/>
              <w:rPr>
                <w:rFonts w:ascii="Arial" w:hAnsi="Arial" w:cs="Arial"/>
                <w:i/>
                <w:sz w:val="21"/>
                <w:szCs w:val="21"/>
                <w:lang w:val="es-ES"/>
              </w:rPr>
            </w:pPr>
          </w:p>
          <w:p w14:paraId="76DD5EEC" w14:textId="77777777"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>
              <w:rPr>
                <w:rFonts w:ascii="Verdana" w:hAnsi="Verdana" w:cs="Arial"/>
                <w:color w:val="FF0000"/>
                <w:sz w:val="21"/>
                <w:szCs w:val="21"/>
                <w:lang w:val="es-ES"/>
              </w:rPr>
              <w:t>#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800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0</w:t>
            </w:r>
            <w:r w:rsidRPr="00206F3A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</w:t>
            </w:r>
          </w:p>
          <w:p w14:paraId="258F75DA" w14:textId="77777777" w:rsidR="00052121" w:rsidRDefault="00052121" w:rsidP="0096536E">
            <w:pPr>
              <w:spacing w:after="0" w:line="200" w:lineRule="exact"/>
              <w:ind w:firstLineChars="150" w:firstLine="309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14:paraId="0BA8F840" w14:textId="77777777" w:rsidR="0096536E" w:rsidRDefault="00052121" w:rsidP="00052121">
            <w:pPr>
              <w:spacing w:after="0" w:line="20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="0096536E"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054-247-9910</w:t>
            </w:r>
          </w:p>
          <w:p w14:paraId="6C4870BC" w14:textId="77777777" w:rsidR="00052121" w:rsidRDefault="00052121" w:rsidP="00052121">
            <w:pPr>
              <w:spacing w:after="0" w:line="20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14:paraId="3219D30F" w14:textId="77777777" w:rsidR="00052121" w:rsidRDefault="00052121" w:rsidP="00052121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sz w:val="21"/>
                <w:szCs w:val="21"/>
                <w:lang w:val="es-ES"/>
              </w:rPr>
              <w:t>Consulta las 24 horas del día.</w:t>
            </w:r>
          </w:p>
          <w:p w14:paraId="23C2BC8B" w14:textId="77777777" w:rsidR="00052121" w:rsidRDefault="00052121" w:rsidP="00052121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00C7EF06" w14:textId="77777777" w:rsidR="00052121" w:rsidRPr="00206F3A" w:rsidRDefault="00052121" w:rsidP="00052121">
            <w:pPr>
              <w:spacing w:after="0" w:line="20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14:paraId="11297A72" w14:textId="77777777" w:rsidR="00052121" w:rsidRDefault="00052121" w:rsidP="00DE1158">
            <w:pPr>
              <w:spacing w:after="0" w:line="200" w:lineRule="exact"/>
              <w:ind w:leftChars="150" w:left="330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14:paraId="7F4B22E8" w14:textId="77777777" w:rsidR="0096536E" w:rsidRPr="00206F3A" w:rsidRDefault="00052121" w:rsidP="00052121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="0096536E"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119</w:t>
            </w:r>
            <w:r w:rsidR="0096536E"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  (En caso de emergencia</w:t>
            </w:r>
            <w:r w:rsidR="00DE1158">
              <w:rPr>
                <w:rFonts w:ascii="Arial" w:hAnsi="Arial" w:cs="Arial"/>
                <w:sz w:val="21"/>
                <w:szCs w:val="21"/>
                <w:lang w:val="es-ES"/>
              </w:rPr>
              <w:t xml:space="preserve"> o enfermedad grave</w:t>
            </w:r>
            <w:r w:rsidR="0096536E" w:rsidRPr="00206F3A">
              <w:rPr>
                <w:rFonts w:ascii="Arial" w:hAnsi="Arial" w:cs="Arial"/>
                <w:sz w:val="21"/>
                <w:szCs w:val="21"/>
                <w:lang w:val="es-ES"/>
              </w:rPr>
              <w:t>)</w:t>
            </w:r>
          </w:p>
          <w:p w14:paraId="00870C2B" w14:textId="77777777"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  </w:t>
            </w:r>
          </w:p>
          <w:p w14:paraId="57EA7C73" w14:textId="77777777" w:rsidR="00052121" w:rsidRDefault="00052121" w:rsidP="001D2CE4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59B535C6" w14:textId="77777777" w:rsidR="001D2CE4" w:rsidRPr="00206F3A" w:rsidRDefault="001D2CE4" w:rsidP="001D2CE4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</w:tc>
        <w:tc>
          <w:tcPr>
            <w:tcW w:w="3288" w:type="dxa"/>
            <w:tcBorders>
              <w:top w:val="nil"/>
            </w:tcBorders>
          </w:tcPr>
          <w:p w14:paraId="17DCC4C0" w14:textId="77777777"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2E3F039F" w14:textId="77777777" w:rsidR="00E81812" w:rsidRPr="003911D3" w:rsidRDefault="00E81812" w:rsidP="00E81812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5E134E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>“Kodomo Mirai Ka”</w:t>
            </w:r>
            <w:r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concejería familiar infantil </w:t>
            </w:r>
            <w:r w:rsidRPr="003911D3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 xml:space="preserve">“Katei Jido Sodan Kakari” </w:t>
            </w:r>
          </w:p>
          <w:p w14:paraId="427AAC19" w14:textId="77777777" w:rsidR="00E81812" w:rsidRPr="003911D3" w:rsidRDefault="00E81812" w:rsidP="00E81812">
            <w:pPr>
              <w:spacing w:after="0" w:line="200" w:lineRule="exact"/>
              <w:rPr>
                <w:rFonts w:ascii="Arial" w:hAnsi="Arial" w:cs="Arial"/>
                <w:lang w:val="es-ES"/>
              </w:rPr>
            </w:pPr>
          </w:p>
          <w:p w14:paraId="0053598C" w14:textId="43819801" w:rsidR="00E81812" w:rsidRPr="00E81812" w:rsidRDefault="00E81812" w:rsidP="00E81812">
            <w:pPr>
              <w:spacing w:after="0" w:line="200" w:lineRule="exact"/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22-1230</w:t>
            </w:r>
          </w:p>
          <w:p w14:paraId="189EF075" w14:textId="77777777" w:rsidR="00E81812" w:rsidRPr="00206F3A" w:rsidRDefault="00E81812" w:rsidP="00E81812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Horario de consultas</w:t>
            </w:r>
          </w:p>
          <w:p w14:paraId="247B6C82" w14:textId="2E5E741B" w:rsidR="00E81812" w:rsidRDefault="00E81812" w:rsidP="00E81812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Días laborales    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 xml:space="preserve">  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8:30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17:15</w:t>
            </w:r>
          </w:p>
          <w:p w14:paraId="78990440" w14:textId="77777777" w:rsidR="00E81812" w:rsidRPr="00206F3A" w:rsidRDefault="00E81812" w:rsidP="00E81812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0B74A8BC" w14:textId="109E13AA" w:rsidR="0096536E" w:rsidRPr="005E134E" w:rsidRDefault="00E81812" w:rsidP="0096536E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Linea de consulta con el </w:t>
            </w:r>
            <w:r w:rsidR="0096536E" w:rsidRPr="005E134E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Centro de </w:t>
            </w:r>
            <w:r w:rsidR="001D6931">
              <w:rPr>
                <w:rFonts w:ascii="Arial" w:hAnsi="Arial" w:cs="Arial"/>
                <w:b/>
                <w:sz w:val="21"/>
                <w:szCs w:val="21"/>
                <w:lang w:val="es-ES"/>
              </w:rPr>
              <w:t>orientación</w:t>
            </w:r>
            <w:r w:rsidR="0096536E" w:rsidRPr="005E134E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infantil</w:t>
            </w:r>
          </w:p>
          <w:p w14:paraId="00198FFA" w14:textId="1D02E6F8" w:rsidR="0096536E" w:rsidRDefault="0096536E" w:rsidP="0096536E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5E134E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>“Jido Sodan Jo”</w:t>
            </w:r>
            <w:r w:rsidR="00DE1158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</w:t>
            </w:r>
          </w:p>
          <w:p w14:paraId="13637769" w14:textId="77777777" w:rsidR="00E81812" w:rsidRPr="00E81812" w:rsidRDefault="00E81812" w:rsidP="0096536E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</w:p>
          <w:p w14:paraId="5F505A27" w14:textId="0D9D1B61" w:rsidR="00E81812" w:rsidRPr="00E81812" w:rsidRDefault="00E81812" w:rsidP="0096536E">
            <w:pPr>
              <w:spacing w:after="0" w:line="200" w:lineRule="exact"/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0120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-1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89-783</w:t>
            </w:r>
          </w:p>
          <w:p w14:paraId="685E8A56" w14:textId="7AC30FF7" w:rsidR="00E81812" w:rsidRDefault="00E81812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 w:hint="eastAsia"/>
                <w:sz w:val="21"/>
                <w:szCs w:val="21"/>
                <w:lang w:val="es-ES"/>
              </w:rPr>
              <w:t>Las 24 horas</w:t>
            </w:r>
          </w:p>
          <w:p w14:paraId="28486D0B" w14:textId="2FD19D93" w:rsidR="00E81812" w:rsidRDefault="00E81812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1796E66C" w14:textId="06BF54E7" w:rsidR="00E81812" w:rsidRPr="00E81812" w:rsidRDefault="00B15315" w:rsidP="00B15315">
            <w:pPr>
              <w:shd w:val="clear" w:color="auto" w:fill="AAECEA"/>
              <w:spacing w:after="0" w:line="320" w:lineRule="exact"/>
              <w:ind w:firstLineChars="150" w:firstLine="309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>
              <w:rPr>
                <w:rFonts w:ascii="Arial" w:hAnsi="Arial" w:cs="Arial" w:hint="eastAsia"/>
                <w:b/>
                <w:color w:val="FF0000"/>
                <w:sz w:val="21"/>
                <w:szCs w:val="21"/>
                <w:lang w:val="es-ES"/>
              </w:rPr>
              <w:t>C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onsulta sobre maltrato</w:t>
            </w:r>
          </w:p>
          <w:p w14:paraId="091DFFA0" w14:textId="77777777" w:rsidR="00E81812" w:rsidRPr="00206F3A" w:rsidRDefault="00E81812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6FEAD6B4" w14:textId="17AC7FDC" w:rsidR="00B15315" w:rsidRDefault="00B15315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sz w:val="21"/>
                <w:szCs w:val="21"/>
                <w:lang w:val="es-ES"/>
              </w:rPr>
              <w:t>Línea directa al centro de orientación infantil sobre maltrato</w:t>
            </w:r>
          </w:p>
          <w:p w14:paraId="12D596EA" w14:textId="77777777"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5C51E7FA" w14:textId="77AA1C01" w:rsidR="00B15315" w:rsidRDefault="00B15315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189</w:t>
            </w:r>
          </w:p>
          <w:p w14:paraId="270B4B07" w14:textId="63B971DC"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Consultas las 24 horas del día</w:t>
            </w:r>
            <w:r w:rsidR="00DE1158">
              <w:rPr>
                <w:rFonts w:ascii="Arial" w:hAnsi="Arial" w:cs="Arial"/>
                <w:sz w:val="21"/>
                <w:szCs w:val="21"/>
                <w:lang w:val="es-ES"/>
              </w:rPr>
              <w:t>.</w:t>
            </w:r>
          </w:p>
          <w:p w14:paraId="4905F3D7" w14:textId="0CD01CD1" w:rsidR="0096536E" w:rsidRPr="00206F3A" w:rsidRDefault="0096536E" w:rsidP="00E81812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</w:tc>
        <w:tc>
          <w:tcPr>
            <w:tcW w:w="3477" w:type="dxa"/>
            <w:tcBorders>
              <w:top w:val="nil"/>
            </w:tcBorders>
          </w:tcPr>
          <w:p w14:paraId="31659662" w14:textId="7D834D4A" w:rsidR="0096536E" w:rsidRDefault="0096536E" w:rsidP="00D01ADA">
            <w:pPr>
              <w:spacing w:after="0" w:line="200" w:lineRule="exact"/>
              <w:jc w:val="both"/>
              <w:rPr>
                <w:rFonts w:ascii="Arial" w:hAnsi="Arial" w:cs="Arial"/>
                <w:sz w:val="21"/>
                <w:szCs w:val="21"/>
                <w:lang w:val="es-ES" w:eastAsia="ja-JP"/>
              </w:rPr>
            </w:pPr>
          </w:p>
          <w:p w14:paraId="31390E70" w14:textId="180B4E2F" w:rsidR="00B15315" w:rsidRPr="00B15315" w:rsidRDefault="00B15315" w:rsidP="00D01ADA">
            <w:pPr>
              <w:spacing w:after="0" w:line="20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cs"/>
                <w:b/>
                <w:sz w:val="21"/>
                <w:szCs w:val="21"/>
                <w:lang w:val="es-ES" w:eastAsia="ja-JP"/>
              </w:rPr>
              <w:t xml:space="preserve">Centro de asesoramiento juvenil </w:t>
            </w:r>
            <w:r w:rsidRPr="00EC063C">
              <w:rPr>
                <w:rFonts w:ascii="Arial" w:hAnsi="Arial" w:cs="Arial"/>
                <w:b/>
                <w:i/>
                <w:sz w:val="21"/>
                <w:szCs w:val="21"/>
                <w:lang w:val="es-ES" w:eastAsia="ja-JP"/>
              </w:rPr>
              <w:t>“</w:t>
            </w:r>
            <w:r w:rsidR="00EC063C" w:rsidRPr="00EC063C">
              <w:rPr>
                <w:rFonts w:ascii="Arial" w:hAnsi="Arial" w:cs="Arial"/>
                <w:b/>
                <w:i/>
                <w:sz w:val="21"/>
                <w:szCs w:val="21"/>
                <w:lang w:val="es-ES" w:eastAsia="ja-JP"/>
              </w:rPr>
              <w:t>Seishonen Sodan Center”</w:t>
            </w:r>
          </w:p>
          <w:p w14:paraId="2146EC52" w14:textId="77777777" w:rsidR="00AB4247" w:rsidRPr="00206F3A" w:rsidRDefault="00AB4247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 w:eastAsia="ja-JP"/>
              </w:rPr>
            </w:pPr>
          </w:p>
          <w:p w14:paraId="38E4BA8A" w14:textId="77777777" w:rsidR="0096536E" w:rsidRPr="00052121" w:rsidRDefault="0096536E" w:rsidP="00052121">
            <w:pPr>
              <w:spacing w:after="0" w:line="200" w:lineRule="exact"/>
              <w:ind w:left="1260" w:hangingChars="600" w:hanging="1260"/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22-0064</w:t>
            </w:r>
            <w:r w:rsidR="00052121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 </w:t>
            </w:r>
            <w:r w:rsidR="00052121" w:rsidRPr="00052121"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val="es-ES"/>
              </w:rPr>
              <w:t>Estudiantes de primaria y secundaria</w:t>
            </w:r>
          </w:p>
          <w:p w14:paraId="39D5152D" w14:textId="77777777" w:rsidR="0096536E" w:rsidRPr="004806A3" w:rsidRDefault="0096536E" w:rsidP="0096536E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</w:p>
          <w:p w14:paraId="3E9A3F68" w14:textId="77777777" w:rsidR="0096536E" w:rsidRPr="004806A3" w:rsidRDefault="0096536E" w:rsidP="00052121">
            <w:pPr>
              <w:spacing w:after="0" w:line="200" w:lineRule="exact"/>
              <w:ind w:left="1260" w:hangingChars="600" w:hanging="1260"/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22-1252</w:t>
            </w:r>
            <w:r w:rsidR="00052121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 </w:t>
            </w:r>
            <w:r w:rsidR="00052121" w:rsidRPr="00052121"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val="es-ES"/>
              </w:rPr>
              <w:t>Finalizada la secundaria hasta 39 años</w:t>
            </w:r>
          </w:p>
          <w:p w14:paraId="3E7F4D60" w14:textId="77777777"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14:paraId="34C8387D" w14:textId="77777777" w:rsidR="0096536E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 w:hint="eastAsia"/>
                <w:sz w:val="21"/>
                <w:szCs w:val="21"/>
                <w:lang w:val="es-ES"/>
              </w:rPr>
              <w:t>Consulta por correo electr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>ónico</w:t>
            </w:r>
          </w:p>
          <w:p w14:paraId="002BDA5F" w14:textId="77777777" w:rsidR="0096536E" w:rsidRPr="00682BE0" w:rsidRDefault="0096536E" w:rsidP="0096536E">
            <w:pPr>
              <w:spacing w:after="0" w:line="220" w:lineRule="exact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682BE0">
              <w:rPr>
                <w:rFonts w:ascii="Arial" w:eastAsia="UDShinGoNTPro-DeBold-90msp-RKSJ" w:hAnsi="Arial" w:cs="Arial"/>
                <w:b/>
                <w:bCs/>
                <w:color w:val="231F20"/>
                <w:sz w:val="18"/>
                <w:szCs w:val="18"/>
                <w:lang w:val="es-ES" w:eastAsia="ja-JP"/>
              </w:rPr>
              <w:t>e-sodan@city.fujinomiya.lg.jp</w:t>
            </w:r>
          </w:p>
          <w:p w14:paraId="2D652283" w14:textId="77777777" w:rsidR="0096536E" w:rsidRPr="00682BE0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1BE9D7AE" w14:textId="77777777"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Horario de consultas</w:t>
            </w:r>
          </w:p>
          <w:p w14:paraId="7503F923" w14:textId="77777777"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Días laborales       9:00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16:30</w:t>
            </w:r>
          </w:p>
          <w:p w14:paraId="3479A622" w14:textId="77777777"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39E727EA" w14:textId="77777777" w:rsidR="0096536E" w:rsidRPr="00361690" w:rsidRDefault="0096536E" w:rsidP="00554BB7">
            <w:pPr>
              <w:pStyle w:val="aa"/>
              <w:widowControl/>
              <w:numPr>
                <w:ilvl w:val="0"/>
                <w:numId w:val="6"/>
              </w:numPr>
              <w:spacing w:after="0" w:line="240" w:lineRule="exact"/>
              <w:ind w:leftChars="0" w:left="0" w:hanging="357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361690">
              <w:rPr>
                <w:rFonts w:ascii="游明朝" w:eastAsia="游明朝" w:hAnsi="游明朝" w:cs="Arial" w:hint="eastAsia"/>
                <w:b/>
                <w:color w:val="FF0000"/>
                <w:sz w:val="21"/>
                <w:szCs w:val="21"/>
                <w:lang w:val="es-ES"/>
              </w:rPr>
              <w:t>※</w:t>
            </w:r>
            <w:r>
              <w:rPr>
                <w:rFonts w:ascii="游明朝" w:eastAsia="游明朝" w:hAnsi="游明朝" w:cs="Arial" w:hint="eastAsia"/>
                <w:b/>
                <w:color w:val="FF0000"/>
                <w:sz w:val="21"/>
                <w:szCs w:val="21"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Segundo y cuarto Miércoles del mes </w:t>
            </w:r>
            <w:r w:rsidRPr="00361690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hasta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las </w:t>
            </w:r>
            <w:r w:rsidR="00554BB7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19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:</w:t>
            </w:r>
            <w:r w:rsidR="00554BB7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3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0</w:t>
            </w:r>
          </w:p>
        </w:tc>
      </w:tr>
    </w:tbl>
    <w:p w14:paraId="4405BA05" w14:textId="126E223A" w:rsidR="00B8090B" w:rsidRDefault="00B8090B" w:rsidP="00B8090B">
      <w:pPr>
        <w:spacing w:after="0" w:line="32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  <w:r>
        <w:rPr>
          <w:rFonts w:ascii="Arial" w:eastAsia="ＭＳ 明朝" w:hAnsi="Arial" w:cs="Arial" w:hint="cs"/>
          <w:b/>
          <w:sz w:val="32"/>
          <w:szCs w:val="32"/>
          <w:lang w:val="es-ES" w:eastAsia="ja-JP"/>
        </w:rPr>
        <w:lastRenderedPageBreak/>
        <w:t>AVISO</w:t>
      </w:r>
    </w:p>
    <w:p w14:paraId="2ABE1A93" w14:textId="254876C8" w:rsidR="002A57DF" w:rsidRDefault="002A57DF" w:rsidP="00B8090B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5A0E3B30" w14:textId="1DDB8466" w:rsidR="007D4CC8" w:rsidRPr="007D4CC8" w:rsidRDefault="00903A12" w:rsidP="00B8090B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 xml:space="preserve">LOS </w:t>
      </w:r>
      <w:r w:rsidR="00D63DFB">
        <w:rPr>
          <w:rFonts w:ascii="Arial" w:eastAsia="ＭＳ 明朝" w:hAnsi="Arial" w:cs="Arial"/>
          <w:b/>
          <w:sz w:val="24"/>
          <w:szCs w:val="24"/>
          <w:lang w:val="es-ES" w:eastAsia="ja-JP"/>
        </w:rPr>
        <w:t xml:space="preserve">REQUISITOS DE PAGO DEL REGIMEN DEL SUBSIDIO PARA FAMILIAS MONOPARENTALES </w:t>
      </w:r>
      <w:r w:rsidR="00D63DFB" w:rsidRPr="00D63DFB">
        <w:rPr>
          <w:rFonts w:ascii="Arial" w:eastAsia="ＭＳ 明朝" w:hAnsi="Arial" w:cs="Arial"/>
          <w:b/>
          <w:i/>
          <w:sz w:val="24"/>
          <w:szCs w:val="24"/>
          <w:lang w:val="es-ES" w:eastAsia="ja-JP"/>
        </w:rPr>
        <w:t>“JIDO FUYO TEATE”</w:t>
      </w:r>
      <w:r w:rsidR="00D63DFB">
        <w:rPr>
          <w:rFonts w:ascii="Arial" w:eastAsia="ＭＳ 明朝" w:hAnsi="Arial" w:cs="Arial"/>
          <w:b/>
          <w:sz w:val="24"/>
          <w:szCs w:val="24"/>
          <w:lang w:val="es-ES" w:eastAsia="ja-JP"/>
        </w:rPr>
        <w:t xml:space="preserve"> CAMBIARÁN A PARTIR DE NOVIEMBRE</w:t>
      </w:r>
    </w:p>
    <w:p w14:paraId="6F018CB5" w14:textId="286F28FA" w:rsidR="00AA1007" w:rsidRDefault="00AA1007" w:rsidP="00B8090B">
      <w:pPr>
        <w:spacing w:after="0" w:line="240" w:lineRule="exact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</w:p>
    <w:p w14:paraId="4AF046E3" w14:textId="74370D1A" w:rsidR="00D63DFB" w:rsidRPr="00D63DFB" w:rsidRDefault="00D63DFB" w:rsidP="00B8090B">
      <w:pPr>
        <w:spacing w:after="0" w:line="240" w:lineRule="exact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b/>
          <w:sz w:val="20"/>
          <w:szCs w:val="20"/>
          <w:lang w:val="es-ES" w:eastAsia="ja-JP"/>
        </w:rPr>
        <w:t xml:space="preserve">AUMENTO DEL LÍMITE DE INGRESOS. </w:t>
      </w:r>
    </w:p>
    <w:p w14:paraId="2DDF1811" w14:textId="77777777" w:rsidR="00F54E4D" w:rsidRDefault="00F54E4D" w:rsidP="00B8090B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sz w:val="20"/>
          <w:szCs w:val="20"/>
          <w:lang w:val="es-ES" w:eastAsia="ja-JP"/>
        </w:rPr>
        <w:t>Es posible que aumente la cuantía o tenga derechos a nuevas prestaciones.</w:t>
      </w:r>
    </w:p>
    <w:p w14:paraId="6E9AE0F4" w14:textId="77777777" w:rsidR="00641ED3" w:rsidRDefault="00641ED3" w:rsidP="00B8090B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0A7CF20D" w14:textId="35F6A5A3" w:rsidR="00641ED3" w:rsidRDefault="00641ED3" w:rsidP="00B8090B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sz w:val="20"/>
          <w:szCs w:val="20"/>
          <w:lang w:val="es-ES" w:eastAsia="ja-JP"/>
        </w:rPr>
        <w:t>Límite máximo de ingresos.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06"/>
        <w:gridCol w:w="2317"/>
        <w:gridCol w:w="2196"/>
        <w:gridCol w:w="2243"/>
        <w:gridCol w:w="2194"/>
      </w:tblGrid>
      <w:tr w:rsidR="00641ED3" w:rsidRPr="004F540D" w14:paraId="10E31CE7" w14:textId="77777777" w:rsidTr="00D8508F">
        <w:tc>
          <w:tcPr>
            <w:tcW w:w="1506" w:type="dxa"/>
            <w:vMerge w:val="restart"/>
            <w:shd w:val="clear" w:color="auto" w:fill="DAF0FE"/>
            <w:vAlign w:val="center"/>
          </w:tcPr>
          <w:p w14:paraId="4428CB73" w14:textId="43D12FF8" w:rsidR="00641ED3" w:rsidRPr="00340C96" w:rsidRDefault="00641ED3" w:rsidP="00340C96">
            <w:pPr>
              <w:spacing w:after="0" w:line="240" w:lineRule="exact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340C96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N</w:t>
            </w:r>
            <w:r w:rsidR="005823FC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úmero</w:t>
            </w:r>
            <w:r w:rsidRPr="00340C96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 xml:space="preserve"> de dependientes</w:t>
            </w:r>
          </w:p>
        </w:tc>
        <w:tc>
          <w:tcPr>
            <w:tcW w:w="4513" w:type="dxa"/>
            <w:gridSpan w:val="2"/>
            <w:shd w:val="clear" w:color="auto" w:fill="DAF0FE"/>
            <w:vAlign w:val="center"/>
          </w:tcPr>
          <w:p w14:paraId="0421D70C" w14:textId="1A2D3A26" w:rsidR="00641ED3" w:rsidRPr="00340C96" w:rsidRDefault="00641ED3" w:rsidP="00340C96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340C96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 xml:space="preserve">Personas que pueden recibir el </w:t>
            </w:r>
            <w:r w:rsidR="00340C96" w:rsidRPr="00340C96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 xml:space="preserve">importe </w:t>
            </w:r>
            <w:r w:rsidR="00340C96" w:rsidRPr="00340C96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total del subsidio</w:t>
            </w:r>
          </w:p>
        </w:tc>
        <w:tc>
          <w:tcPr>
            <w:tcW w:w="4437" w:type="dxa"/>
            <w:gridSpan w:val="2"/>
            <w:shd w:val="clear" w:color="auto" w:fill="DAF0FE"/>
            <w:vAlign w:val="center"/>
          </w:tcPr>
          <w:p w14:paraId="3997D56A" w14:textId="411CAB6C" w:rsidR="00641ED3" w:rsidRPr="00340C96" w:rsidRDefault="00641ED3" w:rsidP="009E38F0">
            <w:pPr>
              <w:spacing w:after="0" w:line="240" w:lineRule="exact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340C96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Personas que pueden recibir parte del subsidio</w:t>
            </w:r>
          </w:p>
        </w:tc>
      </w:tr>
      <w:tr w:rsidR="005823FC" w14:paraId="25E60537" w14:textId="77777777" w:rsidTr="00D8508F">
        <w:trPr>
          <w:trHeight w:val="340"/>
        </w:trPr>
        <w:tc>
          <w:tcPr>
            <w:tcW w:w="1506" w:type="dxa"/>
            <w:vMerge/>
            <w:shd w:val="clear" w:color="auto" w:fill="DAF0FE"/>
          </w:tcPr>
          <w:p w14:paraId="73D871C7" w14:textId="77777777" w:rsidR="00641ED3" w:rsidRPr="00340C96" w:rsidRDefault="00641ED3" w:rsidP="00641ED3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</w:p>
        </w:tc>
        <w:tc>
          <w:tcPr>
            <w:tcW w:w="2317" w:type="dxa"/>
            <w:shd w:val="clear" w:color="auto" w:fill="DAF0FE"/>
            <w:vAlign w:val="center"/>
          </w:tcPr>
          <w:p w14:paraId="5191D168" w14:textId="7DCD3588" w:rsidR="00641ED3" w:rsidRPr="00340C96" w:rsidRDefault="00641ED3" w:rsidP="00340C96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340C96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Hasta Octubre</w:t>
            </w:r>
          </w:p>
        </w:tc>
        <w:tc>
          <w:tcPr>
            <w:tcW w:w="2196" w:type="dxa"/>
            <w:shd w:val="clear" w:color="auto" w:fill="DAF0FE"/>
            <w:vAlign w:val="center"/>
          </w:tcPr>
          <w:p w14:paraId="621B7532" w14:textId="6C8452A5" w:rsidR="00641ED3" w:rsidRPr="00340C96" w:rsidRDefault="005823FC" w:rsidP="00340C96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Desde</w:t>
            </w:r>
            <w:r w:rsidR="00641ED3" w:rsidRPr="00340C96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 xml:space="preserve"> Noviembre</w:t>
            </w:r>
          </w:p>
        </w:tc>
        <w:tc>
          <w:tcPr>
            <w:tcW w:w="2243" w:type="dxa"/>
            <w:shd w:val="clear" w:color="auto" w:fill="DAF0FE"/>
            <w:vAlign w:val="center"/>
          </w:tcPr>
          <w:p w14:paraId="526BE704" w14:textId="69F6C1DA" w:rsidR="00641ED3" w:rsidRPr="00340C96" w:rsidRDefault="00641ED3" w:rsidP="00340C96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340C96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Hasta Octubre</w:t>
            </w:r>
          </w:p>
        </w:tc>
        <w:tc>
          <w:tcPr>
            <w:tcW w:w="2194" w:type="dxa"/>
            <w:shd w:val="clear" w:color="auto" w:fill="DAF0FE"/>
            <w:vAlign w:val="center"/>
          </w:tcPr>
          <w:p w14:paraId="108A54DB" w14:textId="7D8BCB3B" w:rsidR="00641ED3" w:rsidRPr="00340C96" w:rsidRDefault="005823FC" w:rsidP="00340C96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Desde</w:t>
            </w:r>
            <w:r w:rsidR="00641ED3" w:rsidRPr="00340C96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 xml:space="preserve"> Noviembre</w:t>
            </w:r>
          </w:p>
        </w:tc>
      </w:tr>
      <w:tr w:rsidR="005823FC" w14:paraId="1F2BFDB7" w14:textId="77777777" w:rsidTr="009E38F0">
        <w:trPr>
          <w:trHeight w:val="340"/>
        </w:trPr>
        <w:tc>
          <w:tcPr>
            <w:tcW w:w="1506" w:type="dxa"/>
            <w:vAlign w:val="center"/>
          </w:tcPr>
          <w:p w14:paraId="0462D68A" w14:textId="5EA526DB" w:rsidR="005823FC" w:rsidRDefault="005823FC" w:rsidP="009E38F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0</w:t>
            </w:r>
          </w:p>
        </w:tc>
        <w:tc>
          <w:tcPr>
            <w:tcW w:w="2317" w:type="dxa"/>
            <w:vAlign w:val="center"/>
          </w:tcPr>
          <w:p w14:paraId="5ECD3184" w14:textId="75AD89A2" w:rsidR="005823FC" w:rsidRDefault="005823FC" w:rsidP="009E38F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Inferior a </w:t>
            </w:r>
            <w:r w:rsidR="009E38F0">
              <w:rPr>
                <w:rFonts w:ascii="Yu Gothic UI" w:eastAsia="Yu Gothic UI" w:hAnsi="Yu Gothic UI" w:cs="Arial" w:hint="eastAsia"/>
                <w:sz w:val="20"/>
                <w:szCs w:val="20"/>
                <w:lang w:val="es-ES" w:eastAsia="ja-JP"/>
              </w:rPr>
              <w:t>¥</w:t>
            </w:r>
            <w:r w:rsidR="009E38F0">
              <w:rPr>
                <w:rFonts w:ascii="Yu Gothic UI" w:eastAsia="Yu Gothic UI" w:hAnsi="Yu Gothic UI" w:cs="Arial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490.000</w:t>
            </w:r>
          </w:p>
        </w:tc>
        <w:tc>
          <w:tcPr>
            <w:tcW w:w="2196" w:type="dxa"/>
            <w:vAlign w:val="center"/>
          </w:tcPr>
          <w:p w14:paraId="00F17670" w14:textId="1D85FBB9" w:rsidR="005823FC" w:rsidRDefault="005823FC" w:rsidP="009E38F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Inferior a </w:t>
            </w:r>
            <w:r w:rsidR="009E38F0">
              <w:rPr>
                <w:rFonts w:ascii="Yu Gothic UI" w:eastAsia="Yu Gothic UI" w:hAnsi="Yu Gothic UI" w:cs="Arial" w:hint="eastAsia"/>
                <w:sz w:val="20"/>
                <w:szCs w:val="20"/>
                <w:lang w:val="es-ES" w:eastAsia="ja-JP"/>
              </w:rPr>
              <w:t>¥</w:t>
            </w:r>
            <w:r w:rsidR="009E38F0">
              <w:rPr>
                <w:rFonts w:ascii="Yu Gothic UI" w:eastAsia="Yu Gothic UI" w:hAnsi="Yu Gothic UI" w:cs="Arial"/>
                <w:sz w:val="20"/>
                <w:szCs w:val="20"/>
                <w:lang w:val="es-ES" w:eastAsia="ja-JP"/>
              </w:rPr>
              <w:t xml:space="preserve"> </w:t>
            </w:r>
            <w:r w:rsidR="00F83E10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6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90.000</w:t>
            </w:r>
          </w:p>
        </w:tc>
        <w:tc>
          <w:tcPr>
            <w:tcW w:w="2243" w:type="dxa"/>
            <w:vAlign w:val="center"/>
          </w:tcPr>
          <w:p w14:paraId="4A59663A" w14:textId="3816A307" w:rsidR="005823FC" w:rsidRDefault="005823FC" w:rsidP="009E38F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Inferior a </w:t>
            </w:r>
            <w:r w:rsidR="009E38F0">
              <w:rPr>
                <w:rFonts w:ascii="Yu Gothic UI" w:eastAsia="Yu Gothic UI" w:hAnsi="Yu Gothic UI" w:cs="Arial" w:hint="eastAsia"/>
                <w:sz w:val="20"/>
                <w:szCs w:val="20"/>
                <w:lang w:val="es-ES" w:eastAsia="ja-JP"/>
              </w:rPr>
              <w:t>¥</w:t>
            </w:r>
            <w:r w:rsidR="009E38F0">
              <w:rPr>
                <w:rFonts w:ascii="Yu Gothic UI" w:eastAsia="Yu Gothic UI" w:hAnsi="Yu Gothic UI" w:cs="Arial"/>
                <w:sz w:val="20"/>
                <w:szCs w:val="20"/>
                <w:lang w:val="es-ES" w:eastAsia="ja-JP"/>
              </w:rPr>
              <w:t xml:space="preserve"> </w:t>
            </w:r>
            <w:r w:rsidR="00F83E10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1.920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.000</w:t>
            </w:r>
          </w:p>
        </w:tc>
        <w:tc>
          <w:tcPr>
            <w:tcW w:w="2194" w:type="dxa"/>
            <w:vAlign w:val="center"/>
          </w:tcPr>
          <w:p w14:paraId="62B39A1C" w14:textId="32CB9C23" w:rsidR="005823FC" w:rsidRDefault="005823FC" w:rsidP="00B8046D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Inferior a </w:t>
            </w:r>
            <w:r w:rsidR="009E38F0">
              <w:rPr>
                <w:rFonts w:ascii="Yu Gothic UI" w:eastAsia="Yu Gothic UI" w:hAnsi="Yu Gothic UI" w:cs="Arial" w:hint="eastAsia"/>
                <w:sz w:val="20"/>
                <w:szCs w:val="20"/>
                <w:lang w:val="es-ES" w:eastAsia="ja-JP"/>
              </w:rPr>
              <w:t>¥</w:t>
            </w:r>
            <w:r w:rsidR="009E38F0">
              <w:rPr>
                <w:rFonts w:ascii="Yu Gothic UI" w:eastAsia="Yu Gothic UI" w:hAnsi="Yu Gothic UI" w:cs="Arial"/>
                <w:sz w:val="20"/>
                <w:szCs w:val="20"/>
                <w:lang w:val="es-ES" w:eastAsia="ja-JP"/>
              </w:rPr>
              <w:t xml:space="preserve"> </w:t>
            </w:r>
            <w:r w:rsidR="00B8046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2.080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.000</w:t>
            </w:r>
          </w:p>
        </w:tc>
      </w:tr>
      <w:tr w:rsidR="005823FC" w14:paraId="6809961F" w14:textId="77777777" w:rsidTr="009E38F0">
        <w:trPr>
          <w:trHeight w:val="340"/>
        </w:trPr>
        <w:tc>
          <w:tcPr>
            <w:tcW w:w="1506" w:type="dxa"/>
            <w:vAlign w:val="center"/>
          </w:tcPr>
          <w:p w14:paraId="75B10B47" w14:textId="584741B2" w:rsidR="005823FC" w:rsidRDefault="005823FC" w:rsidP="009E38F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1</w:t>
            </w:r>
          </w:p>
        </w:tc>
        <w:tc>
          <w:tcPr>
            <w:tcW w:w="2317" w:type="dxa"/>
            <w:vAlign w:val="center"/>
          </w:tcPr>
          <w:p w14:paraId="240A8CAB" w14:textId="5A0A858F" w:rsidR="005823FC" w:rsidRDefault="005823FC" w:rsidP="009E38F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Inferior a </w:t>
            </w:r>
            <w:r w:rsidR="009E38F0">
              <w:rPr>
                <w:rFonts w:ascii="Yu Gothic UI" w:eastAsia="Yu Gothic UI" w:hAnsi="Yu Gothic UI" w:cs="Arial" w:hint="eastAsia"/>
                <w:sz w:val="20"/>
                <w:szCs w:val="20"/>
                <w:lang w:val="es-ES" w:eastAsia="ja-JP"/>
              </w:rPr>
              <w:t>¥</w:t>
            </w:r>
            <w:r w:rsidR="009E38F0">
              <w:rPr>
                <w:rFonts w:ascii="Yu Gothic UI" w:eastAsia="Yu Gothic UI" w:hAnsi="Yu Gothic UI" w:cs="Arial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87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0.000</w:t>
            </w:r>
          </w:p>
        </w:tc>
        <w:tc>
          <w:tcPr>
            <w:tcW w:w="2196" w:type="dxa"/>
            <w:vAlign w:val="center"/>
          </w:tcPr>
          <w:p w14:paraId="43C348EC" w14:textId="60B2B1E3" w:rsidR="005823FC" w:rsidRDefault="005823FC" w:rsidP="009E38F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Inferior a </w:t>
            </w:r>
            <w:r w:rsidR="009E38F0">
              <w:rPr>
                <w:rFonts w:ascii="Yu Gothic UI" w:eastAsia="Yu Gothic UI" w:hAnsi="Yu Gothic UI" w:cs="Arial" w:hint="eastAsia"/>
                <w:sz w:val="20"/>
                <w:szCs w:val="20"/>
                <w:lang w:val="es-ES" w:eastAsia="ja-JP"/>
              </w:rPr>
              <w:t>¥</w:t>
            </w:r>
            <w:r w:rsidR="009E38F0">
              <w:rPr>
                <w:rFonts w:ascii="Yu Gothic UI" w:eastAsia="Yu Gothic UI" w:hAnsi="Yu Gothic UI" w:cs="Arial"/>
                <w:sz w:val="20"/>
                <w:szCs w:val="20"/>
                <w:lang w:val="es-ES" w:eastAsia="ja-JP"/>
              </w:rPr>
              <w:t xml:space="preserve"> </w:t>
            </w:r>
            <w:r w:rsidR="00F83E10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1.07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0.000</w:t>
            </w:r>
          </w:p>
        </w:tc>
        <w:tc>
          <w:tcPr>
            <w:tcW w:w="2243" w:type="dxa"/>
            <w:vAlign w:val="center"/>
          </w:tcPr>
          <w:p w14:paraId="35D1668B" w14:textId="558CB8DA" w:rsidR="005823FC" w:rsidRDefault="005823FC" w:rsidP="009E38F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Inferior a </w:t>
            </w:r>
            <w:r w:rsidR="009E38F0">
              <w:rPr>
                <w:rFonts w:ascii="Yu Gothic UI" w:eastAsia="Yu Gothic UI" w:hAnsi="Yu Gothic UI" w:cs="Arial" w:hint="eastAsia"/>
                <w:sz w:val="20"/>
                <w:szCs w:val="20"/>
                <w:lang w:val="es-ES" w:eastAsia="ja-JP"/>
              </w:rPr>
              <w:t>¥</w:t>
            </w:r>
            <w:r w:rsidR="009E38F0">
              <w:rPr>
                <w:rFonts w:ascii="Yu Gothic UI" w:eastAsia="Yu Gothic UI" w:hAnsi="Yu Gothic UI" w:cs="Arial"/>
                <w:sz w:val="20"/>
                <w:szCs w:val="20"/>
                <w:lang w:val="es-ES" w:eastAsia="ja-JP"/>
              </w:rPr>
              <w:t xml:space="preserve"> </w:t>
            </w:r>
            <w:r w:rsidR="00F83E10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2</w:t>
            </w:r>
            <w:r w:rsidR="00B8046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.30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0.000</w:t>
            </w:r>
          </w:p>
        </w:tc>
        <w:tc>
          <w:tcPr>
            <w:tcW w:w="2194" w:type="dxa"/>
            <w:vAlign w:val="center"/>
          </w:tcPr>
          <w:p w14:paraId="3D57B00C" w14:textId="72696D48" w:rsidR="005823FC" w:rsidRDefault="005823FC" w:rsidP="00B8046D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Inferior a </w:t>
            </w:r>
            <w:r w:rsidR="009E38F0">
              <w:rPr>
                <w:rFonts w:ascii="Yu Gothic UI" w:eastAsia="Yu Gothic UI" w:hAnsi="Yu Gothic UI" w:cs="Arial" w:hint="eastAsia"/>
                <w:sz w:val="20"/>
                <w:szCs w:val="20"/>
                <w:lang w:val="es-ES" w:eastAsia="ja-JP"/>
              </w:rPr>
              <w:t>¥</w:t>
            </w:r>
            <w:r w:rsidR="009E38F0">
              <w:rPr>
                <w:rFonts w:ascii="Yu Gothic UI" w:eastAsia="Yu Gothic UI" w:hAnsi="Yu Gothic UI" w:cs="Arial"/>
                <w:sz w:val="20"/>
                <w:szCs w:val="20"/>
                <w:lang w:val="es-ES" w:eastAsia="ja-JP"/>
              </w:rPr>
              <w:t xml:space="preserve"> </w:t>
            </w:r>
            <w:r w:rsidR="00B8046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2.46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0.000</w:t>
            </w:r>
          </w:p>
        </w:tc>
      </w:tr>
      <w:tr w:rsidR="005823FC" w14:paraId="50366312" w14:textId="77777777" w:rsidTr="009E38F0">
        <w:trPr>
          <w:trHeight w:val="340"/>
        </w:trPr>
        <w:tc>
          <w:tcPr>
            <w:tcW w:w="1506" w:type="dxa"/>
            <w:vAlign w:val="center"/>
          </w:tcPr>
          <w:p w14:paraId="52D11454" w14:textId="77755DF5" w:rsidR="005823FC" w:rsidRDefault="005823FC" w:rsidP="009E38F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2</w:t>
            </w:r>
          </w:p>
        </w:tc>
        <w:tc>
          <w:tcPr>
            <w:tcW w:w="2317" w:type="dxa"/>
            <w:vAlign w:val="center"/>
          </w:tcPr>
          <w:p w14:paraId="3A05B807" w14:textId="7862FB78" w:rsidR="005823FC" w:rsidRDefault="005823FC" w:rsidP="009E38F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Inferior a </w:t>
            </w:r>
            <w:r w:rsidR="009E38F0">
              <w:rPr>
                <w:rFonts w:ascii="Yu Gothic UI" w:eastAsia="Yu Gothic UI" w:hAnsi="Yu Gothic UI" w:cs="Arial" w:hint="eastAsia"/>
                <w:sz w:val="20"/>
                <w:szCs w:val="20"/>
                <w:lang w:val="es-ES" w:eastAsia="ja-JP"/>
              </w:rPr>
              <w:t>¥</w:t>
            </w:r>
            <w:r w:rsidR="009E38F0">
              <w:rPr>
                <w:rFonts w:ascii="Yu Gothic UI" w:eastAsia="Yu Gothic UI" w:hAnsi="Yu Gothic UI" w:cs="Arial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1.25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0.000</w:t>
            </w:r>
          </w:p>
        </w:tc>
        <w:tc>
          <w:tcPr>
            <w:tcW w:w="2196" w:type="dxa"/>
            <w:vAlign w:val="center"/>
          </w:tcPr>
          <w:p w14:paraId="0871B266" w14:textId="0856263B" w:rsidR="005823FC" w:rsidRDefault="005823FC" w:rsidP="009E38F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Inferior a </w:t>
            </w:r>
            <w:r w:rsidR="009E38F0">
              <w:rPr>
                <w:rFonts w:ascii="Yu Gothic UI" w:eastAsia="Yu Gothic UI" w:hAnsi="Yu Gothic UI" w:cs="Arial" w:hint="eastAsia"/>
                <w:sz w:val="20"/>
                <w:szCs w:val="20"/>
                <w:lang w:val="es-ES" w:eastAsia="ja-JP"/>
              </w:rPr>
              <w:t>¥</w:t>
            </w:r>
            <w:r w:rsidR="009E38F0">
              <w:rPr>
                <w:rFonts w:ascii="Yu Gothic UI" w:eastAsia="Yu Gothic UI" w:hAnsi="Yu Gothic UI" w:cs="Arial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1.</w:t>
            </w:r>
            <w:r w:rsidR="00F83E10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4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5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0.000</w:t>
            </w:r>
          </w:p>
        </w:tc>
        <w:tc>
          <w:tcPr>
            <w:tcW w:w="2243" w:type="dxa"/>
            <w:vAlign w:val="center"/>
          </w:tcPr>
          <w:p w14:paraId="0CD59BF8" w14:textId="4F05B60F" w:rsidR="005823FC" w:rsidRDefault="005823FC" w:rsidP="00B8046D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Inferior a </w:t>
            </w:r>
            <w:r w:rsidR="009E38F0">
              <w:rPr>
                <w:rFonts w:ascii="Yu Gothic UI" w:eastAsia="Yu Gothic UI" w:hAnsi="Yu Gothic UI" w:cs="Arial" w:hint="eastAsia"/>
                <w:sz w:val="20"/>
                <w:szCs w:val="20"/>
                <w:lang w:val="es-ES" w:eastAsia="ja-JP"/>
              </w:rPr>
              <w:t>¥</w:t>
            </w:r>
            <w:r w:rsidR="009E38F0">
              <w:rPr>
                <w:rFonts w:ascii="Yu Gothic UI" w:eastAsia="Yu Gothic UI" w:hAnsi="Yu Gothic UI" w:cs="Arial"/>
                <w:sz w:val="20"/>
                <w:szCs w:val="20"/>
                <w:lang w:val="es-ES" w:eastAsia="ja-JP"/>
              </w:rPr>
              <w:t xml:space="preserve"> </w:t>
            </w:r>
            <w:r w:rsidR="00B8046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2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.</w:t>
            </w:r>
            <w:r w:rsidR="00B8046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68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0.000</w:t>
            </w:r>
          </w:p>
        </w:tc>
        <w:tc>
          <w:tcPr>
            <w:tcW w:w="2194" w:type="dxa"/>
            <w:vAlign w:val="center"/>
          </w:tcPr>
          <w:p w14:paraId="79CD334F" w14:textId="6900DB3D" w:rsidR="005823FC" w:rsidRDefault="005823FC" w:rsidP="00B8046D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Inferior a </w:t>
            </w:r>
            <w:r w:rsidR="009E38F0">
              <w:rPr>
                <w:rFonts w:ascii="Yu Gothic UI" w:eastAsia="Yu Gothic UI" w:hAnsi="Yu Gothic UI" w:cs="Arial" w:hint="eastAsia"/>
                <w:sz w:val="20"/>
                <w:szCs w:val="20"/>
                <w:lang w:val="es-ES" w:eastAsia="ja-JP"/>
              </w:rPr>
              <w:t>¥</w:t>
            </w:r>
            <w:r w:rsidR="009E38F0">
              <w:rPr>
                <w:rFonts w:ascii="Yu Gothic UI" w:eastAsia="Yu Gothic UI" w:hAnsi="Yu Gothic UI" w:cs="Arial"/>
                <w:sz w:val="20"/>
                <w:szCs w:val="20"/>
                <w:lang w:val="es-ES" w:eastAsia="ja-JP"/>
              </w:rPr>
              <w:t xml:space="preserve"> </w:t>
            </w:r>
            <w:r w:rsidR="00B8046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2.840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.000</w:t>
            </w:r>
          </w:p>
        </w:tc>
      </w:tr>
      <w:tr w:rsidR="005823FC" w14:paraId="3708AE76" w14:textId="77777777" w:rsidTr="009E38F0">
        <w:trPr>
          <w:trHeight w:val="340"/>
        </w:trPr>
        <w:tc>
          <w:tcPr>
            <w:tcW w:w="1506" w:type="dxa"/>
            <w:vAlign w:val="center"/>
          </w:tcPr>
          <w:p w14:paraId="51838FAA" w14:textId="2006CC2F" w:rsidR="005823FC" w:rsidRDefault="005823FC" w:rsidP="009E38F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3</w:t>
            </w:r>
          </w:p>
        </w:tc>
        <w:tc>
          <w:tcPr>
            <w:tcW w:w="2317" w:type="dxa"/>
            <w:vAlign w:val="center"/>
          </w:tcPr>
          <w:p w14:paraId="3F2B5CB3" w14:textId="3ACD2926" w:rsidR="005823FC" w:rsidRDefault="005823FC" w:rsidP="009E38F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Inferior a </w:t>
            </w:r>
            <w:r w:rsidR="009E38F0">
              <w:rPr>
                <w:rFonts w:ascii="Yu Gothic UI" w:eastAsia="Yu Gothic UI" w:hAnsi="Yu Gothic UI" w:cs="Arial" w:hint="eastAsia"/>
                <w:sz w:val="20"/>
                <w:szCs w:val="20"/>
                <w:lang w:val="es-ES" w:eastAsia="ja-JP"/>
              </w:rPr>
              <w:t>¥</w:t>
            </w:r>
            <w:r w:rsidR="009E38F0">
              <w:rPr>
                <w:rFonts w:ascii="Yu Gothic UI" w:eastAsia="Yu Gothic UI" w:hAnsi="Yu Gothic UI" w:cs="Arial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1.63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0.000</w:t>
            </w:r>
          </w:p>
        </w:tc>
        <w:tc>
          <w:tcPr>
            <w:tcW w:w="2196" w:type="dxa"/>
            <w:vAlign w:val="center"/>
          </w:tcPr>
          <w:p w14:paraId="7D902719" w14:textId="6BB061E1" w:rsidR="005823FC" w:rsidRDefault="005823FC" w:rsidP="009E38F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Inferior a </w:t>
            </w:r>
            <w:r w:rsidR="009E38F0">
              <w:rPr>
                <w:rFonts w:ascii="Yu Gothic UI" w:eastAsia="Yu Gothic UI" w:hAnsi="Yu Gothic UI" w:cs="Arial" w:hint="eastAsia"/>
                <w:sz w:val="20"/>
                <w:szCs w:val="20"/>
                <w:lang w:val="es-ES" w:eastAsia="ja-JP"/>
              </w:rPr>
              <w:t>¥</w:t>
            </w:r>
            <w:r w:rsidR="009E38F0">
              <w:rPr>
                <w:rFonts w:ascii="Yu Gothic UI" w:eastAsia="Yu Gothic UI" w:hAnsi="Yu Gothic UI" w:cs="Arial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1.</w:t>
            </w:r>
            <w:r w:rsidR="00F83E10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8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3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0.000</w:t>
            </w:r>
          </w:p>
        </w:tc>
        <w:tc>
          <w:tcPr>
            <w:tcW w:w="2243" w:type="dxa"/>
            <w:vAlign w:val="center"/>
          </w:tcPr>
          <w:p w14:paraId="1E38F5C0" w14:textId="54B695F4" w:rsidR="005823FC" w:rsidRDefault="005823FC" w:rsidP="00B8046D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Inferior a </w:t>
            </w:r>
            <w:r w:rsidR="009E38F0">
              <w:rPr>
                <w:rFonts w:ascii="Yu Gothic UI" w:eastAsia="Yu Gothic UI" w:hAnsi="Yu Gothic UI" w:cs="Arial" w:hint="eastAsia"/>
                <w:sz w:val="20"/>
                <w:szCs w:val="20"/>
                <w:lang w:val="es-ES" w:eastAsia="ja-JP"/>
              </w:rPr>
              <w:t>¥</w:t>
            </w:r>
            <w:r w:rsidR="009E38F0">
              <w:rPr>
                <w:rFonts w:ascii="Yu Gothic UI" w:eastAsia="Yu Gothic UI" w:hAnsi="Yu Gothic UI" w:cs="Arial"/>
                <w:sz w:val="20"/>
                <w:szCs w:val="20"/>
                <w:lang w:val="es-ES" w:eastAsia="ja-JP"/>
              </w:rPr>
              <w:t xml:space="preserve"> </w:t>
            </w:r>
            <w:r w:rsidR="00B8046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3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.</w:t>
            </w:r>
            <w:r w:rsidR="00B8046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06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0.000</w:t>
            </w:r>
          </w:p>
        </w:tc>
        <w:tc>
          <w:tcPr>
            <w:tcW w:w="2194" w:type="dxa"/>
            <w:vAlign w:val="center"/>
          </w:tcPr>
          <w:p w14:paraId="0A389068" w14:textId="404B8078" w:rsidR="005823FC" w:rsidRDefault="005823FC" w:rsidP="00B8046D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Inferior a </w:t>
            </w:r>
            <w:r w:rsidR="009E38F0">
              <w:rPr>
                <w:rFonts w:ascii="Yu Gothic UI" w:eastAsia="Yu Gothic UI" w:hAnsi="Yu Gothic UI" w:cs="Arial" w:hint="eastAsia"/>
                <w:sz w:val="20"/>
                <w:szCs w:val="20"/>
                <w:lang w:val="es-ES" w:eastAsia="ja-JP"/>
              </w:rPr>
              <w:t>¥</w:t>
            </w:r>
            <w:r w:rsidR="009E38F0">
              <w:rPr>
                <w:rFonts w:ascii="Yu Gothic UI" w:eastAsia="Yu Gothic UI" w:hAnsi="Yu Gothic UI" w:cs="Arial"/>
                <w:sz w:val="20"/>
                <w:szCs w:val="20"/>
                <w:lang w:val="es-ES" w:eastAsia="ja-JP"/>
              </w:rPr>
              <w:t xml:space="preserve"> </w:t>
            </w:r>
            <w:r w:rsidR="00B8046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3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.</w:t>
            </w:r>
            <w:r w:rsidR="00B8046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22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0.000</w:t>
            </w:r>
          </w:p>
        </w:tc>
      </w:tr>
      <w:tr w:rsidR="005823FC" w14:paraId="3DB0754B" w14:textId="77777777" w:rsidTr="009E38F0">
        <w:trPr>
          <w:trHeight w:val="340"/>
        </w:trPr>
        <w:tc>
          <w:tcPr>
            <w:tcW w:w="1506" w:type="dxa"/>
            <w:vAlign w:val="center"/>
          </w:tcPr>
          <w:p w14:paraId="6319C60C" w14:textId="0D3BC99B" w:rsidR="005823FC" w:rsidRDefault="005823FC" w:rsidP="009E38F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4 o m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ás</w:t>
            </w:r>
          </w:p>
        </w:tc>
        <w:tc>
          <w:tcPr>
            <w:tcW w:w="8950" w:type="dxa"/>
            <w:gridSpan w:val="4"/>
            <w:vAlign w:val="center"/>
          </w:tcPr>
          <w:p w14:paraId="16C92581" w14:textId="6A72372C" w:rsidR="005823FC" w:rsidRDefault="009E38F0" w:rsidP="009E38F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Yu Gothic UI" w:eastAsia="Yu Gothic UI" w:hAnsi="Yu Gothic UI" w:cs="Arial" w:hint="eastAsia"/>
                <w:sz w:val="20"/>
                <w:szCs w:val="20"/>
                <w:lang w:val="es-ES" w:eastAsia="ja-JP"/>
              </w:rPr>
              <w:t>¥</w:t>
            </w:r>
            <w:r>
              <w:rPr>
                <w:rFonts w:ascii="Yu Gothic UI" w:eastAsia="Yu Gothic UI" w:hAnsi="Yu Gothic UI" w:cs="Arial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380.000</w:t>
            </w:r>
            <w:r w:rsidR="00665036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 adicionales por persona</w:t>
            </w:r>
          </w:p>
        </w:tc>
      </w:tr>
    </w:tbl>
    <w:p w14:paraId="29EC7E65" w14:textId="5815A50A" w:rsidR="00CD5ACA" w:rsidRDefault="009E38F0" w:rsidP="00B8090B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游ゴシック" w:eastAsia="游ゴシック" w:hAnsi="游ゴシック" w:cs="Arial" w:hint="eastAsia"/>
          <w:sz w:val="20"/>
          <w:szCs w:val="20"/>
          <w:lang w:val="es-ES" w:eastAsia="ja-JP"/>
        </w:rPr>
        <w:t>※</w:t>
      </w:r>
      <w:r>
        <w:rPr>
          <w:rFonts w:ascii="Arial" w:eastAsia="ＭＳ 明朝" w:hAnsi="Arial" w:cs="Arial" w:hint="eastAsia"/>
          <w:sz w:val="20"/>
          <w:szCs w:val="20"/>
          <w:lang w:val="es-ES" w:eastAsia="ja-JP"/>
        </w:rPr>
        <w:t xml:space="preserve"> 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Aquellos que hallan sido certificados como familias monoparentales</w:t>
      </w:r>
      <w:r w:rsidR="00FF19A0">
        <w:rPr>
          <w:rFonts w:ascii="Arial" w:eastAsia="ＭＳ 明朝" w:hAnsi="Arial" w:cs="Arial"/>
          <w:sz w:val="20"/>
          <w:szCs w:val="20"/>
          <w:lang w:val="es-ES" w:eastAsia="ja-JP"/>
        </w:rPr>
        <w:t xml:space="preserve"> (incluidos a quienes se les ha suspendido el </w:t>
      </w:r>
      <w:r w:rsidR="0092081D">
        <w:rPr>
          <w:rFonts w:ascii="Arial" w:eastAsia="ＭＳ 明朝" w:hAnsi="Arial" w:cs="Arial"/>
          <w:sz w:val="20"/>
          <w:szCs w:val="20"/>
          <w:lang w:val="es-ES" w:eastAsia="ja-JP"/>
        </w:rPr>
        <w:t>pago) el monto de pago se determinará con base en los estándares revisados según la</w:t>
      </w:r>
      <w:r w:rsidR="00FF19A0">
        <w:rPr>
          <w:rFonts w:ascii="Arial" w:eastAsia="ＭＳ 明朝" w:hAnsi="Arial" w:cs="Arial"/>
          <w:sz w:val="20"/>
          <w:szCs w:val="20"/>
          <w:lang w:val="es-ES" w:eastAsia="ja-JP"/>
        </w:rPr>
        <w:t xml:space="preserve"> actualización de datos</w:t>
      </w:r>
      <w:r w:rsidR="0092081D">
        <w:rPr>
          <w:rFonts w:ascii="Arial" w:eastAsia="ＭＳ 明朝" w:hAnsi="Arial" w:cs="Arial"/>
          <w:sz w:val="20"/>
          <w:szCs w:val="20"/>
          <w:lang w:val="es-ES" w:eastAsia="ja-JP"/>
        </w:rPr>
        <w:t xml:space="preserve"> presentada en agosto.</w:t>
      </w:r>
    </w:p>
    <w:p w14:paraId="67E129EB" w14:textId="77777777" w:rsidR="003C56E9" w:rsidRPr="003C56E9" w:rsidRDefault="0092081D" w:rsidP="003C56E9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游ゴシック" w:eastAsia="游ゴシック" w:hAnsi="游ゴシック" w:cs="Arial" w:hint="eastAsia"/>
          <w:sz w:val="20"/>
          <w:szCs w:val="20"/>
          <w:lang w:val="es-ES" w:eastAsia="ja-JP"/>
        </w:rPr>
        <w:t>※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 </w:t>
      </w:r>
      <w:r w:rsidR="003C56E9" w:rsidRPr="003C56E9">
        <w:rPr>
          <w:rFonts w:ascii="Arial" w:eastAsia="ＭＳ 明朝" w:hAnsi="Arial" w:cs="Arial" w:hint="eastAsia"/>
          <w:sz w:val="20"/>
          <w:szCs w:val="20"/>
          <w:lang w:val="es-ES" w:eastAsia="ja-JP"/>
        </w:rPr>
        <w:t>La solicitud debe ser presentada por quienes no est</w:t>
      </w:r>
      <w:r w:rsidR="003C56E9" w:rsidRPr="003C56E9">
        <w:rPr>
          <w:rFonts w:ascii="Arial" w:eastAsia="ＭＳ 明朝" w:hAnsi="Arial" w:cs="Arial"/>
          <w:sz w:val="20"/>
          <w:szCs w:val="20"/>
          <w:lang w:val="es-ES" w:eastAsia="ja-JP"/>
        </w:rPr>
        <w:t>én recibiendo beneficios actualmente y cumplan con los</w:t>
      </w:r>
      <w:r w:rsidR="003C56E9">
        <w:rPr>
          <w:rFonts w:ascii="Arial" w:eastAsia="ＭＳ 明朝" w:hAnsi="Arial" w:cs="Arial"/>
          <w:b/>
          <w:sz w:val="20"/>
          <w:szCs w:val="20"/>
          <w:lang w:val="es-ES" w:eastAsia="ja-JP"/>
        </w:rPr>
        <w:t xml:space="preserve"> </w:t>
      </w:r>
      <w:r w:rsidR="003C56E9" w:rsidRPr="003C56E9">
        <w:rPr>
          <w:rFonts w:ascii="Arial" w:eastAsia="ＭＳ 明朝" w:hAnsi="Arial" w:cs="Arial"/>
          <w:sz w:val="20"/>
          <w:szCs w:val="20"/>
          <w:lang w:val="es-ES" w:eastAsia="ja-JP"/>
        </w:rPr>
        <w:t>requisitos para acceder a estos</w:t>
      </w:r>
      <w:r w:rsidR="003C56E9">
        <w:rPr>
          <w:rFonts w:ascii="Arial" w:eastAsia="ＭＳ 明朝" w:hAnsi="Arial" w:cs="Arial"/>
          <w:sz w:val="20"/>
          <w:szCs w:val="20"/>
          <w:lang w:val="es-ES" w:eastAsia="ja-JP"/>
        </w:rPr>
        <w:t>.</w:t>
      </w:r>
    </w:p>
    <w:p w14:paraId="303820FF" w14:textId="6CCF4D9B" w:rsidR="0011064C" w:rsidRPr="003C56E9" w:rsidRDefault="0011064C" w:rsidP="00B8090B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30D6B51D" w14:textId="44BBBF48" w:rsidR="0011064C" w:rsidRDefault="0011064C" w:rsidP="00B8090B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 w:rsidRPr="0011064C">
        <w:rPr>
          <w:rFonts w:ascii="Arial" w:eastAsia="ＭＳ 明朝" w:hAnsi="Arial" w:cs="Arial"/>
          <w:b/>
          <w:sz w:val="20"/>
          <w:szCs w:val="20"/>
          <w:lang w:val="es-ES" w:eastAsia="ja-JP"/>
        </w:rPr>
        <w:t>Lugar: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 Municipalidad primer piso, ventana de atención de Kodomo Mirai Ka</w:t>
      </w:r>
    </w:p>
    <w:p w14:paraId="16C17983" w14:textId="59B0D68D" w:rsidR="0092081D" w:rsidRDefault="0092081D" w:rsidP="00B8090B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18C397CE" w14:textId="1556F65E" w:rsidR="006A1DB8" w:rsidRPr="0011064C" w:rsidRDefault="00DF680B" w:rsidP="00B8090B">
      <w:pPr>
        <w:spacing w:after="0" w:line="240" w:lineRule="exact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  <w:r w:rsidRPr="00065A05">
        <w:rPr>
          <w:noProof/>
          <w:lang w:eastAsia="ja-JP"/>
        </w:rPr>
        <w:drawing>
          <wp:anchor distT="0" distB="0" distL="114300" distR="114300" simplePos="0" relativeHeight="264089600" behindDoc="0" locked="0" layoutInCell="1" allowOverlap="1" wp14:anchorId="738516E0" wp14:editId="09E1AD33">
            <wp:simplePos x="0" y="0"/>
            <wp:positionH relativeFrom="column">
              <wp:posOffset>5500688</wp:posOffset>
            </wp:positionH>
            <wp:positionV relativeFrom="paragraph">
              <wp:posOffset>146685</wp:posOffset>
            </wp:positionV>
            <wp:extent cx="434483" cy="423862"/>
            <wp:effectExtent l="0" t="0" r="381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83" cy="42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64C" w:rsidRPr="0011064C">
        <w:rPr>
          <w:rFonts w:ascii="Arial" w:eastAsia="ＭＳ 明朝" w:hAnsi="Arial" w:cs="Arial" w:hint="eastAsia"/>
          <w:b/>
          <w:sz w:val="20"/>
          <w:szCs w:val="20"/>
          <w:lang w:val="es-ES" w:eastAsia="ja-JP"/>
        </w:rPr>
        <w:t>E</w:t>
      </w:r>
      <w:r w:rsidR="0011064C">
        <w:rPr>
          <w:rFonts w:ascii="Arial" w:eastAsia="ＭＳ 明朝" w:hAnsi="Arial" w:cs="Arial"/>
          <w:b/>
          <w:sz w:val="20"/>
          <w:szCs w:val="20"/>
          <w:lang w:val="es-ES" w:eastAsia="ja-JP"/>
        </w:rPr>
        <w:t>L IMPORTE ADICIONAL A PARTIR DEL TERCER HIJO</w:t>
      </w:r>
      <w:r w:rsidR="0011064C">
        <w:rPr>
          <w:rFonts w:ascii="Arial" w:eastAsia="ＭＳ 明朝" w:hAnsi="Arial" w:cs="Arial" w:hint="eastAsia"/>
          <w:b/>
          <w:sz w:val="20"/>
          <w:szCs w:val="20"/>
          <w:lang w:val="es-ES" w:eastAsia="ja-JP"/>
        </w:rPr>
        <w:t xml:space="preserve"> CAMBIAR</w:t>
      </w:r>
      <w:r w:rsidR="0011064C">
        <w:rPr>
          <w:rFonts w:ascii="Arial" w:eastAsia="ＭＳ 明朝" w:hAnsi="Arial" w:cs="Arial"/>
          <w:b/>
          <w:sz w:val="20"/>
          <w:szCs w:val="20"/>
          <w:lang w:val="es-ES" w:eastAsia="ja-JP"/>
        </w:rPr>
        <w:t>Á</w:t>
      </w:r>
      <w:r w:rsidR="0011064C">
        <w:rPr>
          <w:rFonts w:ascii="Arial" w:eastAsia="ＭＳ 明朝" w:hAnsi="Arial" w:cs="Arial" w:hint="eastAsia"/>
          <w:b/>
          <w:sz w:val="20"/>
          <w:szCs w:val="20"/>
          <w:lang w:val="es-ES" w:eastAsia="ja-JP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4"/>
        <w:gridCol w:w="4111"/>
      </w:tblGrid>
      <w:tr w:rsidR="006A1DB8" w14:paraId="18578A3F" w14:textId="77777777" w:rsidTr="00D8508F">
        <w:trPr>
          <w:trHeight w:val="340"/>
        </w:trPr>
        <w:tc>
          <w:tcPr>
            <w:tcW w:w="3964" w:type="dxa"/>
            <w:shd w:val="clear" w:color="auto" w:fill="DAF0FE"/>
            <w:vAlign w:val="center"/>
          </w:tcPr>
          <w:p w14:paraId="6B4F07DB" w14:textId="06F5DA0F" w:rsidR="006A1DB8" w:rsidRDefault="006A1DB8" w:rsidP="00106ABD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Hasta Octubre</w:t>
            </w:r>
          </w:p>
        </w:tc>
        <w:tc>
          <w:tcPr>
            <w:tcW w:w="4111" w:type="dxa"/>
            <w:shd w:val="clear" w:color="auto" w:fill="DAF0FE"/>
            <w:vAlign w:val="center"/>
          </w:tcPr>
          <w:p w14:paraId="51ED515F" w14:textId="3D9F1398" w:rsidR="006A1DB8" w:rsidRDefault="006A1DB8" w:rsidP="00106ABD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Desde</w:t>
            </w: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 xml:space="preserve"> Noviembre</w:t>
            </w:r>
          </w:p>
        </w:tc>
      </w:tr>
      <w:tr w:rsidR="006A1DB8" w14:paraId="591BEF16" w14:textId="77777777" w:rsidTr="00CA7588">
        <w:trPr>
          <w:trHeight w:val="340"/>
        </w:trPr>
        <w:tc>
          <w:tcPr>
            <w:tcW w:w="3964" w:type="dxa"/>
            <w:vAlign w:val="center"/>
          </w:tcPr>
          <w:p w14:paraId="715F5977" w14:textId="782F70A8" w:rsidR="006A1DB8" w:rsidRPr="00CA7588" w:rsidRDefault="00CA7588" w:rsidP="00106ABD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CA7588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Cuota mensual entre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Yu Gothic UI" w:eastAsia="Yu Gothic UI" w:hAnsi="Yu Gothic UI" w:cs="Arial" w:hint="eastAsia"/>
                <w:sz w:val="20"/>
                <w:szCs w:val="20"/>
                <w:lang w:val="es-ES" w:eastAsia="ja-JP"/>
              </w:rPr>
              <w:t>¥</w:t>
            </w:r>
            <w:r>
              <w:rPr>
                <w:rFonts w:ascii="Yu Gothic UI" w:eastAsia="Yu Gothic UI" w:hAnsi="Yu Gothic UI" w:cs="Arial"/>
                <w:sz w:val="20"/>
                <w:szCs w:val="20"/>
                <w:lang w:val="es-ES" w:eastAsia="ja-JP"/>
              </w:rPr>
              <w:t xml:space="preserve"> 6.450 </w:t>
            </w:r>
            <w:r>
              <w:rPr>
                <w:rFonts w:ascii="ＭＳ 明朝" w:eastAsia="ＭＳ 明朝" w:hAnsi="ＭＳ 明朝" w:cs="Arial" w:hint="eastAsia"/>
                <w:sz w:val="20"/>
                <w:szCs w:val="20"/>
                <w:lang w:val="es-ES" w:eastAsia="ja-JP"/>
              </w:rPr>
              <w:t>∼</w:t>
            </w:r>
            <w:r>
              <w:rPr>
                <w:rFonts w:ascii="Yu Gothic UI" w:eastAsia="Yu Gothic UI" w:hAnsi="Yu Gothic UI" w:cs="Arial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Yu Gothic UI" w:eastAsia="Yu Gothic UI" w:hAnsi="Yu Gothic UI" w:cs="Arial" w:hint="eastAsia"/>
                <w:sz w:val="20"/>
                <w:szCs w:val="20"/>
                <w:lang w:val="es-ES" w:eastAsia="ja-JP"/>
              </w:rPr>
              <w:t>¥</w:t>
            </w:r>
            <w:r>
              <w:rPr>
                <w:rFonts w:ascii="Yu Gothic UI" w:eastAsia="Yu Gothic UI" w:hAnsi="Yu Gothic UI" w:cs="Arial"/>
                <w:sz w:val="20"/>
                <w:szCs w:val="20"/>
                <w:lang w:val="es-ES" w:eastAsia="ja-JP"/>
              </w:rPr>
              <w:t xml:space="preserve"> 3.230</w:t>
            </w:r>
          </w:p>
        </w:tc>
        <w:tc>
          <w:tcPr>
            <w:tcW w:w="4111" w:type="dxa"/>
            <w:vAlign w:val="center"/>
          </w:tcPr>
          <w:p w14:paraId="71F82E7A" w14:textId="5F051FB2" w:rsidR="006A1DB8" w:rsidRDefault="00CA7588" w:rsidP="00CA7588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CA7588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Cuota mensual entre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Yu Gothic UI" w:eastAsia="Yu Gothic UI" w:hAnsi="Yu Gothic UI" w:cs="Arial" w:hint="eastAsia"/>
                <w:sz w:val="20"/>
                <w:szCs w:val="20"/>
                <w:lang w:val="es-ES" w:eastAsia="ja-JP"/>
              </w:rPr>
              <w:t>¥</w:t>
            </w:r>
            <w:r>
              <w:rPr>
                <w:rFonts w:ascii="Yu Gothic UI" w:eastAsia="Yu Gothic UI" w:hAnsi="Yu Gothic UI" w:cs="Arial"/>
                <w:sz w:val="20"/>
                <w:szCs w:val="20"/>
                <w:lang w:val="es-ES" w:eastAsia="ja-JP"/>
              </w:rPr>
              <w:t xml:space="preserve"> 10.750 </w:t>
            </w:r>
            <w:r>
              <w:rPr>
                <w:rFonts w:ascii="ＭＳ 明朝" w:eastAsia="ＭＳ 明朝" w:hAnsi="ＭＳ 明朝" w:cs="Arial" w:hint="eastAsia"/>
                <w:sz w:val="20"/>
                <w:szCs w:val="20"/>
                <w:lang w:val="es-ES" w:eastAsia="ja-JP"/>
              </w:rPr>
              <w:t>∼</w:t>
            </w:r>
            <w:r>
              <w:rPr>
                <w:rFonts w:ascii="Yu Gothic UI" w:eastAsia="Yu Gothic UI" w:hAnsi="Yu Gothic UI" w:cs="Arial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Yu Gothic UI" w:eastAsia="Yu Gothic UI" w:hAnsi="Yu Gothic UI" w:cs="Arial" w:hint="eastAsia"/>
                <w:sz w:val="20"/>
                <w:szCs w:val="20"/>
                <w:lang w:val="es-ES" w:eastAsia="ja-JP"/>
              </w:rPr>
              <w:t>¥</w:t>
            </w:r>
            <w:r>
              <w:rPr>
                <w:rFonts w:ascii="Yu Gothic UI" w:eastAsia="Yu Gothic UI" w:hAnsi="Yu Gothic UI" w:cs="Arial"/>
                <w:sz w:val="20"/>
                <w:szCs w:val="20"/>
                <w:lang w:val="es-ES" w:eastAsia="ja-JP"/>
              </w:rPr>
              <w:t xml:space="preserve"> 5.380</w:t>
            </w:r>
          </w:p>
        </w:tc>
      </w:tr>
    </w:tbl>
    <w:p w14:paraId="56DB1AFD" w14:textId="5E75FC87" w:rsidR="00CA7588" w:rsidRDefault="00CA7588" w:rsidP="00CA7588">
      <w:pPr>
        <w:tabs>
          <w:tab w:val="left" w:pos="4886"/>
        </w:tabs>
        <w:spacing w:after="0" w:line="240" w:lineRule="exact"/>
        <w:ind w:right="-23"/>
        <w:jc w:val="both"/>
        <w:rPr>
          <w:rFonts w:ascii="Arial" w:eastAsia="ＭＳ 明朝" w:hAnsi="Arial" w:cs="Arial"/>
          <w:sz w:val="20"/>
          <w:szCs w:val="20"/>
          <w:lang w:val="es-ES"/>
        </w:rPr>
      </w:pPr>
      <w:r>
        <w:rPr>
          <w:rFonts w:ascii="Arial" w:eastAsia="ＭＳ 明朝" w:hAnsi="Arial" w:cs="Arial" w:hint="eastAsia"/>
          <w:b/>
          <w:sz w:val="20"/>
          <w:szCs w:val="20"/>
          <w:lang w:val="es-ES" w:eastAsia="ja-JP"/>
        </w:rPr>
        <w:t>Informes: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 Kodomo Mirai Ka </w:t>
      </w:r>
      <w:r w:rsidRPr="003562F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3562F1">
        <w:rPr>
          <w:rFonts w:ascii="Arial" w:eastAsia="ＭＳ 明朝" w:hAnsi="Arial" w:cs="Arial"/>
          <w:sz w:val="20"/>
          <w:szCs w:val="20"/>
          <w:lang w:val="es-ES"/>
        </w:rPr>
        <w:t xml:space="preserve"> 22-11</w:t>
      </w:r>
      <w:r>
        <w:rPr>
          <w:rFonts w:ascii="Arial" w:eastAsia="ＭＳ 明朝" w:hAnsi="Arial" w:cs="Arial"/>
          <w:sz w:val="20"/>
          <w:szCs w:val="20"/>
          <w:lang w:val="es-ES"/>
        </w:rPr>
        <w:t>46</w:t>
      </w:r>
    </w:p>
    <w:p w14:paraId="1BF19A12" w14:textId="6F65BB8E" w:rsidR="0092081D" w:rsidRPr="00CA7588" w:rsidRDefault="00E33BA6" w:rsidP="00B8090B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 w:rsidRPr="00253ADA">
        <w:rPr>
          <w:noProof/>
          <w:lang w:eastAsia="ja-JP"/>
        </w:rPr>
        <w:drawing>
          <wp:anchor distT="0" distB="0" distL="114300" distR="114300" simplePos="0" relativeHeight="264097792" behindDoc="0" locked="0" layoutInCell="1" allowOverlap="1" wp14:anchorId="7193F860" wp14:editId="4817490A">
            <wp:simplePos x="0" y="0"/>
            <wp:positionH relativeFrom="column">
              <wp:posOffset>4633913</wp:posOffset>
            </wp:positionH>
            <wp:positionV relativeFrom="paragraph">
              <wp:posOffset>64452</wp:posOffset>
            </wp:positionV>
            <wp:extent cx="668852" cy="770853"/>
            <wp:effectExtent l="0" t="0" r="0" b="0"/>
            <wp:wrapNone/>
            <wp:docPr id="475" name="図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71" cy="77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E9131" w14:textId="54C95AB7" w:rsidR="00C5650D" w:rsidRDefault="00C5650D" w:rsidP="000F4AE7">
      <w:pPr>
        <w:spacing w:after="0" w:line="32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3C1E006B" w14:textId="2F3DE80A" w:rsidR="000F4AE7" w:rsidRDefault="000F4AE7" w:rsidP="000F4AE7">
      <w:pPr>
        <w:spacing w:after="0" w:line="32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  <w:r>
        <w:rPr>
          <w:rFonts w:ascii="Arial" w:eastAsia="ＭＳ 明朝" w:hAnsi="Arial" w:cs="Arial" w:hint="cs"/>
          <w:b/>
          <w:sz w:val="32"/>
          <w:szCs w:val="32"/>
          <w:lang w:val="es-ES" w:eastAsia="ja-JP"/>
        </w:rPr>
        <w:t>AVISO</w:t>
      </w:r>
    </w:p>
    <w:p w14:paraId="74FB9CC0" w14:textId="77777777" w:rsidR="00943305" w:rsidRDefault="00943305" w:rsidP="00943305">
      <w:pPr>
        <w:spacing w:after="0" w:line="24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</w:p>
    <w:p w14:paraId="0CABB9D0" w14:textId="475A0F59" w:rsidR="000F4AE7" w:rsidRPr="00C5650D" w:rsidRDefault="008F4FB8" w:rsidP="00C5650D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>VACUNA CONTRA LA INFLUENZA EN ADULTOS MAYORES</w:t>
      </w:r>
    </w:p>
    <w:p w14:paraId="07858EA0" w14:textId="77777777" w:rsidR="008F4FB8" w:rsidRDefault="008F4FB8" w:rsidP="00724FA0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sz w:val="20"/>
          <w:szCs w:val="20"/>
          <w:lang w:val="es-ES" w:eastAsia="ja-JP"/>
        </w:rPr>
        <w:t>Se subvencionará una parte del costo de la vacuna contra la influencia.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9043"/>
      </w:tblGrid>
      <w:tr w:rsidR="008F4FB8" w:rsidRPr="005058AE" w14:paraId="3D3CA75E" w14:textId="77777777" w:rsidTr="00E33BA6">
        <w:trPr>
          <w:trHeight w:val="340"/>
        </w:trPr>
        <w:tc>
          <w:tcPr>
            <w:tcW w:w="1413" w:type="dxa"/>
            <w:shd w:val="clear" w:color="auto" w:fill="FFEBEB"/>
            <w:vAlign w:val="center"/>
          </w:tcPr>
          <w:p w14:paraId="1B08B29A" w14:textId="1E103E41" w:rsidR="008F4FB8" w:rsidRPr="00E33BA6" w:rsidRDefault="008F4FB8" w:rsidP="00E33BA6">
            <w:pPr>
              <w:tabs>
                <w:tab w:val="left" w:pos="668"/>
              </w:tabs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E33BA6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Fecha</w:t>
            </w:r>
          </w:p>
        </w:tc>
        <w:tc>
          <w:tcPr>
            <w:tcW w:w="9043" w:type="dxa"/>
            <w:vAlign w:val="center"/>
          </w:tcPr>
          <w:p w14:paraId="37B887C0" w14:textId="67383966" w:rsidR="008F4FB8" w:rsidRPr="008F4FB8" w:rsidRDefault="001403BF" w:rsidP="00E33BA6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D</w:t>
            </w:r>
            <w:r w:rsidR="008F4FB8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e octubre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1 </w:t>
            </w:r>
            <w:r w:rsidR="008F4FB8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hasta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enero 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31.</w:t>
            </w:r>
          </w:p>
        </w:tc>
      </w:tr>
      <w:tr w:rsidR="008F4FB8" w:rsidRPr="004F540D" w14:paraId="0E460FD5" w14:textId="77777777" w:rsidTr="00E33BA6">
        <w:trPr>
          <w:trHeight w:val="1304"/>
        </w:trPr>
        <w:tc>
          <w:tcPr>
            <w:tcW w:w="1413" w:type="dxa"/>
            <w:shd w:val="clear" w:color="auto" w:fill="FFEBEB"/>
            <w:vAlign w:val="center"/>
          </w:tcPr>
          <w:p w14:paraId="5AED9A16" w14:textId="24348D08" w:rsidR="008F4FB8" w:rsidRPr="00E33BA6" w:rsidRDefault="008F4FB8" w:rsidP="00E33BA6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E33BA6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 xml:space="preserve">Dirigido a </w:t>
            </w:r>
          </w:p>
        </w:tc>
        <w:tc>
          <w:tcPr>
            <w:tcW w:w="9043" w:type="dxa"/>
            <w:vAlign w:val="center"/>
          </w:tcPr>
          <w:p w14:paraId="41CE2FC8" w14:textId="77777777" w:rsidR="008F4FB8" w:rsidRDefault="008F4FB8" w:rsidP="00E33BA6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Personas que cumple alguno de los requisitos siguientes:</w:t>
            </w:r>
          </w:p>
          <w:p w14:paraId="078D42DA" w14:textId="5E480EB0" w:rsidR="008F4FB8" w:rsidRDefault="008F4FB8" w:rsidP="002A5A90">
            <w:pPr>
              <w:pStyle w:val="aa"/>
              <w:numPr>
                <w:ilvl w:val="0"/>
                <w:numId w:val="15"/>
              </w:numPr>
              <w:spacing w:after="0" w:line="240" w:lineRule="exact"/>
              <w:ind w:leftChars="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8F4FB8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Personas que tengan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65 años o más el día de la vacunación.</w:t>
            </w:r>
          </w:p>
          <w:p w14:paraId="683D2F22" w14:textId="024DD6FA" w:rsidR="008F4FB8" w:rsidRPr="008F4FB8" w:rsidRDefault="008F4FB8" w:rsidP="002A5A90">
            <w:pPr>
              <w:pStyle w:val="aa"/>
              <w:numPr>
                <w:ilvl w:val="0"/>
                <w:numId w:val="15"/>
              </w:numPr>
              <w:spacing w:after="0" w:line="240" w:lineRule="exact"/>
              <w:ind w:leftChars="0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8F4FB8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Personas que tengan entre 60 y 64 años el día de la vacunación, que tengan disfunción cardíaca, renal, respiratoria o una enfermedad grave causada por el virus de la inmunodeficiencia humana, y que equivalgan al certificado de discapacidad Grado 1 por estas enfermedades.</w:t>
            </w:r>
          </w:p>
        </w:tc>
      </w:tr>
      <w:tr w:rsidR="008F4FB8" w:rsidRPr="004F540D" w14:paraId="39511A5A" w14:textId="77777777" w:rsidTr="00E33BA6">
        <w:trPr>
          <w:trHeight w:val="340"/>
        </w:trPr>
        <w:tc>
          <w:tcPr>
            <w:tcW w:w="1413" w:type="dxa"/>
            <w:shd w:val="clear" w:color="auto" w:fill="FFEBEB"/>
            <w:vAlign w:val="center"/>
          </w:tcPr>
          <w:p w14:paraId="30DA281C" w14:textId="625BF916" w:rsidR="008F4FB8" w:rsidRPr="00E33BA6" w:rsidRDefault="00921997" w:rsidP="00E33BA6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E33BA6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Valor</w:t>
            </w:r>
          </w:p>
        </w:tc>
        <w:tc>
          <w:tcPr>
            <w:tcW w:w="9043" w:type="dxa"/>
            <w:vAlign w:val="center"/>
          </w:tcPr>
          <w:p w14:paraId="3C4189D2" w14:textId="0910A077" w:rsidR="008F4FB8" w:rsidRPr="008F4FB8" w:rsidRDefault="00921997" w:rsidP="00E33BA6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1.470 yenes. 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Gratuito para personas con asistencia social </w:t>
            </w:r>
            <w:r w:rsidRPr="001403BF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“Seikatsu Hogo”</w:t>
            </w:r>
          </w:p>
        </w:tc>
      </w:tr>
      <w:tr w:rsidR="008F4FB8" w:rsidRPr="004F540D" w14:paraId="78D8EFF6" w14:textId="77777777" w:rsidTr="00E33BA6">
        <w:trPr>
          <w:trHeight w:val="794"/>
        </w:trPr>
        <w:tc>
          <w:tcPr>
            <w:tcW w:w="1413" w:type="dxa"/>
            <w:shd w:val="clear" w:color="auto" w:fill="FFEBEB"/>
            <w:vAlign w:val="center"/>
          </w:tcPr>
          <w:p w14:paraId="776CB919" w14:textId="1EBA3134" w:rsidR="008F4FB8" w:rsidRPr="00E33BA6" w:rsidRDefault="00723B73" w:rsidP="00E33BA6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E33BA6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Aplicaci</w:t>
            </w:r>
            <w:r w:rsidRPr="00E33BA6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ón</w:t>
            </w:r>
          </w:p>
        </w:tc>
        <w:tc>
          <w:tcPr>
            <w:tcW w:w="9043" w:type="dxa"/>
            <w:vAlign w:val="center"/>
          </w:tcPr>
          <w:p w14:paraId="2105DC16" w14:textId="572CF40F" w:rsidR="008F4FB8" w:rsidRPr="008F4FB8" w:rsidRDefault="00723B73" w:rsidP="00E33BA6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723B73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Solicite directamente a una institución médica que administre vacunas contra la influenza. Comuníquese con nosotros con anticipación si es miembro de un hogar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con asistencia social </w:t>
            </w:r>
            <w:r w:rsidR="00E772EA" w:rsidRPr="001403BF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“Seikatsu Hogo”</w:t>
            </w:r>
            <w:r w:rsidR="00E772EA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 xml:space="preserve"> </w:t>
            </w:r>
            <w:r w:rsidRPr="00723B73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o si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esta ingresando recientemente a</w:t>
            </w:r>
            <w:r w:rsidR="00E772EA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la categoría </w:t>
            </w:r>
            <w:r w:rsidRPr="00723B73">
              <w:rPr>
                <w:rFonts w:ascii="ＭＳ ゴシック" w:eastAsia="ＭＳ ゴシック" w:hAnsi="ＭＳ ゴシック" w:cs="ＭＳ ゴシック" w:hint="eastAsia"/>
                <w:sz w:val="20"/>
                <w:szCs w:val="20"/>
                <w:lang w:val="es-ES" w:eastAsia="ja-JP"/>
              </w:rPr>
              <w:t>②</w:t>
            </w:r>
            <w:r w:rsidR="00E772EA">
              <w:rPr>
                <w:rFonts w:ascii="ＭＳ ゴシック" w:eastAsia="ＭＳ ゴシック" w:hAnsi="ＭＳ ゴシック" w:cs="ＭＳ ゴシック" w:hint="eastAsia"/>
                <w:sz w:val="20"/>
                <w:szCs w:val="20"/>
                <w:lang w:val="es-ES" w:eastAsia="ja-JP"/>
              </w:rPr>
              <w:t xml:space="preserve"> </w:t>
            </w:r>
            <w:r w:rsidR="00E772EA">
              <w:rPr>
                <w:rFonts w:ascii="Arial" w:eastAsia="ＭＳ ゴシック" w:hAnsi="Arial" w:cs="Arial" w:hint="cs"/>
                <w:sz w:val="20"/>
                <w:szCs w:val="20"/>
                <w:lang w:val="es-ES" w:eastAsia="ja-JP"/>
              </w:rPr>
              <w:t>de arriba</w:t>
            </w:r>
            <w:r w:rsidRPr="00723B73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.</w:t>
            </w:r>
          </w:p>
        </w:tc>
      </w:tr>
      <w:tr w:rsidR="008F4FB8" w:rsidRPr="004F540D" w14:paraId="243020DA" w14:textId="77777777" w:rsidTr="00E33BA6">
        <w:trPr>
          <w:trHeight w:val="510"/>
        </w:trPr>
        <w:tc>
          <w:tcPr>
            <w:tcW w:w="1413" w:type="dxa"/>
            <w:shd w:val="clear" w:color="auto" w:fill="FFEBEB"/>
            <w:vAlign w:val="center"/>
          </w:tcPr>
          <w:p w14:paraId="357AA482" w14:textId="2130FF7F" w:rsidR="008F4FB8" w:rsidRPr="00E33BA6" w:rsidRDefault="00723B73" w:rsidP="00E33BA6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E33BA6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Otros</w:t>
            </w:r>
          </w:p>
        </w:tc>
        <w:tc>
          <w:tcPr>
            <w:tcW w:w="9043" w:type="dxa"/>
            <w:vAlign w:val="center"/>
          </w:tcPr>
          <w:p w14:paraId="3D05D7AF" w14:textId="1DE6FE45" w:rsidR="008F4FB8" w:rsidRPr="008F4FB8" w:rsidRDefault="00723B73" w:rsidP="00E33BA6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Adultos mayores que se vacunaron contra la influenza durante 2023 recibir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án</w:t>
            </w:r>
            <w:r w:rsidR="00C5650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a principios de octubre una hoja de control preliminar y un boleto de vacunación.</w:t>
            </w:r>
          </w:p>
        </w:tc>
      </w:tr>
      <w:tr w:rsidR="008F4FB8" w:rsidRPr="004F540D" w14:paraId="13CA3EF9" w14:textId="77777777" w:rsidTr="00E33BA6">
        <w:trPr>
          <w:trHeight w:val="340"/>
        </w:trPr>
        <w:tc>
          <w:tcPr>
            <w:tcW w:w="1413" w:type="dxa"/>
            <w:shd w:val="clear" w:color="auto" w:fill="FFEBEB"/>
            <w:vAlign w:val="center"/>
          </w:tcPr>
          <w:p w14:paraId="65692196" w14:textId="2ACF7E35" w:rsidR="008F4FB8" w:rsidRPr="00E33BA6" w:rsidRDefault="00C5650D" w:rsidP="00E33BA6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E33BA6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9043" w:type="dxa"/>
            <w:vAlign w:val="center"/>
          </w:tcPr>
          <w:p w14:paraId="0D3A61E5" w14:textId="7FE46E31" w:rsidR="008F4FB8" w:rsidRPr="008F4FB8" w:rsidRDefault="00C5650D" w:rsidP="00E33BA6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Sección de promoción de saud “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Kenko Zoshin Ka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” 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 </w:t>
            </w:r>
            <w:r w:rsidRPr="003562F1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3562F1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22-</w:t>
            </w:r>
            <w:r>
              <w:rPr>
                <w:rFonts w:ascii="Arial" w:eastAsia="ＭＳ 明朝" w:hAnsi="Arial" w:cs="Arial"/>
                <w:sz w:val="20"/>
                <w:szCs w:val="20"/>
                <w:lang w:val="es-ES"/>
              </w:rPr>
              <w:t>2727</w:t>
            </w:r>
          </w:p>
        </w:tc>
      </w:tr>
      <w:tr w:rsidR="008F4FB8" w:rsidRPr="008F4FB8" w14:paraId="69A3D4A3" w14:textId="77777777" w:rsidTr="00943305">
        <w:trPr>
          <w:trHeight w:val="794"/>
        </w:trPr>
        <w:tc>
          <w:tcPr>
            <w:tcW w:w="1413" w:type="dxa"/>
            <w:shd w:val="clear" w:color="auto" w:fill="FFEBEB"/>
            <w:vAlign w:val="center"/>
          </w:tcPr>
          <w:p w14:paraId="50DE9373" w14:textId="0F188FC9" w:rsidR="008F4FB8" w:rsidRPr="00E33BA6" w:rsidRDefault="00C5650D" w:rsidP="00E33BA6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E33BA6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Home Page</w:t>
            </w:r>
          </w:p>
        </w:tc>
        <w:tc>
          <w:tcPr>
            <w:tcW w:w="9043" w:type="dxa"/>
            <w:vAlign w:val="center"/>
          </w:tcPr>
          <w:p w14:paraId="4DF63C9D" w14:textId="20786BB7" w:rsidR="00C5650D" w:rsidRDefault="00943305" w:rsidP="00E33BA6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406A72">
              <w:rPr>
                <w:rFonts w:ascii="Arial" w:eastAsia="ＭＳ 明朝" w:hAnsi="Arial" w:cs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64124416" behindDoc="0" locked="0" layoutInCell="1" allowOverlap="1" wp14:anchorId="5B5766B6" wp14:editId="7822B60B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-10160</wp:posOffset>
                  </wp:positionV>
                  <wp:extent cx="1209675" cy="469265"/>
                  <wp:effectExtent l="0" t="0" r="9525" b="6985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3B874C" w14:textId="1B884CD7" w:rsidR="00C5650D" w:rsidRDefault="00C5650D" w:rsidP="00E33BA6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  <w:p w14:paraId="05CB7713" w14:textId="0C547637" w:rsidR="00E33BA6" w:rsidRPr="008F4FB8" w:rsidRDefault="00E33BA6" w:rsidP="00E33BA6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</w:tbl>
    <w:p w14:paraId="1374F442" w14:textId="0E590CD7" w:rsidR="004F25F4" w:rsidRPr="00C05EE7" w:rsidRDefault="004F25F4" w:rsidP="004F25F4">
      <w:pPr>
        <w:spacing w:after="0" w:line="30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  <w:r w:rsidRPr="00356ADF">
        <w:rPr>
          <w:rFonts w:ascii="Arial" w:eastAsia="ＭＳ 明朝" w:hAnsi="Arial" w:cs="Arial" w:hint="eastAsia"/>
          <w:b/>
          <w:sz w:val="28"/>
          <w:szCs w:val="28"/>
          <w:lang w:val="es-ES" w:eastAsia="ja-JP"/>
        </w:rPr>
        <w:lastRenderedPageBreak/>
        <w:t>AVISO</w:t>
      </w:r>
    </w:p>
    <w:p w14:paraId="2F01E104" w14:textId="77777777" w:rsidR="00E33BA6" w:rsidRPr="00111E44" w:rsidRDefault="00E33BA6" w:rsidP="00E33BA6">
      <w:pPr>
        <w:spacing w:after="0" w:line="280" w:lineRule="exact"/>
        <w:jc w:val="both"/>
        <w:rPr>
          <w:rFonts w:ascii="Arial" w:eastAsia="ＭＳ 明朝" w:hAnsi="Arial" w:cs="Arial"/>
          <w:b/>
          <w:i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>MARCA DE AYUDA “HELP MARK”</w:t>
      </w:r>
    </w:p>
    <w:p w14:paraId="76222D97" w14:textId="77777777" w:rsidR="00E33BA6" w:rsidRDefault="00E33BA6" w:rsidP="00E33BA6">
      <w:pPr>
        <w:spacing w:after="0" w:line="28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14:paraId="183C0394" w14:textId="0D6262AD" w:rsidR="00E33BA6" w:rsidRDefault="00E33BA6" w:rsidP="00E33BA6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sz w:val="20"/>
          <w:szCs w:val="20"/>
          <w:lang w:val="es-ES" w:eastAsia="ja-JP"/>
        </w:rPr>
        <w:t>La marca</w:t>
      </w:r>
      <w:r w:rsidRPr="006607F7">
        <w:rPr>
          <w:rFonts w:ascii="Arial" w:eastAsia="ＭＳ 明朝" w:hAnsi="Arial" w:cs="Arial"/>
          <w:sz w:val="20"/>
          <w:szCs w:val="20"/>
          <w:lang w:val="es-ES" w:eastAsia="ja-JP"/>
        </w:rPr>
        <w:t xml:space="preserve"> de ayuda es una marca que pueden llevar en el bolso </w:t>
      </w:r>
      <w:r w:rsidR="00862B45">
        <w:rPr>
          <w:rFonts w:ascii="Arial" w:eastAsia="ＭＳ 明朝" w:hAnsi="Arial" w:cs="Arial"/>
          <w:sz w:val="20"/>
          <w:szCs w:val="20"/>
          <w:lang w:val="es-ES" w:eastAsia="ja-JP"/>
        </w:rPr>
        <w:t xml:space="preserve">u otros objetos </w:t>
      </w:r>
      <w:r w:rsidRPr="006607F7">
        <w:rPr>
          <w:rFonts w:ascii="Arial" w:eastAsia="ＭＳ 明朝" w:hAnsi="Arial" w:cs="Arial"/>
          <w:sz w:val="20"/>
          <w:szCs w:val="20"/>
          <w:lang w:val="es-ES" w:eastAsia="ja-JP"/>
        </w:rPr>
        <w:t>las personas que necesitan asistencia</w:t>
      </w:r>
      <w:r w:rsidR="0028154E">
        <w:rPr>
          <w:rFonts w:ascii="Arial" w:eastAsia="ＭＳ 明朝" w:hAnsi="Arial" w:cs="Arial"/>
          <w:sz w:val="20"/>
          <w:szCs w:val="20"/>
          <w:lang w:val="es-ES" w:eastAsia="ja-JP"/>
        </w:rPr>
        <w:t>,</w:t>
      </w:r>
      <w:r w:rsidRPr="006607F7">
        <w:rPr>
          <w:rFonts w:ascii="Arial" w:eastAsia="ＭＳ 明朝" w:hAnsi="Arial" w:cs="Arial"/>
          <w:sz w:val="20"/>
          <w:szCs w:val="20"/>
          <w:lang w:val="es-ES" w:eastAsia="ja-JP"/>
        </w:rPr>
        <w:t xml:space="preserve"> aunque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 su discapacidad</w:t>
      </w:r>
      <w:r w:rsidRPr="006607F7">
        <w:rPr>
          <w:rFonts w:ascii="Arial" w:eastAsia="ＭＳ 明朝" w:hAnsi="Arial" w:cs="Arial"/>
          <w:sz w:val="20"/>
          <w:szCs w:val="20"/>
          <w:lang w:val="es-ES" w:eastAsia="ja-JP"/>
        </w:rPr>
        <w:t xml:space="preserve"> no sea visi</w:t>
      </w:r>
      <w:r w:rsidR="00862B45">
        <w:rPr>
          <w:rFonts w:ascii="Arial" w:eastAsia="ＭＳ 明朝" w:hAnsi="Arial" w:cs="Arial"/>
          <w:sz w:val="20"/>
          <w:szCs w:val="20"/>
          <w:lang w:val="es-ES" w:eastAsia="ja-JP"/>
        </w:rPr>
        <w:t xml:space="preserve">ble desde el exterior, como </w:t>
      </w:r>
      <w:r w:rsidRPr="006607F7">
        <w:rPr>
          <w:rFonts w:ascii="Arial" w:eastAsia="ＭＳ 明朝" w:hAnsi="Arial" w:cs="Arial"/>
          <w:sz w:val="20"/>
          <w:szCs w:val="20"/>
          <w:lang w:val="es-ES" w:eastAsia="ja-JP"/>
        </w:rPr>
        <w:t>personas con piernas o a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rticulaciones artificiales, </w:t>
      </w:r>
      <w:r w:rsidRPr="006607F7">
        <w:rPr>
          <w:rFonts w:ascii="Arial" w:eastAsia="ＭＳ 明朝" w:hAnsi="Arial" w:cs="Arial"/>
          <w:sz w:val="20"/>
          <w:szCs w:val="20"/>
          <w:lang w:val="es-ES" w:eastAsia="ja-JP"/>
        </w:rPr>
        <w:t xml:space="preserve">personas con discapacidades internas o enfermedades intratables y personas en 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las primeras etapas</w:t>
      </w:r>
      <w:r w:rsidRPr="006607F7">
        <w:rPr>
          <w:rFonts w:ascii="Arial" w:eastAsia="ＭＳ 明朝" w:hAnsi="Arial" w:cs="Arial"/>
          <w:sz w:val="20"/>
          <w:szCs w:val="20"/>
          <w:lang w:val="es-ES" w:eastAsia="ja-JP"/>
        </w:rPr>
        <w:t xml:space="preserve"> de embarazo.</w:t>
      </w:r>
    </w:p>
    <w:p w14:paraId="787A736C" w14:textId="5FAB3989" w:rsidR="00E33BA6" w:rsidRDefault="00E33BA6" w:rsidP="00E33BA6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 w:rsidRPr="005D3DB9">
        <w:rPr>
          <w:rFonts w:ascii="Arial" w:eastAsia="ＭＳ 明朝" w:hAnsi="Arial" w:cs="Arial"/>
          <w:b/>
          <w:sz w:val="20"/>
          <w:szCs w:val="20"/>
          <w:lang w:val="es-ES" w:eastAsia="ja-JP"/>
        </w:rPr>
        <w:t>Valor: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 Gratuito</w:t>
      </w:r>
    </w:p>
    <w:p w14:paraId="0CAAF637" w14:textId="50045DA1" w:rsidR="00E33BA6" w:rsidRDefault="00862B45" w:rsidP="00E33BA6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4102912" behindDoc="0" locked="0" layoutInCell="1" allowOverlap="1" wp14:anchorId="765DC1D1" wp14:editId="06A02802">
            <wp:simplePos x="0" y="0"/>
            <wp:positionH relativeFrom="column">
              <wp:posOffset>5028883</wp:posOffset>
            </wp:positionH>
            <wp:positionV relativeFrom="paragraph">
              <wp:posOffset>87313</wp:posOffset>
            </wp:positionV>
            <wp:extent cx="366712" cy="961112"/>
            <wp:effectExtent l="0" t="0" r="0" b="0"/>
            <wp:wrapNone/>
            <wp:docPr id="264" name="図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" cy="961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BA6" w:rsidRPr="005D3DB9">
        <w:rPr>
          <w:rFonts w:ascii="Arial" w:eastAsia="ＭＳ 明朝" w:hAnsi="Arial" w:cs="Arial"/>
          <w:b/>
          <w:sz w:val="20"/>
          <w:szCs w:val="20"/>
          <w:lang w:val="es-ES" w:eastAsia="ja-JP"/>
        </w:rPr>
        <w:t>Donde solicitar:</w:t>
      </w:r>
      <w:r w:rsidR="00E33BA6">
        <w:rPr>
          <w:rFonts w:ascii="Arial" w:eastAsia="ＭＳ 明朝" w:hAnsi="Arial" w:cs="Arial"/>
          <w:sz w:val="20"/>
          <w:szCs w:val="20"/>
          <w:lang w:val="es-ES" w:eastAsia="ja-JP"/>
        </w:rPr>
        <w:t xml:space="preserve"> </w:t>
      </w:r>
      <w:r w:rsidR="00E33BA6" w:rsidRPr="00D72FF4">
        <w:rPr>
          <w:rFonts w:ascii="Arial" w:eastAsia="ＭＳ 明朝" w:hAnsi="Arial" w:cs="Arial"/>
          <w:sz w:val="20"/>
          <w:szCs w:val="20"/>
          <w:lang w:val="es-ES" w:eastAsia="ja-JP"/>
        </w:rPr>
        <w:t>Municipalidad 1</w:t>
      </w:r>
      <w:r w:rsidR="00E33BA6" w:rsidRPr="00D72FF4">
        <w:rPr>
          <w:rFonts w:ascii="Arial" w:eastAsia="ＭＳ 明朝" w:hAnsi="Arial" w:cs="Arial"/>
          <w:sz w:val="20"/>
          <w:szCs w:val="20"/>
          <w:vertAlign w:val="superscript"/>
          <w:lang w:val="es-ES" w:eastAsia="ja-JP"/>
        </w:rPr>
        <w:t>er</w:t>
      </w:r>
      <w:r w:rsidR="00E33BA6" w:rsidRPr="00D72FF4">
        <w:rPr>
          <w:rFonts w:ascii="Arial" w:eastAsia="ＭＳ 明朝" w:hAnsi="Arial" w:cs="Arial"/>
          <w:sz w:val="20"/>
          <w:szCs w:val="20"/>
          <w:lang w:val="es-ES" w:eastAsia="ja-JP"/>
        </w:rPr>
        <w:t xml:space="preserve"> piso, mostrador de la Sección </w:t>
      </w:r>
    </w:p>
    <w:p w14:paraId="15B458C0" w14:textId="1D8B8814" w:rsidR="00E33BA6" w:rsidRDefault="00E33BA6" w:rsidP="00E33BA6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sz w:val="20"/>
          <w:szCs w:val="20"/>
          <w:lang w:val="es-ES" w:eastAsia="ja-JP"/>
        </w:rPr>
        <w:t>de apoyo a la rehabilitación de discapacidad</w:t>
      </w:r>
      <w:r w:rsidRPr="00D72FF4">
        <w:rPr>
          <w:rFonts w:ascii="Arial" w:eastAsia="ＭＳ 明朝" w:hAnsi="Arial" w:cs="Arial"/>
          <w:sz w:val="20"/>
          <w:szCs w:val="20"/>
          <w:lang w:val="es-ES" w:eastAsia="ja-JP"/>
        </w:rPr>
        <w:t xml:space="preserve"> </w:t>
      </w:r>
      <w:r w:rsidRPr="00D72FF4">
        <w:rPr>
          <w:rFonts w:ascii="Arial" w:eastAsia="ＭＳ 明朝" w:hAnsi="Arial" w:cs="Arial"/>
          <w:i/>
          <w:sz w:val="20"/>
          <w:szCs w:val="20"/>
          <w:lang w:val="es-ES" w:eastAsia="ja-JP"/>
        </w:rPr>
        <w:t>“Sawa Gai Ryoiku Shien Ka”.</w:t>
      </w:r>
    </w:p>
    <w:p w14:paraId="42BD7D24" w14:textId="52FD070D" w:rsidR="00E33BA6" w:rsidRDefault="00E33BA6" w:rsidP="00E33BA6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7A769B2D" w14:textId="77777777" w:rsidR="00E33BA6" w:rsidRDefault="00E33BA6" w:rsidP="00E33BA6">
      <w:pPr>
        <w:spacing w:after="0" w:line="240" w:lineRule="exact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  <w:r w:rsidRPr="005D3DB9">
        <w:rPr>
          <w:rFonts w:ascii="Arial" w:eastAsia="ＭＳ 明朝" w:hAnsi="Arial" w:cs="Arial"/>
          <w:b/>
          <w:sz w:val="20"/>
          <w:szCs w:val="20"/>
          <w:lang w:val="es-ES" w:eastAsia="ja-JP"/>
        </w:rPr>
        <w:t xml:space="preserve">Si ve </w:t>
      </w:r>
      <w:r>
        <w:rPr>
          <w:rFonts w:ascii="Arial" w:eastAsia="ＭＳ 明朝" w:hAnsi="Arial" w:cs="Arial"/>
          <w:b/>
          <w:sz w:val="20"/>
          <w:szCs w:val="20"/>
          <w:lang w:val="es-ES" w:eastAsia="ja-JP"/>
        </w:rPr>
        <w:t>a alguien que lleva una</w:t>
      </w:r>
      <w:r w:rsidRPr="005D3DB9">
        <w:rPr>
          <w:rFonts w:ascii="Arial" w:eastAsia="ＭＳ 明朝" w:hAnsi="Arial" w:cs="Arial"/>
          <w:b/>
          <w:sz w:val="20"/>
          <w:szCs w:val="20"/>
          <w:lang w:val="es-ES" w:eastAsia="ja-JP"/>
        </w:rPr>
        <w:t xml:space="preserve"> marca de ayuda</w:t>
      </w:r>
    </w:p>
    <w:p w14:paraId="332C0A08" w14:textId="6EE55FD8" w:rsidR="00E33BA6" w:rsidRPr="005D3DB9" w:rsidRDefault="00C408A1" w:rsidP="00E33BA6">
      <w:pPr>
        <w:spacing w:after="0" w:line="240" w:lineRule="exact"/>
        <w:jc w:val="both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  <w:r w:rsidRPr="00AB3ABE">
        <w:rPr>
          <w:noProof/>
          <w:lang w:eastAsia="ja-JP"/>
        </w:rPr>
        <w:drawing>
          <wp:anchor distT="0" distB="0" distL="114300" distR="114300" simplePos="0" relativeHeight="264099840" behindDoc="0" locked="0" layoutInCell="1" allowOverlap="1" wp14:anchorId="421500FF" wp14:editId="0068D9E4">
            <wp:simplePos x="0" y="0"/>
            <wp:positionH relativeFrom="column">
              <wp:posOffset>1604963</wp:posOffset>
            </wp:positionH>
            <wp:positionV relativeFrom="paragraph">
              <wp:posOffset>107950</wp:posOffset>
            </wp:positionV>
            <wp:extent cx="775970" cy="918845"/>
            <wp:effectExtent l="0" t="0" r="5080" b="0"/>
            <wp:wrapNone/>
            <wp:docPr id="476" name="図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64100864" behindDoc="0" locked="0" layoutInCell="1" allowOverlap="1" wp14:anchorId="30FE9E5D" wp14:editId="0C6BC223">
            <wp:simplePos x="0" y="0"/>
            <wp:positionH relativeFrom="column">
              <wp:posOffset>42227</wp:posOffset>
            </wp:positionH>
            <wp:positionV relativeFrom="paragraph">
              <wp:posOffset>108903</wp:posOffset>
            </wp:positionV>
            <wp:extent cx="671195" cy="828040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95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991F9" w14:textId="709ADEF9" w:rsidR="00E33BA6" w:rsidRDefault="00C408A1" w:rsidP="00E33BA6">
      <w:pPr>
        <w:spacing w:after="0" w:line="240" w:lineRule="exact"/>
        <w:rPr>
          <w:rFonts w:ascii="Arial" w:eastAsia="Times New Roman" w:hAnsi="Arial" w:cs="Arial"/>
          <w:lang w:val="es-ES"/>
        </w:rPr>
      </w:pPr>
      <w:r>
        <w:rPr>
          <w:noProof/>
          <w:lang w:eastAsia="ja-JP"/>
        </w:rPr>
        <w:drawing>
          <wp:anchor distT="0" distB="0" distL="114300" distR="114300" simplePos="0" relativeHeight="264101888" behindDoc="0" locked="0" layoutInCell="1" allowOverlap="1" wp14:anchorId="7377D646" wp14:editId="11D4066D">
            <wp:simplePos x="0" y="0"/>
            <wp:positionH relativeFrom="column">
              <wp:posOffset>3228340</wp:posOffset>
            </wp:positionH>
            <wp:positionV relativeFrom="paragraph">
              <wp:posOffset>1905</wp:posOffset>
            </wp:positionV>
            <wp:extent cx="815340" cy="742315"/>
            <wp:effectExtent l="0" t="0" r="3810" b="635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1D8B9" w14:textId="161DF23C" w:rsidR="00E33BA6" w:rsidRDefault="00E33BA6" w:rsidP="00E33BA6">
      <w:pPr>
        <w:spacing w:after="0" w:line="240" w:lineRule="exact"/>
        <w:rPr>
          <w:rFonts w:ascii="Arial" w:eastAsia="Times New Roman" w:hAnsi="Arial" w:cs="Arial"/>
          <w:lang w:val="es-ES"/>
        </w:rPr>
      </w:pPr>
    </w:p>
    <w:p w14:paraId="6CD3EDD2" w14:textId="77777777" w:rsidR="00E33BA6" w:rsidRDefault="00E33BA6" w:rsidP="00E33BA6">
      <w:pPr>
        <w:spacing w:after="0" w:line="240" w:lineRule="exact"/>
        <w:rPr>
          <w:rFonts w:ascii="Arial" w:eastAsia="Times New Roman" w:hAnsi="Arial" w:cs="Arial"/>
          <w:lang w:val="es-ES"/>
        </w:rPr>
      </w:pPr>
    </w:p>
    <w:p w14:paraId="19578F79" w14:textId="77777777" w:rsidR="00E33BA6" w:rsidRDefault="00E33BA6" w:rsidP="00E33BA6">
      <w:pPr>
        <w:spacing w:after="0" w:line="240" w:lineRule="exact"/>
        <w:rPr>
          <w:rFonts w:ascii="Arial" w:eastAsia="Times New Roman" w:hAnsi="Arial" w:cs="Arial"/>
          <w:lang w:val="es-ES"/>
        </w:rPr>
      </w:pPr>
    </w:p>
    <w:p w14:paraId="4F27C3F0" w14:textId="77777777" w:rsidR="00E33BA6" w:rsidRDefault="00E33BA6" w:rsidP="00E33BA6">
      <w:pPr>
        <w:spacing w:after="0" w:line="240" w:lineRule="exact"/>
        <w:rPr>
          <w:rFonts w:ascii="Arial" w:eastAsia="Times New Roman" w:hAnsi="Arial" w:cs="Arial"/>
          <w:lang w:val="es-ES"/>
        </w:rPr>
      </w:pPr>
    </w:p>
    <w:p w14:paraId="4394A3C1" w14:textId="77777777" w:rsidR="00E33BA6" w:rsidRDefault="00E33BA6" w:rsidP="00E33BA6">
      <w:pPr>
        <w:spacing w:after="0" w:line="240" w:lineRule="exact"/>
        <w:rPr>
          <w:rFonts w:ascii="Arial" w:eastAsia="Times New Roman" w:hAnsi="Arial" w:cs="Arial"/>
          <w:lang w:val="es-ES"/>
        </w:rPr>
      </w:pPr>
    </w:p>
    <w:p w14:paraId="385B0D96" w14:textId="632C8DF6" w:rsidR="00E33BA6" w:rsidRPr="00015631" w:rsidRDefault="00C408A1" w:rsidP="00E33BA6">
      <w:pPr>
        <w:spacing w:after="0" w:line="240" w:lineRule="exact"/>
        <w:rPr>
          <w:rFonts w:ascii="Arial" w:eastAsia="Times New Roman" w:hAnsi="Arial" w:cs="Arial"/>
          <w:sz w:val="20"/>
          <w:szCs w:val="20"/>
          <w:lang w:val="es-ES"/>
        </w:rPr>
      </w:pPr>
      <w:r>
        <w:rPr>
          <w:rFonts w:ascii="Arial" w:eastAsia="Times New Roman" w:hAnsi="Arial" w:cs="Arial"/>
          <w:sz w:val="20"/>
          <w:szCs w:val="20"/>
          <w:lang w:val="es-ES"/>
        </w:rPr>
        <w:t>Si necesita ayuda</w:t>
      </w:r>
      <w:r>
        <w:rPr>
          <w:rFonts w:ascii="Arial" w:eastAsia="Times New Roman" w:hAnsi="Arial" w:cs="Arial" w:hint="eastAsia"/>
          <w:sz w:val="20"/>
          <w:szCs w:val="20"/>
          <w:lang w:val="es-ES"/>
        </w:rPr>
        <w:t>,</w:t>
      </w:r>
      <w:r w:rsidR="00E33BA6" w:rsidRPr="00015631">
        <w:rPr>
          <w:rFonts w:ascii="Arial" w:eastAsia="Times New Roman" w:hAnsi="Arial" w:cs="Arial"/>
          <w:sz w:val="20"/>
          <w:szCs w:val="20"/>
          <w:lang w:val="es-ES"/>
        </w:rPr>
        <w:tab/>
      </w:r>
      <w:r w:rsidR="00E33BA6" w:rsidRPr="00015631">
        <w:rPr>
          <w:rFonts w:ascii="Arial" w:eastAsia="Times New Roman" w:hAnsi="Arial" w:cs="Arial"/>
          <w:sz w:val="20"/>
          <w:szCs w:val="20"/>
          <w:lang w:val="es-ES"/>
        </w:rPr>
        <w:tab/>
      </w:r>
      <w:r>
        <w:rPr>
          <w:rFonts w:ascii="Arial" w:eastAsia="Times New Roman" w:hAnsi="Arial" w:cs="Arial"/>
          <w:sz w:val="20"/>
          <w:szCs w:val="20"/>
          <w:lang w:val="es-ES"/>
        </w:rPr>
        <w:t>Ceda su asiento</w:t>
      </w:r>
      <w:r w:rsidR="00E33BA6">
        <w:rPr>
          <w:rFonts w:ascii="Arial" w:eastAsia="Times New Roman" w:hAnsi="Arial" w:cs="Arial"/>
          <w:sz w:val="20"/>
          <w:szCs w:val="20"/>
          <w:lang w:val="es-ES"/>
        </w:rPr>
        <w:tab/>
      </w:r>
      <w:r w:rsidR="00E33BA6" w:rsidRPr="00015631">
        <w:rPr>
          <w:rFonts w:ascii="Arial" w:eastAsia="Times New Roman" w:hAnsi="Arial" w:cs="Arial"/>
          <w:sz w:val="20"/>
          <w:szCs w:val="20"/>
          <w:lang w:val="es-ES"/>
        </w:rPr>
        <w:tab/>
        <w:t>Ayud</w:t>
      </w:r>
      <w:r w:rsidR="00E33BA6">
        <w:rPr>
          <w:rFonts w:ascii="Arial" w:eastAsia="Times New Roman" w:hAnsi="Arial" w:cs="Arial"/>
          <w:sz w:val="20"/>
          <w:szCs w:val="20"/>
          <w:lang w:val="es-ES"/>
        </w:rPr>
        <w:t>e</w:t>
      </w:r>
      <w:r w:rsidR="00E33BA6" w:rsidRPr="00015631">
        <w:rPr>
          <w:rFonts w:ascii="Arial" w:eastAsia="Times New Roman" w:hAnsi="Arial" w:cs="Arial"/>
          <w:sz w:val="20"/>
          <w:szCs w:val="20"/>
          <w:lang w:val="es-ES"/>
        </w:rPr>
        <w:t xml:space="preserve"> a evacuar</w:t>
      </w:r>
    </w:p>
    <w:p w14:paraId="1825119B" w14:textId="44FC60E8" w:rsidR="00E33BA6" w:rsidRPr="00015631" w:rsidRDefault="00C408A1" w:rsidP="00E33BA6">
      <w:pPr>
        <w:spacing w:after="0" w:line="240" w:lineRule="exact"/>
        <w:rPr>
          <w:rFonts w:ascii="Arial" w:eastAsia="Times New Roman" w:hAnsi="Arial" w:cs="Arial"/>
          <w:sz w:val="20"/>
          <w:szCs w:val="20"/>
          <w:lang w:val="es-ES"/>
        </w:rPr>
      </w:pPr>
      <w:r>
        <w:rPr>
          <w:rFonts w:ascii="Arial" w:eastAsia="Times New Roman" w:hAnsi="Arial" w:cs="Arial"/>
          <w:sz w:val="20"/>
          <w:szCs w:val="20"/>
          <w:lang w:val="es-ES"/>
        </w:rPr>
        <w:t>Dirijase a ellos            en el tren o bus</w:t>
      </w:r>
      <w:r>
        <w:rPr>
          <w:rFonts w:ascii="Arial" w:eastAsia="Times New Roman" w:hAnsi="Arial" w:cs="Arial"/>
          <w:sz w:val="20"/>
          <w:szCs w:val="20"/>
          <w:lang w:val="es-ES"/>
        </w:rPr>
        <w:tab/>
      </w:r>
      <w:r>
        <w:rPr>
          <w:rFonts w:ascii="Arial" w:eastAsia="Times New Roman" w:hAnsi="Arial" w:cs="Arial"/>
          <w:sz w:val="20"/>
          <w:szCs w:val="20"/>
          <w:lang w:val="es-ES"/>
        </w:rPr>
        <w:tab/>
      </w:r>
      <w:r w:rsidR="00E33BA6" w:rsidRPr="00015631">
        <w:rPr>
          <w:rFonts w:ascii="Arial" w:eastAsia="Times New Roman" w:hAnsi="Arial" w:cs="Arial"/>
          <w:sz w:val="20"/>
          <w:szCs w:val="20"/>
          <w:lang w:val="es-ES"/>
        </w:rPr>
        <w:t>en caso de desastres</w:t>
      </w:r>
    </w:p>
    <w:p w14:paraId="6121202D" w14:textId="77777777" w:rsidR="00E33BA6" w:rsidRDefault="00E33BA6" w:rsidP="00E33BA6">
      <w:pPr>
        <w:spacing w:after="0" w:line="240" w:lineRule="exact"/>
        <w:rPr>
          <w:rFonts w:ascii="Arial" w:eastAsia="Times New Roman" w:hAnsi="Arial" w:cs="Arial"/>
          <w:lang w:val="es-ES"/>
        </w:rPr>
      </w:pPr>
    </w:p>
    <w:p w14:paraId="4EDC5961" w14:textId="77777777" w:rsidR="00E33BA6" w:rsidRPr="00A55687" w:rsidRDefault="00E33BA6" w:rsidP="00E33BA6">
      <w:pPr>
        <w:spacing w:line="200" w:lineRule="exact"/>
        <w:ind w:left="2" w:hangingChars="1" w:hanging="2"/>
        <w:rPr>
          <w:rFonts w:ascii="Arial" w:hAnsi="Arial" w:cs="Arial"/>
          <w:sz w:val="20"/>
          <w:szCs w:val="20"/>
          <w:lang w:val="es-ES"/>
        </w:rPr>
      </w:pPr>
      <w:r w:rsidRPr="00A55687">
        <w:rPr>
          <w:rFonts w:ascii="Arial" w:hAnsi="Arial" w:cs="Arial" w:hint="eastAsia"/>
          <w:b/>
          <w:sz w:val="20"/>
          <w:szCs w:val="20"/>
          <w:lang w:val="es-ES"/>
        </w:rPr>
        <w:t>Informes:</w:t>
      </w:r>
      <w:r>
        <w:rPr>
          <w:rFonts w:ascii="Arial" w:hAnsi="Arial" w:cs="Arial"/>
          <w:sz w:val="20"/>
          <w:szCs w:val="20"/>
          <w:lang w:val="es-ES"/>
        </w:rPr>
        <w:t xml:space="preserve"> Sección de apoyo a la rehabilitación de d</w:t>
      </w:r>
      <w:r w:rsidRPr="00A55687">
        <w:rPr>
          <w:rFonts w:ascii="Arial" w:hAnsi="Arial" w:cs="Arial"/>
          <w:sz w:val="20"/>
          <w:szCs w:val="20"/>
          <w:lang w:val="es-ES"/>
        </w:rPr>
        <w:t xml:space="preserve">iscapacidad </w:t>
      </w:r>
      <w:r w:rsidRPr="00A55687">
        <w:rPr>
          <w:rFonts w:ascii="Arial" w:hAnsi="Arial" w:cs="Arial"/>
          <w:i/>
          <w:sz w:val="20"/>
          <w:szCs w:val="20"/>
          <w:lang w:val="es-ES"/>
        </w:rPr>
        <w:t>“Sawa Gai Ryoiku Shien Ka”</w:t>
      </w:r>
      <w:r w:rsidRPr="00A55687">
        <w:rPr>
          <w:rFonts w:ascii="Arial" w:hAnsi="Arial" w:cs="Arial"/>
          <w:sz w:val="20"/>
          <w:szCs w:val="20"/>
          <w:lang w:val="es-ES"/>
        </w:rPr>
        <w:t xml:space="preserve"> </w:t>
      </w:r>
      <w:r w:rsidRPr="00A55687">
        <w:rPr>
          <w:rFonts w:ascii="Arial" w:hAnsi="Arial" w:cs="Arial"/>
          <w:bCs/>
          <w:spacing w:val="-10"/>
          <w:position w:val="1"/>
          <w:sz w:val="20"/>
          <w:szCs w:val="20"/>
          <w:lang w:val="es-ES"/>
        </w:rPr>
        <w:sym w:font="Wingdings" w:char="F028"/>
      </w:r>
      <w:r w:rsidRPr="00A55687">
        <w:rPr>
          <w:rFonts w:ascii="Arial" w:hAnsi="Arial" w:cs="Arial"/>
          <w:bCs/>
          <w:spacing w:val="-10"/>
          <w:position w:val="1"/>
          <w:sz w:val="20"/>
          <w:szCs w:val="20"/>
          <w:lang w:val="es-ES"/>
        </w:rPr>
        <w:t xml:space="preserve"> 22-1145</w:t>
      </w:r>
    </w:p>
    <w:p w14:paraId="4366A814" w14:textId="38D87E5A" w:rsidR="00137D46" w:rsidRDefault="00137D46" w:rsidP="00137D46">
      <w:pPr>
        <w:spacing w:after="0" w:line="30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14:paraId="6A9361C8" w14:textId="77777777" w:rsidR="00163123" w:rsidRPr="00633ED9" w:rsidRDefault="00163123" w:rsidP="00163123">
      <w:pPr>
        <w:tabs>
          <w:tab w:val="left" w:pos="4886"/>
        </w:tabs>
        <w:spacing w:after="0" w:line="240" w:lineRule="exact"/>
        <w:ind w:right="-23"/>
        <w:jc w:val="both"/>
        <w:rPr>
          <w:rFonts w:ascii="Arial" w:eastAsia="ＭＳ 明朝" w:hAnsi="Arial" w:cs="Arial"/>
          <w:b/>
          <w:sz w:val="24"/>
          <w:szCs w:val="24"/>
          <w:lang w:val="es-ES"/>
        </w:rPr>
      </w:pPr>
      <w:r>
        <w:rPr>
          <w:rFonts w:ascii="Arial" w:eastAsia="ＭＳ 明朝" w:hAnsi="Arial" w:cs="Arial" w:hint="cs"/>
          <w:b/>
          <w:sz w:val="24"/>
          <w:szCs w:val="24"/>
          <w:lang w:val="es-ES"/>
        </w:rPr>
        <w:t>INSCRIPCION PARA VIVIENDAS MUNICIPALES</w:t>
      </w:r>
    </w:p>
    <w:p w14:paraId="331B20E1" w14:textId="77777777" w:rsidR="00163123" w:rsidRDefault="00163123" w:rsidP="00163123">
      <w:pPr>
        <w:tabs>
          <w:tab w:val="left" w:pos="4886"/>
        </w:tabs>
        <w:spacing w:after="0" w:line="240" w:lineRule="exact"/>
        <w:ind w:right="-23"/>
        <w:jc w:val="both"/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</w:pPr>
    </w:p>
    <w:p w14:paraId="32C92ECE" w14:textId="77777777" w:rsidR="00163123" w:rsidRPr="00E70B42" w:rsidRDefault="00163123" w:rsidP="00163123">
      <w:pPr>
        <w:tabs>
          <w:tab w:val="left" w:pos="4886"/>
        </w:tabs>
        <w:spacing w:after="0" w:line="240" w:lineRule="exact"/>
        <w:ind w:right="-23"/>
        <w:jc w:val="both"/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4819"/>
      </w:tblGrid>
      <w:tr w:rsidR="00163123" w:rsidRPr="004F540D" w14:paraId="55CB3BFD" w14:textId="77777777" w:rsidTr="009E65D9">
        <w:trPr>
          <w:trHeight w:val="794"/>
        </w:trPr>
        <w:tc>
          <w:tcPr>
            <w:tcW w:w="3114" w:type="dxa"/>
            <w:shd w:val="clear" w:color="auto" w:fill="D9FFF8"/>
            <w:vAlign w:val="center"/>
          </w:tcPr>
          <w:p w14:paraId="6B157138" w14:textId="77777777" w:rsidR="00163123" w:rsidRPr="002D0322" w:rsidRDefault="00163123" w:rsidP="00163123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</w:pPr>
            <w:r w:rsidRPr="002D0322"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  <w:t>Fecha de la inscripción</w:t>
            </w:r>
          </w:p>
        </w:tc>
        <w:tc>
          <w:tcPr>
            <w:tcW w:w="4819" w:type="dxa"/>
            <w:vAlign w:val="center"/>
          </w:tcPr>
          <w:p w14:paraId="30A57020" w14:textId="69A10EA8" w:rsidR="00163123" w:rsidRPr="00D12DF3" w:rsidRDefault="00163123" w:rsidP="00163123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Del 1 al 8 de noviembre, presentado el formulario de solicitud disponible en el sitio web oficial de la ciudad, en la ventana de atención.</w:t>
            </w:r>
          </w:p>
        </w:tc>
      </w:tr>
      <w:tr w:rsidR="00163123" w:rsidRPr="00ED4E0B" w14:paraId="01A55A10" w14:textId="77777777" w:rsidTr="009E65D9">
        <w:trPr>
          <w:trHeight w:val="412"/>
        </w:trPr>
        <w:tc>
          <w:tcPr>
            <w:tcW w:w="3114" w:type="dxa"/>
            <w:shd w:val="clear" w:color="auto" w:fill="D9FFF8"/>
            <w:vAlign w:val="center"/>
          </w:tcPr>
          <w:p w14:paraId="70C933DF" w14:textId="77777777" w:rsidR="00163123" w:rsidRPr="002D0322" w:rsidRDefault="00163123" w:rsidP="00163123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</w:pPr>
            <w:r w:rsidRPr="002D0322"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  <w:t>Fecha de ingreso</w:t>
            </w:r>
          </w:p>
        </w:tc>
        <w:tc>
          <w:tcPr>
            <w:tcW w:w="4819" w:type="dxa"/>
            <w:vAlign w:val="center"/>
          </w:tcPr>
          <w:p w14:paraId="71D7DF7B" w14:textId="77777777" w:rsidR="00163123" w:rsidRPr="00BB47EB" w:rsidRDefault="00163123" w:rsidP="00163123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 w:rsidRPr="00BB47EB"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A</w:t>
            </w:r>
            <w:r w:rsidRPr="00BB47EB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partir de enero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.</w:t>
            </w:r>
          </w:p>
        </w:tc>
      </w:tr>
      <w:tr w:rsidR="00163123" w:rsidRPr="004F540D" w14:paraId="48513319" w14:textId="77777777" w:rsidTr="009E65D9">
        <w:trPr>
          <w:trHeight w:val="624"/>
        </w:trPr>
        <w:tc>
          <w:tcPr>
            <w:tcW w:w="3114" w:type="dxa"/>
            <w:shd w:val="clear" w:color="auto" w:fill="D9FFF8"/>
            <w:vAlign w:val="center"/>
          </w:tcPr>
          <w:p w14:paraId="3F7CCC56" w14:textId="77777777" w:rsidR="00163123" w:rsidRPr="002D0322" w:rsidRDefault="00163123" w:rsidP="00163123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</w:pPr>
            <w:r w:rsidRPr="002D0322"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  <w:t>Informes</w:t>
            </w:r>
          </w:p>
        </w:tc>
        <w:tc>
          <w:tcPr>
            <w:tcW w:w="4819" w:type="dxa"/>
            <w:vAlign w:val="center"/>
          </w:tcPr>
          <w:p w14:paraId="31B7E5BF" w14:textId="77777777" w:rsidR="00163123" w:rsidRPr="00D12DF3" w:rsidRDefault="00163123" w:rsidP="00163123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 w:rsidRPr="00D12DF3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División de Construcción y Vivienda</w:t>
            </w:r>
          </w:p>
          <w:p w14:paraId="76F5A1E8" w14:textId="77777777" w:rsidR="00163123" w:rsidRPr="0064728F" w:rsidRDefault="00163123" w:rsidP="00163123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 w:rsidRPr="0064728F">
              <w:rPr>
                <w:rFonts w:ascii="Arial" w:hAnsi="Arial" w:cs="Arial"/>
                <w:bCs/>
                <w:i/>
                <w:spacing w:val="-10"/>
                <w:position w:val="1"/>
                <w:lang w:val="es-ES" w:eastAsia="ja-JP"/>
              </w:rPr>
              <w:t>“Kenchiku Jutaku ka”</w:t>
            </w:r>
            <w:r w:rsidRPr="0064728F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</w:t>
            </w:r>
            <w:r w:rsidRPr="00D12DF3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sym w:font="Wingdings" w:char="F028"/>
            </w:r>
            <w:r w:rsidRPr="0064728F"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22 - 1163</w:t>
            </w:r>
          </w:p>
        </w:tc>
      </w:tr>
      <w:tr w:rsidR="00163123" w14:paraId="11702211" w14:textId="77777777" w:rsidTr="009E65D9">
        <w:trPr>
          <w:trHeight w:val="907"/>
        </w:trPr>
        <w:tc>
          <w:tcPr>
            <w:tcW w:w="3114" w:type="dxa"/>
            <w:shd w:val="clear" w:color="auto" w:fill="D9FFF8"/>
            <w:vAlign w:val="center"/>
          </w:tcPr>
          <w:p w14:paraId="6E221C9F" w14:textId="77777777" w:rsidR="00163123" w:rsidRPr="002D0322" w:rsidRDefault="00163123" w:rsidP="00163123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lang w:val="es-ES" w:eastAsia="ja-JP"/>
              </w:rPr>
            </w:pPr>
            <w:r w:rsidRPr="002D0322">
              <w:rPr>
                <w:rFonts w:ascii="Arial" w:hAnsi="Arial" w:cs="Arial" w:hint="eastAsia"/>
                <w:b/>
                <w:bCs/>
                <w:spacing w:val="-10"/>
                <w:position w:val="1"/>
                <w:lang w:val="es-ES" w:eastAsia="ja-JP"/>
              </w:rPr>
              <w:t>Home page</w:t>
            </w:r>
          </w:p>
        </w:tc>
        <w:tc>
          <w:tcPr>
            <w:tcW w:w="4819" w:type="dxa"/>
            <w:vAlign w:val="center"/>
          </w:tcPr>
          <w:p w14:paraId="2DB0F819" w14:textId="2E56E057" w:rsidR="00163123" w:rsidRPr="003D55D2" w:rsidRDefault="002A5A90" w:rsidP="00163123">
            <w:pPr>
              <w:autoSpaceDE w:val="0"/>
              <w:autoSpaceDN w:val="0"/>
              <w:adjustRightInd w:val="0"/>
              <w:spacing w:after="0" w:line="240" w:lineRule="exact"/>
              <w:rPr>
                <w:rFonts w:ascii="UDShinGoPr6-Light" w:eastAsia="UDShinGoPr6-Light" w:cs="UDShinGoPr6-Light"/>
                <w:sz w:val="18"/>
                <w:szCs w:val="18"/>
                <w:lang w:eastAsia="ja-JP"/>
              </w:rPr>
            </w:pPr>
            <w:r w:rsidRPr="007D4D73">
              <w:rPr>
                <w:noProof/>
                <w:lang w:eastAsia="ja-JP"/>
              </w:rPr>
              <w:drawing>
                <wp:anchor distT="0" distB="0" distL="114300" distR="114300" simplePos="0" relativeHeight="264104960" behindDoc="0" locked="0" layoutInCell="1" allowOverlap="1" wp14:anchorId="55E94445" wp14:editId="22B04980">
                  <wp:simplePos x="0" y="0"/>
                  <wp:positionH relativeFrom="column">
                    <wp:posOffset>2042160</wp:posOffset>
                  </wp:positionH>
                  <wp:positionV relativeFrom="paragraph">
                    <wp:posOffset>22225</wp:posOffset>
                  </wp:positionV>
                  <wp:extent cx="433070" cy="433070"/>
                  <wp:effectExtent l="0" t="0" r="5080" b="508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3123" w:rsidRPr="003D55D2">
              <w:rPr>
                <w:rFonts w:ascii="UDShinGoPr6-Light" w:eastAsia="UDShinGoPr6-Light" w:cs="UDShinGoPr6-Light" w:hint="eastAsia"/>
                <w:sz w:val="18"/>
                <w:szCs w:val="18"/>
                <w:lang w:eastAsia="ja-JP"/>
              </w:rPr>
              <w:t>トップページ</w:t>
            </w:r>
            <w:r w:rsidR="00163123" w:rsidRPr="003D55D2">
              <w:rPr>
                <w:rFonts w:ascii="UDShinGoPr6-Light" w:eastAsia="UDShinGoPr6-Light" w:cs="UDShinGoPr6-Light"/>
                <w:sz w:val="18"/>
                <w:szCs w:val="18"/>
                <w:lang w:eastAsia="ja-JP"/>
              </w:rPr>
              <w:t>&gt;</w:t>
            </w:r>
            <w:r w:rsidR="00163123" w:rsidRPr="003D55D2">
              <w:rPr>
                <w:rFonts w:ascii="UDShinGoPr6-Light" w:eastAsia="UDShinGoPr6-Light" w:cs="UDShinGoPr6-Light" w:hint="eastAsia"/>
                <w:sz w:val="18"/>
                <w:szCs w:val="18"/>
                <w:lang w:eastAsia="ja-JP"/>
              </w:rPr>
              <w:t>市民の皆さんへ</w:t>
            </w:r>
          </w:p>
          <w:p w14:paraId="792AA621" w14:textId="77777777" w:rsidR="00163123" w:rsidRPr="003D55D2" w:rsidRDefault="00163123" w:rsidP="00163123">
            <w:pPr>
              <w:autoSpaceDE w:val="0"/>
              <w:autoSpaceDN w:val="0"/>
              <w:adjustRightInd w:val="0"/>
              <w:spacing w:after="0" w:line="240" w:lineRule="exact"/>
              <w:rPr>
                <w:rFonts w:ascii="UDShinGoPr6-Light" w:eastAsia="UDShinGoPr6-Light" w:cs="UDShinGoPr6-Light"/>
                <w:sz w:val="18"/>
                <w:szCs w:val="18"/>
                <w:lang w:eastAsia="ja-JP"/>
              </w:rPr>
            </w:pPr>
            <w:r w:rsidRPr="003D55D2">
              <w:rPr>
                <w:rFonts w:ascii="UDShinGoPr6-Light" w:eastAsia="UDShinGoPr6-Light" w:cs="UDShinGoPr6-Light"/>
                <w:sz w:val="18"/>
                <w:szCs w:val="18"/>
                <w:lang w:eastAsia="ja-JP"/>
              </w:rPr>
              <w:t>&gt;</w:t>
            </w:r>
            <w:r w:rsidRPr="003D55D2">
              <w:rPr>
                <w:rFonts w:ascii="UDShinGoPr6-Light" w:eastAsia="UDShinGoPr6-Light" w:cs="UDShinGoPr6-Light" w:hint="eastAsia"/>
                <w:sz w:val="18"/>
                <w:szCs w:val="18"/>
                <w:lang w:eastAsia="ja-JP"/>
              </w:rPr>
              <w:t>住まい･ペット･動物</w:t>
            </w:r>
            <w:r w:rsidRPr="003D55D2">
              <w:rPr>
                <w:rFonts w:ascii="UDShinGoPr6-Light" w:eastAsia="UDShinGoPr6-Light" w:cs="UDShinGoPr6-Light"/>
                <w:sz w:val="18"/>
                <w:szCs w:val="18"/>
                <w:lang w:eastAsia="ja-JP"/>
              </w:rPr>
              <w:t>&gt;</w:t>
            </w:r>
            <w:r w:rsidRPr="003D55D2">
              <w:rPr>
                <w:rFonts w:ascii="UDShinGoPr6-Light" w:eastAsia="UDShinGoPr6-Light" w:cs="UDShinGoPr6-Light" w:hint="eastAsia"/>
                <w:sz w:val="18"/>
                <w:szCs w:val="18"/>
                <w:lang w:eastAsia="ja-JP"/>
              </w:rPr>
              <w:t>住まい</w:t>
            </w:r>
            <w:r w:rsidRPr="003D55D2">
              <w:rPr>
                <w:rFonts w:ascii="UDShinGoPr6-Light" w:eastAsia="UDShinGoPr6-Light" w:cs="UDShinGoPr6-Light"/>
                <w:sz w:val="18"/>
                <w:szCs w:val="18"/>
                <w:lang w:eastAsia="ja-JP"/>
              </w:rPr>
              <w:t>&gt;</w:t>
            </w:r>
            <w:r w:rsidRPr="003D55D2">
              <w:rPr>
                <w:rFonts w:ascii="UDShinGoPr6-Light" w:eastAsia="UDShinGoPr6-Light" w:cs="UDShinGoPr6-Light" w:hint="eastAsia"/>
                <w:sz w:val="18"/>
                <w:szCs w:val="18"/>
                <w:lang w:eastAsia="ja-JP"/>
              </w:rPr>
              <w:t>市</w:t>
            </w:r>
          </w:p>
          <w:p w14:paraId="74343207" w14:textId="77777777" w:rsidR="00163123" w:rsidRPr="003D55D2" w:rsidRDefault="00163123" w:rsidP="00163123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eastAsia="ja-JP"/>
              </w:rPr>
            </w:pPr>
            <w:r w:rsidRPr="003D55D2">
              <w:rPr>
                <w:rFonts w:ascii="UDShinGoPr6-Light" w:eastAsia="UDShinGoPr6-Light" w:cs="UDShinGoPr6-Light" w:hint="eastAsia"/>
                <w:sz w:val="18"/>
                <w:szCs w:val="18"/>
                <w:lang w:eastAsia="ja-JP"/>
              </w:rPr>
              <w:t>営住宅入居者募集案内</w:t>
            </w:r>
          </w:p>
        </w:tc>
      </w:tr>
    </w:tbl>
    <w:p w14:paraId="6C4DC3AD" w14:textId="187B1169" w:rsidR="00D45F90" w:rsidRPr="00163123" w:rsidRDefault="00D45F90" w:rsidP="00195041">
      <w:pPr>
        <w:spacing w:after="0" w:line="300" w:lineRule="exact"/>
        <w:jc w:val="both"/>
        <w:rPr>
          <w:rFonts w:ascii="Arial" w:eastAsia="ＭＳ 明朝" w:hAnsi="Arial" w:cs="Arial"/>
          <w:b/>
          <w:sz w:val="32"/>
          <w:szCs w:val="32"/>
          <w:lang w:eastAsia="ja-JP"/>
        </w:rPr>
      </w:pPr>
    </w:p>
    <w:p w14:paraId="5EC3F512" w14:textId="77777777" w:rsidR="002A5A90" w:rsidRPr="00D035B4" w:rsidRDefault="002A5A90" w:rsidP="002A5A90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eastAsia="ja-JP"/>
        </w:rPr>
      </w:pPr>
      <w:r w:rsidRPr="001747D7">
        <w:rPr>
          <w:rFonts w:ascii="Arial" w:hAnsi="Arial" w:cs="Arial"/>
          <w:b/>
          <w:noProof/>
          <w:sz w:val="28"/>
          <w:szCs w:val="28"/>
          <w:lang w:eastAsia="ja-JP"/>
        </w:rPr>
        <w:drawing>
          <wp:anchor distT="0" distB="0" distL="114300" distR="114300" simplePos="0" relativeHeight="264107008" behindDoc="0" locked="0" layoutInCell="1" allowOverlap="1" wp14:anchorId="095C6C7C" wp14:editId="39BA8439">
            <wp:simplePos x="0" y="0"/>
            <wp:positionH relativeFrom="column">
              <wp:posOffset>-4762</wp:posOffset>
            </wp:positionH>
            <wp:positionV relativeFrom="paragraph">
              <wp:posOffset>233045</wp:posOffset>
            </wp:positionV>
            <wp:extent cx="1028700" cy="874395"/>
            <wp:effectExtent l="0" t="0" r="0" b="1905"/>
            <wp:wrapNone/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DACDA" w14:textId="7AFC0092" w:rsidR="002A5A90" w:rsidRPr="00D035B4" w:rsidRDefault="002A5A90" w:rsidP="002A5A90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eastAsia="ja-JP"/>
        </w:rPr>
      </w:pPr>
    </w:p>
    <w:p w14:paraId="21FCDD98" w14:textId="77777777" w:rsidR="002A5A90" w:rsidRPr="00D035B4" w:rsidRDefault="002A5A90" w:rsidP="002A5A90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eastAsia="ja-JP"/>
        </w:rPr>
      </w:pPr>
    </w:p>
    <w:p w14:paraId="7CCDE51C" w14:textId="77777777" w:rsidR="002A5A90" w:rsidRDefault="002A5A90" w:rsidP="002A5A90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  <w:r w:rsidRPr="00D035B4">
        <w:rPr>
          <w:rFonts w:ascii="游明朝" w:eastAsia="游明朝" w:hAnsi="游明朝" w:cs="Times New Roman"/>
          <w:b/>
          <w:bCs/>
          <w:spacing w:val="-10"/>
          <w:position w:val="1"/>
          <w:lang w:eastAsia="ja-JP"/>
        </w:rPr>
        <w:tab/>
      </w:r>
      <w:r w:rsidRPr="00D035B4">
        <w:rPr>
          <w:rFonts w:ascii="游明朝" w:eastAsia="游明朝" w:hAnsi="游明朝" w:cs="Times New Roman"/>
          <w:b/>
          <w:bCs/>
          <w:spacing w:val="-10"/>
          <w:position w:val="1"/>
          <w:lang w:eastAsia="ja-JP"/>
        </w:rPr>
        <w:tab/>
      </w:r>
      <w:r w:rsidRPr="00D035B4">
        <w:rPr>
          <w:rFonts w:ascii="游明朝" w:eastAsia="游明朝" w:hAnsi="游明朝" w:cs="Times New Roman"/>
          <w:b/>
          <w:bCs/>
          <w:spacing w:val="-10"/>
          <w:position w:val="1"/>
          <w:lang w:eastAsia="ja-JP"/>
        </w:rPr>
        <w:tab/>
      </w:r>
      <w:r w:rsidRPr="00D035B4">
        <w:rPr>
          <w:rFonts w:ascii="游明朝" w:eastAsia="游明朝" w:hAnsi="游明朝" w:cs="Times New Roman"/>
          <w:b/>
          <w:bCs/>
          <w:spacing w:val="-10"/>
          <w:position w:val="1"/>
          <w:lang w:eastAsia="ja-JP"/>
        </w:rPr>
        <w:tab/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>REEMPLAZO DEL MEDIDOR DE AGUA</w:t>
      </w:r>
    </w:p>
    <w:p w14:paraId="01DB5BA9" w14:textId="77777777" w:rsidR="002A5A90" w:rsidRPr="00246035" w:rsidRDefault="002A5A90" w:rsidP="002A5A90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9185"/>
      </w:tblGrid>
      <w:tr w:rsidR="002A5A90" w:rsidRPr="004F540D" w14:paraId="5E27E15D" w14:textId="77777777" w:rsidTr="007D33F1">
        <w:trPr>
          <w:trHeight w:val="1077"/>
        </w:trPr>
        <w:tc>
          <w:tcPr>
            <w:tcW w:w="1271" w:type="dxa"/>
            <w:shd w:val="clear" w:color="auto" w:fill="E7E7FF"/>
            <w:vAlign w:val="center"/>
          </w:tcPr>
          <w:p w14:paraId="575818DE" w14:textId="77777777" w:rsidR="002A5A90" w:rsidRPr="005025AE" w:rsidRDefault="002A5A90" w:rsidP="00F240BE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5025A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Objetivo</w:t>
            </w:r>
          </w:p>
        </w:tc>
        <w:tc>
          <w:tcPr>
            <w:tcW w:w="9185" w:type="dxa"/>
            <w:vAlign w:val="center"/>
          </w:tcPr>
          <w:p w14:paraId="69BED883" w14:textId="77777777" w:rsidR="002A5A90" w:rsidRDefault="002A5A90" w:rsidP="00F240BE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Se reemplazar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án, de manera gratuita, aquellos medidores que hallan cumplido 7 años después de su instalación. Una empresa de construcción de equipos de suministro de agua, designada por la ciudad, le visitará en noviembre.</w:t>
            </w:r>
          </w:p>
          <w:p w14:paraId="5984FE98" w14:textId="77777777" w:rsidR="002A5A90" w:rsidRPr="00DF17A2" w:rsidRDefault="002A5A90" w:rsidP="00F240BE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No ponga ningún objeto, alrrededor o sobre la caja del medidor, que pueda intervenir con el trabajo.</w:t>
            </w:r>
          </w:p>
        </w:tc>
      </w:tr>
      <w:tr w:rsidR="002A5A90" w:rsidRPr="00FD135A" w14:paraId="042DA77D" w14:textId="77777777" w:rsidTr="007D33F1">
        <w:trPr>
          <w:trHeight w:val="737"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E7E7FF"/>
            <w:vAlign w:val="center"/>
          </w:tcPr>
          <w:p w14:paraId="3AFD85F3" w14:textId="77777777" w:rsidR="002A5A90" w:rsidRPr="005025AE" w:rsidRDefault="002A5A90" w:rsidP="00F240BE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5025A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Lugar</w:t>
            </w:r>
          </w:p>
        </w:tc>
        <w:tc>
          <w:tcPr>
            <w:tcW w:w="9185" w:type="dxa"/>
            <w:vAlign w:val="center"/>
          </w:tcPr>
          <w:p w14:paraId="2B089AF6" w14:textId="40592E38" w:rsidR="002A5A90" w:rsidRPr="001B260F" w:rsidRDefault="002A5A90" w:rsidP="00A94A6E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Aoki D</w:t>
            </w:r>
            <w:r w:rsidRPr="006B3E08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 xml:space="preserve">aira, </w:t>
            </w:r>
            <w:r w:rsidR="00F91FFF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Akoji, Utsubusa,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 xml:space="preserve"> </w:t>
            </w:r>
            <w:r w:rsidRPr="006B3E08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Onaka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z</w:t>
            </w:r>
            <w:r w:rsidRPr="006B3E08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 xml:space="preserve">ato, </w:t>
            </w:r>
            <w:r w:rsidR="007D33F1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 xml:space="preserve">Kuroda, Nonaka, Nonaka Cho, Higashi Akoji, Hibarigaoka, Fujimigaoka, Hoshiyama, Maimaiki Cho, Misonodaira, Motoshiro Cho, Yamamoto, </w:t>
            </w:r>
            <w:r w:rsidR="00A94A6E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Yutaka Cho</w:t>
            </w:r>
            <w:r w:rsidR="007D33F1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, Wakanomiya Cho.</w:t>
            </w:r>
          </w:p>
        </w:tc>
      </w:tr>
      <w:tr w:rsidR="002A5A90" w:rsidRPr="004F540D" w14:paraId="3E16BCF9" w14:textId="77777777" w:rsidTr="00F240BE">
        <w:trPr>
          <w:trHeight w:val="454"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E7E7FF"/>
            <w:vAlign w:val="center"/>
          </w:tcPr>
          <w:p w14:paraId="667F0AE6" w14:textId="77777777" w:rsidR="002A5A90" w:rsidRPr="005025AE" w:rsidRDefault="002A5A90" w:rsidP="00F240BE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5025A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9185" w:type="dxa"/>
            <w:vAlign w:val="center"/>
          </w:tcPr>
          <w:p w14:paraId="32D20501" w14:textId="77777777" w:rsidR="002A5A90" w:rsidRPr="00DB241F" w:rsidRDefault="002A5A90" w:rsidP="00F240BE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Divisi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ón de Obras Sanitarias </w:t>
            </w:r>
            <w:r w:rsidRPr="009B5F1E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“Suido Gyomu Ka”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397182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22-1158</w:t>
            </w:r>
          </w:p>
        </w:tc>
      </w:tr>
    </w:tbl>
    <w:p w14:paraId="55CB8984" w14:textId="77777777" w:rsidR="00131F9F" w:rsidRDefault="00131F9F" w:rsidP="004361BE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/>
        </w:rPr>
      </w:pPr>
    </w:p>
    <w:p w14:paraId="12ED4FDB" w14:textId="60952C26" w:rsidR="004361BE" w:rsidRDefault="004361BE" w:rsidP="004361BE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/>
        </w:rPr>
      </w:pPr>
      <w:r>
        <w:rPr>
          <w:rFonts w:ascii="Arial" w:eastAsia="ＭＳ 明朝" w:hAnsi="Arial" w:cs="Arial"/>
          <w:b/>
          <w:sz w:val="24"/>
          <w:szCs w:val="24"/>
          <w:lang w:val="es-ES"/>
        </w:rPr>
        <w:lastRenderedPageBreak/>
        <w:t xml:space="preserve">LA RECOLECCIÓN DE EXCREMENTOS Y LIMPIEZA DE TANQUES SÉPTICOS </w:t>
      </w:r>
      <w:r>
        <w:rPr>
          <w:rFonts w:ascii="Arial" w:eastAsia="ＭＳ 明朝" w:hAnsi="Arial" w:cs="Arial"/>
          <w:b/>
          <w:i/>
          <w:sz w:val="24"/>
          <w:szCs w:val="24"/>
          <w:lang w:val="es-ES"/>
        </w:rPr>
        <w:t>“JOKASO”</w:t>
      </w:r>
      <w:r>
        <w:rPr>
          <w:rFonts w:ascii="Arial" w:eastAsia="ＭＳ 明朝" w:hAnsi="Arial" w:cs="Arial"/>
          <w:b/>
          <w:sz w:val="24"/>
          <w:szCs w:val="24"/>
          <w:lang w:val="es-ES"/>
        </w:rPr>
        <w:t xml:space="preserve"> DESCANSARÁN </w:t>
      </w:r>
    </w:p>
    <w:p w14:paraId="3EF28C4F" w14:textId="0F6DF0AA" w:rsidR="004361BE" w:rsidRDefault="004361BE" w:rsidP="004361BE">
      <w:pPr>
        <w:spacing w:after="0" w:line="280" w:lineRule="exact"/>
        <w:rPr>
          <w:rFonts w:ascii="Arial" w:hAnsi="Arial" w:cs="Arial"/>
          <w:sz w:val="20"/>
          <w:szCs w:val="20"/>
          <w:lang w:val="es-ES" w:eastAsia="ja-JP"/>
        </w:rPr>
      </w:pPr>
      <w:r>
        <w:rPr>
          <w:rFonts w:ascii="Arial" w:hAnsi="Arial" w:cs="Arial"/>
          <w:b/>
          <w:sz w:val="20"/>
          <w:szCs w:val="20"/>
          <w:lang w:val="es-ES" w:eastAsia="ja-JP"/>
        </w:rPr>
        <w:t xml:space="preserve">FECHA: </w:t>
      </w:r>
      <w:r>
        <w:rPr>
          <w:rFonts w:ascii="Arial" w:hAnsi="Arial" w:cs="Arial"/>
          <w:sz w:val="20"/>
          <w:szCs w:val="20"/>
          <w:lang w:val="es-ES" w:eastAsia="ja-JP"/>
        </w:rPr>
        <w:t>Noviembre 2 al 5</w:t>
      </w:r>
    </w:p>
    <w:p w14:paraId="79FD93CE" w14:textId="77777777" w:rsidR="004361BE" w:rsidRDefault="004361BE" w:rsidP="004361BE">
      <w:pPr>
        <w:spacing w:after="0" w:line="280" w:lineRule="exact"/>
        <w:rPr>
          <w:rFonts w:ascii="Arial" w:eastAsia="ＭＳ 明朝" w:hAnsi="Arial" w:cs="Arial"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 w:eastAsia="ja-JP"/>
        </w:rPr>
        <w:t>INFORMES:</w:t>
      </w:r>
      <w:r>
        <w:rPr>
          <w:rFonts w:ascii="Arial" w:hAnsi="Arial" w:cs="Arial"/>
          <w:sz w:val="20"/>
          <w:szCs w:val="20"/>
          <w:lang w:val="es-ES" w:eastAsia="ja-JP"/>
        </w:rPr>
        <w:t xml:space="preserve"> Seikatsu Kankyo Ka </w:t>
      </w:r>
      <w:r>
        <w:rPr>
          <w:rFonts w:ascii="Arial" w:hAnsi="Arial" w:cs="Arial"/>
          <w:i/>
          <w:sz w:val="20"/>
          <w:szCs w:val="20"/>
          <w:lang w:val="es-ES" w:eastAsia="ja-JP"/>
        </w:rPr>
        <w:t>“Sección de Medio Ambiente”</w:t>
      </w:r>
      <w:r>
        <w:rPr>
          <w:rFonts w:ascii="Arial" w:hAnsi="Arial" w:cs="Arial"/>
          <w:sz w:val="20"/>
          <w:szCs w:val="20"/>
          <w:lang w:val="es-ES" w:eastAsia="ja-JP"/>
        </w:rPr>
        <w:t xml:space="preserve"> </w:t>
      </w:r>
      <w:r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>
        <w:rPr>
          <w:rFonts w:ascii="Arial" w:eastAsia="ＭＳ 明朝" w:hAnsi="Arial" w:cs="Arial"/>
          <w:sz w:val="20"/>
          <w:szCs w:val="20"/>
          <w:lang w:val="es-ES"/>
        </w:rPr>
        <w:t xml:space="preserve"> 22-1137</w:t>
      </w:r>
    </w:p>
    <w:p w14:paraId="26F2F463" w14:textId="77777777" w:rsidR="004361BE" w:rsidRDefault="004361BE" w:rsidP="00271A12">
      <w:pPr>
        <w:spacing w:after="0" w:line="28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580494D9" w14:textId="6F627CC9" w:rsidR="00271A12" w:rsidRDefault="00921C7E" w:rsidP="00271A12">
      <w:pPr>
        <w:spacing w:after="0" w:line="28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4112128" behindDoc="0" locked="0" layoutInCell="1" allowOverlap="1" wp14:anchorId="7C098163" wp14:editId="393859AE">
            <wp:simplePos x="0" y="0"/>
            <wp:positionH relativeFrom="column">
              <wp:posOffset>4728845</wp:posOffset>
            </wp:positionH>
            <wp:positionV relativeFrom="paragraph">
              <wp:posOffset>213360</wp:posOffset>
            </wp:positionV>
            <wp:extent cx="1266825" cy="963828"/>
            <wp:effectExtent l="0" t="0" r="0" b="8255"/>
            <wp:wrapNone/>
            <wp:docPr id="232" name="図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63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A12">
        <w:rPr>
          <w:rFonts w:ascii="Arial" w:hAnsi="Arial" w:cs="Arial"/>
          <w:b/>
          <w:sz w:val="24"/>
          <w:szCs w:val="24"/>
          <w:lang w:val="es-ES" w:eastAsia="ja-JP"/>
        </w:rPr>
        <w:t xml:space="preserve">LA RECOLECCIÓN DE BASURAS Y RECEPCIÓN EN EL CENTRO DE LIMPIEZA </w:t>
      </w:r>
      <w:r w:rsidR="00271A12">
        <w:rPr>
          <w:rFonts w:ascii="Arial" w:hAnsi="Arial" w:cs="Arial"/>
          <w:b/>
          <w:i/>
          <w:sz w:val="24"/>
          <w:szCs w:val="24"/>
          <w:lang w:val="es-ES" w:eastAsia="ja-JP"/>
        </w:rPr>
        <w:t>“SEISO CENTER”</w:t>
      </w:r>
      <w:r w:rsidR="00271A12">
        <w:rPr>
          <w:rFonts w:ascii="Arial" w:hAnsi="Arial" w:cs="Arial"/>
          <w:b/>
          <w:sz w:val="24"/>
          <w:szCs w:val="24"/>
          <w:lang w:val="es-ES" w:eastAsia="ja-JP"/>
        </w:rPr>
        <w:t xml:space="preserve"> ESTARÁN CERRADAS</w:t>
      </w:r>
    </w:p>
    <w:p w14:paraId="224091D4" w14:textId="5BABB58E" w:rsidR="00271A12" w:rsidRDefault="00271A12" w:rsidP="00271A12">
      <w:pPr>
        <w:spacing w:after="0" w:line="280" w:lineRule="exact"/>
        <w:rPr>
          <w:rFonts w:ascii="Arial" w:hAnsi="Arial" w:cs="Arial"/>
          <w:sz w:val="20"/>
          <w:szCs w:val="20"/>
          <w:lang w:val="es-ES" w:eastAsia="ja-JP"/>
        </w:rPr>
      </w:pPr>
      <w:r>
        <w:rPr>
          <w:rFonts w:ascii="Arial" w:hAnsi="Arial" w:cs="Arial"/>
          <w:b/>
          <w:sz w:val="20"/>
          <w:szCs w:val="20"/>
          <w:lang w:val="es-ES" w:eastAsia="ja-JP"/>
        </w:rPr>
        <w:t xml:space="preserve">FECHA: </w:t>
      </w:r>
      <w:r>
        <w:rPr>
          <w:rFonts w:ascii="Arial" w:hAnsi="Arial" w:cs="Arial"/>
          <w:sz w:val="20"/>
          <w:szCs w:val="20"/>
          <w:lang w:val="es-ES" w:eastAsia="ja-JP"/>
        </w:rPr>
        <w:t>Noviembre</w:t>
      </w:r>
      <w:r w:rsidR="004361BE">
        <w:rPr>
          <w:rFonts w:ascii="Arial" w:hAnsi="Arial" w:cs="Arial"/>
          <w:sz w:val="20"/>
          <w:szCs w:val="20"/>
          <w:lang w:val="es-ES" w:eastAsia="ja-JP"/>
        </w:rPr>
        <w:t xml:space="preserve"> 4 y 5</w:t>
      </w:r>
    </w:p>
    <w:p w14:paraId="22272A97" w14:textId="73DF2C43" w:rsidR="00271A12" w:rsidRDefault="00271A12" w:rsidP="00271A12">
      <w:pPr>
        <w:spacing w:after="0" w:line="280" w:lineRule="exact"/>
        <w:rPr>
          <w:rFonts w:ascii="Arial" w:eastAsia="ＭＳ 明朝" w:hAnsi="Arial" w:cs="Arial"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 w:eastAsia="ja-JP"/>
        </w:rPr>
        <w:t>INFORMES:</w:t>
      </w:r>
      <w:r>
        <w:rPr>
          <w:rFonts w:ascii="Arial" w:hAnsi="Arial" w:cs="Arial"/>
          <w:sz w:val="20"/>
          <w:szCs w:val="20"/>
          <w:lang w:val="es-ES" w:eastAsia="ja-JP"/>
        </w:rPr>
        <w:t xml:space="preserve"> Seikatsu Kankyo Ka </w:t>
      </w:r>
      <w:r>
        <w:rPr>
          <w:rFonts w:ascii="Arial" w:hAnsi="Arial" w:cs="Arial"/>
          <w:i/>
          <w:sz w:val="20"/>
          <w:szCs w:val="20"/>
          <w:lang w:val="es-ES" w:eastAsia="ja-JP"/>
        </w:rPr>
        <w:t>“Sección de Medio Ambiente”</w:t>
      </w:r>
      <w:r>
        <w:rPr>
          <w:rFonts w:ascii="Arial" w:hAnsi="Arial" w:cs="Arial"/>
          <w:sz w:val="20"/>
          <w:szCs w:val="20"/>
          <w:lang w:val="es-ES" w:eastAsia="ja-JP"/>
        </w:rPr>
        <w:t xml:space="preserve"> </w:t>
      </w:r>
      <w:r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>
        <w:rPr>
          <w:rFonts w:ascii="Arial" w:eastAsia="ＭＳ 明朝" w:hAnsi="Arial" w:cs="Arial"/>
          <w:sz w:val="20"/>
          <w:szCs w:val="20"/>
          <w:lang w:val="es-ES"/>
        </w:rPr>
        <w:t xml:space="preserve"> 22-1137</w:t>
      </w:r>
    </w:p>
    <w:p w14:paraId="593332A8" w14:textId="44E52104" w:rsidR="00F12888" w:rsidRDefault="00F12888" w:rsidP="00F12888">
      <w:pPr>
        <w:spacing w:after="0" w:line="280" w:lineRule="exact"/>
        <w:rPr>
          <w:rFonts w:ascii="Arial" w:eastAsia="ＭＳ 明朝" w:hAnsi="Arial" w:cs="Arial"/>
          <w:sz w:val="20"/>
          <w:szCs w:val="20"/>
          <w:lang w:val="es-ES"/>
        </w:rPr>
      </w:pPr>
      <w:r>
        <w:rPr>
          <w:rFonts w:ascii="Arial" w:eastAsia="ＭＳ 明朝" w:hAnsi="Arial" w:cs="Arial"/>
          <w:b/>
          <w:sz w:val="24"/>
          <w:szCs w:val="24"/>
          <w:lang w:val="es-ES"/>
        </w:rPr>
        <w:tab/>
        <w:t xml:space="preserve">  </w:t>
      </w:r>
      <w:r w:rsidRPr="00F12888">
        <w:rPr>
          <w:rFonts w:ascii="Arial" w:eastAsia="ＭＳ 明朝" w:hAnsi="Arial" w:cs="Arial"/>
          <w:sz w:val="20"/>
          <w:szCs w:val="20"/>
          <w:lang w:val="es-ES"/>
        </w:rPr>
        <w:t xml:space="preserve"> Centro de limpieza “Seiso Center” </w:t>
      </w:r>
      <w:r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>
        <w:rPr>
          <w:rFonts w:ascii="Arial" w:eastAsia="ＭＳ 明朝" w:hAnsi="Arial" w:cs="Arial"/>
          <w:sz w:val="20"/>
          <w:szCs w:val="20"/>
          <w:lang w:val="es-ES"/>
        </w:rPr>
        <w:t xml:space="preserve"> 58-2667</w:t>
      </w:r>
    </w:p>
    <w:p w14:paraId="60617A7A" w14:textId="2951390A" w:rsidR="00E77DB9" w:rsidRDefault="00E77DB9" w:rsidP="00271A12">
      <w:pPr>
        <w:spacing w:after="0" w:line="280" w:lineRule="exact"/>
        <w:rPr>
          <w:rFonts w:ascii="Arial" w:eastAsia="ＭＳ 明朝" w:hAnsi="Arial" w:cs="Arial"/>
          <w:b/>
          <w:sz w:val="24"/>
          <w:szCs w:val="24"/>
          <w:lang w:val="es-ES"/>
        </w:rPr>
      </w:pPr>
    </w:p>
    <w:p w14:paraId="3F6AAF8C" w14:textId="77777777" w:rsidR="00D84274" w:rsidRDefault="00D84274" w:rsidP="00271A12">
      <w:pPr>
        <w:spacing w:after="0" w:line="280" w:lineRule="exact"/>
        <w:rPr>
          <w:rFonts w:ascii="Arial" w:eastAsia="ＭＳ 明朝" w:hAnsi="Arial" w:cs="Arial"/>
          <w:b/>
          <w:sz w:val="24"/>
          <w:szCs w:val="24"/>
          <w:lang w:val="es-ES"/>
        </w:rPr>
      </w:pPr>
    </w:p>
    <w:p w14:paraId="2282D4EA" w14:textId="77777777" w:rsidR="00575D83" w:rsidRDefault="00575D83" w:rsidP="00271A12">
      <w:pPr>
        <w:spacing w:after="0" w:line="280" w:lineRule="exact"/>
        <w:rPr>
          <w:rFonts w:ascii="Arial" w:eastAsia="ＭＳ 明朝" w:hAnsi="Arial" w:cs="Arial"/>
          <w:b/>
          <w:sz w:val="24"/>
          <w:szCs w:val="24"/>
          <w:lang w:val="es-ES"/>
        </w:rPr>
      </w:pPr>
    </w:p>
    <w:p w14:paraId="18E21197" w14:textId="476C5843" w:rsidR="00271A12" w:rsidRPr="00921C7E" w:rsidRDefault="00D84274" w:rsidP="00271A12">
      <w:pPr>
        <w:spacing w:after="0" w:line="280" w:lineRule="exact"/>
        <w:rPr>
          <w:rFonts w:ascii="Arial" w:eastAsia="ＭＳ 明朝" w:hAnsi="Arial" w:cs="Arial"/>
          <w:b/>
          <w:sz w:val="24"/>
          <w:szCs w:val="24"/>
          <w:lang w:val="es-ES"/>
        </w:rPr>
      </w:pPr>
      <w:r>
        <w:rPr>
          <w:rFonts w:ascii="Arial" w:eastAsia="ＭＳ 明朝" w:hAnsi="Arial" w:cs="Arial" w:hint="eastAsia"/>
          <w:b/>
          <w:sz w:val="24"/>
          <w:szCs w:val="24"/>
          <w:lang w:val="es-ES"/>
        </w:rPr>
        <w:t xml:space="preserve">VENTANA </w:t>
      </w:r>
      <w:r w:rsidR="00921C7E" w:rsidRPr="00921C7E">
        <w:rPr>
          <w:rFonts w:ascii="Arial" w:eastAsia="ＭＳ 明朝" w:hAnsi="Arial" w:cs="Arial" w:hint="eastAsia"/>
          <w:b/>
          <w:sz w:val="24"/>
          <w:szCs w:val="24"/>
          <w:lang w:val="es-ES"/>
        </w:rPr>
        <w:t>DE CONSULTAS PARA LOS EXTRANJERO</w:t>
      </w:r>
      <w:r w:rsidR="00921C7E" w:rsidRPr="00921C7E">
        <w:rPr>
          <w:rFonts w:ascii="Arial" w:eastAsia="ＭＳ 明朝" w:hAnsi="Arial" w:cs="Arial"/>
          <w:b/>
          <w:sz w:val="24"/>
          <w:szCs w:val="24"/>
          <w:lang w:val="es-ES"/>
        </w:rPr>
        <w:t>S</w:t>
      </w:r>
    </w:p>
    <w:p w14:paraId="566D9897" w14:textId="3438133E" w:rsidR="008C1A3E" w:rsidRPr="00271A12" w:rsidRDefault="00D33869" w:rsidP="004678E5">
      <w:pPr>
        <w:spacing w:after="0" w:line="28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 w:rsidRPr="00921C7E">
        <w:rPr>
          <w:rFonts w:ascii="Arial" w:eastAsia="ＭＳ 明朝" w:hAnsi="Arial" w:cs="Arial"/>
          <w:noProof/>
          <w:sz w:val="20"/>
          <w:szCs w:val="20"/>
          <w:lang w:eastAsia="ja-JP"/>
        </w:rPr>
        <w:drawing>
          <wp:anchor distT="0" distB="0" distL="114300" distR="114300" simplePos="0" relativeHeight="264114176" behindDoc="0" locked="0" layoutInCell="1" allowOverlap="1" wp14:anchorId="6A52E372" wp14:editId="5DB54FC2">
            <wp:simplePos x="0" y="0"/>
            <wp:positionH relativeFrom="column">
              <wp:posOffset>23495</wp:posOffset>
            </wp:positionH>
            <wp:positionV relativeFrom="paragraph">
              <wp:posOffset>118110</wp:posOffset>
            </wp:positionV>
            <wp:extent cx="1952625" cy="1250405"/>
            <wp:effectExtent l="0" t="0" r="0" b="698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5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C08D0" w14:textId="64268137" w:rsidR="00921C7E" w:rsidRDefault="00CD7FAC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4115200" behindDoc="0" locked="0" layoutInCell="1" allowOverlap="1" wp14:anchorId="4AAED422" wp14:editId="10FA17F0">
                <wp:simplePos x="0" y="0"/>
                <wp:positionH relativeFrom="column">
                  <wp:posOffset>2205039</wp:posOffset>
                </wp:positionH>
                <wp:positionV relativeFrom="paragraph">
                  <wp:posOffset>97790</wp:posOffset>
                </wp:positionV>
                <wp:extent cx="4343082" cy="871538"/>
                <wp:effectExtent l="0" t="0" r="635" b="508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082" cy="8715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BD46A" w14:textId="5CB675EC" w:rsidR="00FD135A" w:rsidRPr="00E77DB9" w:rsidRDefault="00FD135A" w:rsidP="00E77DB9">
                            <w:pPr>
                              <w:spacing w:line="24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77DB9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lang w:val="es-ES"/>
                              </w:rPr>
                              <w:t>Se ofrece un soporte en consultas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sobre:</w:t>
                            </w:r>
                            <w:r w:rsidRPr="00E77DB9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lang w:val="es-ES"/>
                              </w:rPr>
                              <w:t xml:space="preserve"> pago de impuestos, inscripci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ón en guardería, trámites administrativos, también orientación con la Oficina de trabajo </w:t>
                            </w:r>
                            <w:r w:rsidRPr="00CD7FA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s-ES"/>
                              </w:rPr>
                              <w:t>“Hello Work”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y la Oficina de inmigración </w:t>
                            </w:r>
                            <w:r w:rsidRPr="00CD7FA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s-ES"/>
                              </w:rPr>
                              <w:t>“Nyukoku Kanry Kyoku”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, esto con el fin de crear una ciudad en la que sea fácil vivir, incluso para los extranjeros que no dominan el japonés.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ED422" id="正方形/長方形 8" o:spid="_x0000_s1033" style="position:absolute;margin-left:173.65pt;margin-top:7.7pt;width:341.95pt;height:68.65pt;z-index:2641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" fillcolor="white [3201]" stroked="f" strokeweight="1pt">
                <v:textbox>
                  <w:txbxContent>
                    <w:p w14:paraId="60DBD46A" w14:textId="5CB675EC" w:rsidR="00FD135A" w:rsidRPr="00E77DB9" w:rsidRDefault="00FD135A" w:rsidP="00E77DB9">
                      <w:pPr>
                        <w:spacing w:line="24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E77DB9">
                        <w:rPr>
                          <w:rFonts w:ascii="Arial" w:hAnsi="Arial" w:cs="Arial" w:hint="cs"/>
                          <w:sz w:val="20"/>
                          <w:szCs w:val="20"/>
                          <w:lang w:val="es-ES"/>
                        </w:rPr>
                        <w:t>Se ofrece un soporte en consultas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sobre:</w:t>
                      </w:r>
                      <w:r w:rsidRPr="00E77DB9">
                        <w:rPr>
                          <w:rFonts w:ascii="Arial" w:hAnsi="Arial" w:cs="Arial" w:hint="cs"/>
                          <w:sz w:val="20"/>
                          <w:szCs w:val="20"/>
                          <w:lang w:val="es-ES"/>
                        </w:rPr>
                        <w:t xml:space="preserve"> pago de impuestos, inscripci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ón en guardería, trámites administrativos, también orientación con la Oficina de trabajo </w:t>
                      </w:r>
                      <w:r w:rsidRPr="00CD7FAC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s-ES"/>
                        </w:rPr>
                        <w:t>“Hello Work”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y la Oficina de inmigración </w:t>
                      </w:r>
                      <w:r w:rsidRPr="00CD7FAC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s-ES"/>
                        </w:rPr>
                        <w:t>“Nyukoku Kanry Kyoku”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, esto con el fin de crear una ciudad en la que sea fácil vivir, incluso para los extranjeros que no dominan el japonés.</w:t>
                      </w:r>
                    </w:p>
                  </w:txbxContent>
                </v:textbox>
              </v:rect>
            </w:pict>
          </mc:Fallback>
        </mc:AlternateContent>
      </w:r>
    </w:p>
    <w:p w14:paraId="349ADC6D" w14:textId="77777777" w:rsidR="00921C7E" w:rsidRDefault="00921C7E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</w:p>
    <w:p w14:paraId="7501322E" w14:textId="77777777" w:rsidR="00921C7E" w:rsidRDefault="00921C7E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</w:p>
    <w:p w14:paraId="04800389" w14:textId="77777777" w:rsidR="00921C7E" w:rsidRDefault="00921C7E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</w:p>
    <w:p w14:paraId="5087B568" w14:textId="77777777" w:rsidR="00921C7E" w:rsidRDefault="00921C7E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</w:p>
    <w:p w14:paraId="02CC3D5E" w14:textId="77777777" w:rsidR="00575D83" w:rsidRDefault="00575D83" w:rsidP="00575D8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2E28F2D7" w14:textId="77777777" w:rsidR="00E77DB9" w:rsidRPr="00AD0FA6" w:rsidRDefault="00E77DB9" w:rsidP="00E77DB9">
      <w:pPr>
        <w:spacing w:after="0" w:line="280" w:lineRule="exact"/>
        <w:jc w:val="center"/>
        <w:rPr>
          <w:rFonts w:ascii="Arial" w:hAnsi="Arial" w:cs="Arial"/>
          <w:b/>
          <w:sz w:val="28"/>
          <w:szCs w:val="28"/>
          <w:lang w:val="es-ES" w:eastAsia="ja-JP"/>
        </w:rPr>
      </w:pPr>
      <w:r>
        <w:rPr>
          <w:rFonts w:ascii="Calibri" w:eastAsia="Calibri" w:hAnsi="Calibri" w:cs="Times New Roman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117248" behindDoc="0" locked="0" layoutInCell="1" allowOverlap="1" wp14:anchorId="7E7C86F0" wp14:editId="1367EEE6">
                <wp:simplePos x="0" y="0"/>
                <wp:positionH relativeFrom="column">
                  <wp:posOffset>52388</wp:posOffset>
                </wp:positionH>
                <wp:positionV relativeFrom="paragraph">
                  <wp:posOffset>50165</wp:posOffset>
                </wp:positionV>
                <wp:extent cx="1266825" cy="457200"/>
                <wp:effectExtent l="0" t="0" r="28575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57200"/>
                        </a:xfrm>
                        <a:prstGeom prst="rect">
                          <a:avLst/>
                        </a:prstGeom>
                        <a:solidFill>
                          <a:srgbClr val="F20000"/>
                        </a:solidFill>
                        <a:ln>
                          <a:solidFill>
                            <a:srgbClr val="F2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1A3C3" w14:textId="77777777" w:rsidR="00FD135A" w:rsidRPr="0093474B" w:rsidRDefault="00FD135A" w:rsidP="00E77DB9">
                            <w:pPr>
                              <w:spacing w:after="0" w:line="320" w:lineRule="exact"/>
                              <w:jc w:val="center"/>
                              <w:rPr>
                                <w:rFonts w:ascii="HGPｺﾞｼｯｸE" w:eastAsia="HGPｺﾞｼｯｸE" w:hAnsi="HGPｺﾞｼｯｸE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93474B">
                              <w:rPr>
                                <w:rFonts w:ascii="HGPｺﾞｼｯｸE" w:eastAsia="HGPｺﾞｼｯｸE" w:hAnsi="HGPｺﾞｼｯｸE" w:cs="Arial" w:hint="cs"/>
                                <w:b/>
                                <w:sz w:val="26"/>
                                <w:szCs w:val="26"/>
                              </w:rPr>
                              <w:t>EMERGENCIAS</w:t>
                            </w:r>
                          </w:p>
                          <w:p w14:paraId="4EF47B81" w14:textId="77777777" w:rsidR="00FD135A" w:rsidRPr="00AA12D4" w:rsidRDefault="00FD135A" w:rsidP="00E77DB9">
                            <w:pPr>
                              <w:spacing w:after="0" w:line="320" w:lineRule="exact"/>
                              <w:jc w:val="center"/>
                              <w:rPr>
                                <w:rFonts w:ascii="HGPｺﾞｼｯｸE" w:eastAsia="HGPｺﾞｼｯｸE" w:hAnsi="HGPｺﾞｼｯｸ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C86F0" id="正方形/長方形 3" o:spid="_x0000_s1034" style="position:absolute;left:0;text-align:left;margin-left:4.15pt;margin-top:3.95pt;width:99.75pt;height:36pt;z-index:2641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" fillcolor="#f20000" strokecolor="#f20000" strokeweight="1pt">
                <v:textbox>
                  <w:txbxContent>
                    <w:p w14:paraId="7901A3C3" w14:textId="77777777" w:rsidR="00FD135A" w:rsidRPr="0093474B" w:rsidRDefault="00FD135A" w:rsidP="00E77DB9">
                      <w:pPr>
                        <w:spacing w:after="0" w:line="320" w:lineRule="exact"/>
                        <w:jc w:val="center"/>
                        <w:rPr>
                          <w:rFonts w:ascii="HGPｺﾞｼｯｸE" w:eastAsia="HGPｺﾞｼｯｸE" w:hAnsi="HGPｺﾞｼｯｸE" w:cs="Arial"/>
                          <w:b/>
                          <w:sz w:val="26"/>
                          <w:szCs w:val="26"/>
                        </w:rPr>
                      </w:pPr>
                      <w:r w:rsidRPr="0093474B">
                        <w:rPr>
                          <w:rFonts w:ascii="HGPｺﾞｼｯｸE" w:eastAsia="HGPｺﾞｼｯｸE" w:hAnsi="HGPｺﾞｼｯｸE" w:cs="Arial" w:hint="cs"/>
                          <w:b/>
                          <w:sz w:val="26"/>
                          <w:szCs w:val="26"/>
                        </w:rPr>
                        <w:t>EMERGENCIAS</w:t>
                      </w:r>
                    </w:p>
                    <w:p w14:paraId="4EF47B81" w14:textId="77777777" w:rsidR="00FD135A" w:rsidRPr="00AA12D4" w:rsidRDefault="00FD135A" w:rsidP="00E77DB9">
                      <w:pPr>
                        <w:spacing w:after="0" w:line="320" w:lineRule="exact"/>
                        <w:jc w:val="center"/>
                        <w:rPr>
                          <w:rFonts w:ascii="HGPｺﾞｼｯｸE" w:eastAsia="HGPｺﾞｼｯｸE" w:hAnsi="HGPｺﾞｼｯｸE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D0FA6">
        <w:rPr>
          <w:rFonts w:ascii="Arial" w:hAnsi="Arial" w:cs="Arial" w:hint="cs"/>
          <w:b/>
          <w:sz w:val="28"/>
          <w:szCs w:val="28"/>
          <w:lang w:val="es-ES" w:eastAsia="ja-JP"/>
        </w:rPr>
        <w:t xml:space="preserve"> </w:t>
      </w:r>
    </w:p>
    <w:p w14:paraId="73F8EC22" w14:textId="77777777" w:rsidR="00E77DB9" w:rsidRPr="00D00108" w:rsidRDefault="00E77DB9" w:rsidP="00E77DB9">
      <w:pPr>
        <w:spacing w:after="0" w:line="280" w:lineRule="exact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 w:hint="cs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19296" behindDoc="0" locked="0" layoutInCell="1" allowOverlap="1" wp14:anchorId="76E15A7D" wp14:editId="3E596B71">
                <wp:simplePos x="0" y="0"/>
                <wp:positionH relativeFrom="column">
                  <wp:posOffset>53788</wp:posOffset>
                </wp:positionH>
                <wp:positionV relativeFrom="paragraph">
                  <wp:posOffset>57262</wp:posOffset>
                </wp:positionV>
                <wp:extent cx="1252220" cy="309282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09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2F3E2" w14:textId="77777777" w:rsidR="00FD135A" w:rsidRPr="00D11589" w:rsidRDefault="00FD135A" w:rsidP="00E77DB9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F20000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D11589">
                              <w:rPr>
                                <w:rFonts w:ascii="HGPｺﾞｼｯｸE" w:eastAsia="HGPｺﾞｼｯｸE" w:hAnsi="HGPｺﾞｼｯｸE"/>
                                <w:b/>
                                <w:color w:val="F20000"/>
                                <w:sz w:val="18"/>
                                <w:szCs w:val="18"/>
                                <w:lang w:val="es-ES"/>
                              </w:rPr>
                              <w:t>GUARDIA MEDICA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15A7D" id="正方形/長方形 32" o:spid="_x0000_s1035" style="position:absolute;left:0;text-align:left;margin-left:4.25pt;margin-top:4.5pt;width:98.6pt;height:24.35pt;z-index:2641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" filled="f" stroked="f" strokeweight="1pt">
                <v:textbox>
                  <w:txbxContent>
                    <w:p w14:paraId="1432F3E2" w14:textId="77777777" w:rsidR="00FD135A" w:rsidRPr="00D11589" w:rsidRDefault="00FD135A" w:rsidP="00E77DB9">
                      <w:pPr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F20000"/>
                          <w:sz w:val="18"/>
                          <w:szCs w:val="18"/>
                          <w:lang w:val="es-ES"/>
                        </w:rPr>
                      </w:pPr>
                      <w:r w:rsidRPr="00D11589">
                        <w:rPr>
                          <w:rFonts w:ascii="HGPｺﾞｼｯｸE" w:eastAsia="HGPｺﾞｼｯｸE" w:hAnsi="HGPｺﾞｼｯｸE"/>
                          <w:b/>
                          <w:color w:val="F20000"/>
                          <w:sz w:val="18"/>
                          <w:szCs w:val="18"/>
                          <w:lang w:val="es-ES"/>
                        </w:rPr>
                        <w:t>GUARDIA MEDICA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 w:hint="cs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4118272" behindDoc="0" locked="0" layoutInCell="1" allowOverlap="1" wp14:anchorId="077B959C" wp14:editId="2B27470F">
                <wp:simplePos x="0" y="0"/>
                <wp:positionH relativeFrom="column">
                  <wp:posOffset>52388</wp:posOffset>
                </wp:positionH>
                <wp:positionV relativeFrom="paragraph">
                  <wp:posOffset>153353</wp:posOffset>
                </wp:positionV>
                <wp:extent cx="1266825" cy="175895"/>
                <wp:effectExtent l="0" t="0" r="28575" b="14605"/>
                <wp:wrapNone/>
                <wp:docPr id="239" name="正方形/長方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75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2EDC9" w14:textId="77777777" w:rsidR="00FD135A" w:rsidRPr="00AA12D4" w:rsidRDefault="00FD135A" w:rsidP="00E77DB9">
                            <w:pPr>
                              <w:spacing w:after="0" w:line="2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B959C" id="正方形/長方形 239" o:spid="_x0000_s1036" style="position:absolute;left:0;text-align:left;margin-left:4.15pt;margin-top:12.1pt;width:99.75pt;height:13.85pt;z-index:2641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" fillcolor="white [3212]" strokecolor="red" strokeweight="1pt">
                <v:textbox>
                  <w:txbxContent>
                    <w:p w14:paraId="01C2EDC9" w14:textId="77777777" w:rsidR="00FD135A" w:rsidRPr="00AA12D4" w:rsidRDefault="00FD135A" w:rsidP="00E77DB9">
                      <w:pPr>
                        <w:spacing w:after="0" w:line="200" w:lineRule="exact"/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00108">
        <w:rPr>
          <w:rFonts w:ascii="Arial" w:hAnsi="Arial" w:cs="Arial" w:hint="cs"/>
          <w:b/>
          <w:sz w:val="24"/>
          <w:szCs w:val="24"/>
          <w:lang w:val="es-ES"/>
        </w:rPr>
        <w:t>CENTRO M</w:t>
      </w:r>
      <w:r w:rsidRPr="00D00108">
        <w:rPr>
          <w:rFonts w:ascii="Arial" w:hAnsi="Arial" w:cs="Arial"/>
          <w:b/>
          <w:sz w:val="24"/>
          <w:szCs w:val="24"/>
          <w:lang w:val="es-ES"/>
        </w:rPr>
        <w:t>ÉDICO DE EMERG</w:t>
      </w:r>
      <w:r>
        <w:rPr>
          <w:rFonts w:ascii="Arial" w:hAnsi="Arial" w:cs="Arial"/>
          <w:b/>
          <w:sz w:val="24"/>
          <w:szCs w:val="24"/>
          <w:lang w:val="es-ES"/>
        </w:rPr>
        <w:t>ENC</w:t>
      </w:r>
      <w:r w:rsidRPr="00D00108">
        <w:rPr>
          <w:rFonts w:ascii="Arial" w:hAnsi="Arial" w:cs="Arial"/>
          <w:b/>
          <w:sz w:val="24"/>
          <w:szCs w:val="24"/>
          <w:lang w:val="es-ES"/>
        </w:rPr>
        <w:t>IAS</w:t>
      </w:r>
    </w:p>
    <w:p w14:paraId="2F87D6E1" w14:textId="77777777" w:rsidR="00E77DB9" w:rsidRPr="00D00108" w:rsidRDefault="00E77DB9" w:rsidP="00E77DB9">
      <w:pPr>
        <w:spacing w:after="0" w:line="280" w:lineRule="exact"/>
        <w:rPr>
          <w:rFonts w:ascii="Arial" w:hAnsi="Arial" w:cs="Arial"/>
          <w:b/>
          <w:sz w:val="28"/>
          <w:szCs w:val="28"/>
          <w:lang w:val="es-ES"/>
        </w:rPr>
      </w:pPr>
    </w:p>
    <w:p w14:paraId="094B3967" w14:textId="77777777" w:rsidR="00E77DB9" w:rsidRDefault="00E77DB9" w:rsidP="00E77DB9">
      <w:pPr>
        <w:tabs>
          <w:tab w:val="left" w:pos="7320"/>
        </w:tabs>
        <w:spacing w:after="0" w:line="260" w:lineRule="exact"/>
        <w:ind w:left="431" w:right="-23"/>
        <w:rPr>
          <w:rFonts w:ascii="Arial" w:eastAsia="Times New Roman" w:hAnsi="Arial" w:cs="Arial"/>
          <w:b/>
          <w:bCs/>
          <w:spacing w:val="-8"/>
          <w:position w:val="-2"/>
          <w:lang w:val="es-ES"/>
        </w:rPr>
      </w:pPr>
    </w:p>
    <w:p w14:paraId="25E5D8B8" w14:textId="77777777" w:rsidR="00E77DB9" w:rsidRDefault="00E77DB9" w:rsidP="00E77DB9">
      <w:pPr>
        <w:tabs>
          <w:tab w:val="left" w:pos="7320"/>
        </w:tabs>
        <w:spacing w:after="0" w:line="260" w:lineRule="exact"/>
        <w:ind w:left="431" w:right="-23"/>
        <w:rPr>
          <w:rFonts w:ascii="Arial" w:eastAsia="Times New Roman" w:hAnsi="Arial" w:cs="Arial"/>
          <w:spacing w:val="-10"/>
          <w:position w:val="-2"/>
          <w:lang w:val="es-ES"/>
        </w:rPr>
      </w:pPr>
      <w:r w:rsidRPr="005A614B">
        <w:rPr>
          <w:rFonts w:ascii="Arial" w:eastAsia="Times New Roman" w:hAnsi="Arial" w:cs="Arial"/>
          <w:b/>
          <w:bCs/>
          <w:spacing w:val="-8"/>
          <w:position w:val="-2"/>
          <w:lang w:val="es-ES"/>
        </w:rPr>
        <w:t>U</w:t>
      </w:r>
      <w:r w:rsidRPr="005A614B">
        <w:rPr>
          <w:rFonts w:ascii="Arial" w:eastAsia="Times New Roman" w:hAnsi="Arial" w:cs="Arial"/>
          <w:b/>
          <w:bCs/>
          <w:spacing w:val="-10"/>
          <w:position w:val="-2"/>
          <w:lang w:val="es-ES"/>
        </w:rPr>
        <w:t>b</w:t>
      </w:r>
      <w:r w:rsidRPr="005A614B">
        <w:rPr>
          <w:rFonts w:ascii="Arial" w:eastAsia="Times New Roman" w:hAnsi="Arial" w:cs="Arial"/>
          <w:b/>
          <w:bCs/>
          <w:spacing w:val="-9"/>
          <w:position w:val="-2"/>
          <w:lang w:val="es-ES"/>
        </w:rPr>
        <w:t>icació</w:t>
      </w:r>
      <w:r w:rsidRPr="005A614B">
        <w:rPr>
          <w:rFonts w:ascii="Arial" w:eastAsia="Times New Roman" w:hAnsi="Arial" w:cs="Arial"/>
          <w:b/>
          <w:bCs/>
          <w:spacing w:val="-10"/>
          <w:position w:val="-2"/>
          <w:lang w:val="es-ES"/>
        </w:rPr>
        <w:t>n</w:t>
      </w:r>
      <w:r w:rsidRPr="005A614B">
        <w:rPr>
          <w:rFonts w:ascii="Arial" w:eastAsia="Times New Roman" w:hAnsi="Arial" w:cs="Arial"/>
          <w:b/>
          <w:bCs/>
          <w:position w:val="-2"/>
          <w:lang w:val="es-ES"/>
        </w:rPr>
        <w:t>:</w:t>
      </w:r>
      <w:r w:rsidRPr="005A614B">
        <w:rPr>
          <w:rFonts w:ascii="Arial" w:eastAsia="Times New Roman" w:hAnsi="Arial" w:cs="Arial"/>
          <w:b/>
          <w:bCs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M</w:t>
      </w:r>
      <w:r w:rsidRPr="005A614B">
        <w:rPr>
          <w:rFonts w:ascii="Arial" w:eastAsia="Times New Roman" w:hAnsi="Arial" w:cs="Arial"/>
          <w:spacing w:val="-6"/>
          <w:position w:val="-2"/>
          <w:lang w:val="es-ES"/>
        </w:rPr>
        <w:t>i</w:t>
      </w:r>
      <w:r w:rsidRPr="005A614B">
        <w:rPr>
          <w:rFonts w:ascii="Arial" w:eastAsia="Times New Roman" w:hAnsi="Arial" w:cs="Arial"/>
          <w:spacing w:val="-12"/>
          <w:position w:val="-2"/>
          <w:lang w:val="es-ES"/>
        </w:rPr>
        <w:t>y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ahar</w:t>
      </w:r>
      <w:r w:rsidRPr="005A614B">
        <w:rPr>
          <w:rFonts w:ascii="Arial" w:eastAsia="Times New Roman" w:hAnsi="Arial" w:cs="Arial"/>
          <w:position w:val="-2"/>
          <w:lang w:val="es-ES"/>
        </w:rPr>
        <w:t>a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12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position w:val="-2"/>
          <w:lang w:val="es-ES"/>
        </w:rPr>
        <w:t>1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(detrá</w:t>
      </w:r>
      <w:r w:rsidRPr="005A614B">
        <w:rPr>
          <w:rFonts w:ascii="Arial" w:eastAsia="Times New Roman" w:hAnsi="Arial" w:cs="Arial"/>
          <w:position w:val="-2"/>
          <w:lang w:val="es-ES"/>
        </w:rPr>
        <w:t>s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de</w:t>
      </w:r>
      <w:r w:rsidRPr="005A614B">
        <w:rPr>
          <w:rFonts w:ascii="Arial" w:eastAsia="Times New Roman" w:hAnsi="Arial" w:cs="Arial"/>
          <w:position w:val="-2"/>
          <w:lang w:val="es-ES"/>
        </w:rPr>
        <w:t>l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edifici</w:t>
      </w:r>
      <w:r w:rsidRPr="005A614B">
        <w:rPr>
          <w:rFonts w:ascii="Arial" w:eastAsia="Times New Roman" w:hAnsi="Arial" w:cs="Arial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de</w:t>
      </w:r>
      <w:r w:rsidRPr="005A614B">
        <w:rPr>
          <w:rFonts w:ascii="Arial" w:eastAsia="Times New Roman" w:hAnsi="Arial" w:cs="Arial"/>
          <w:position w:val="-2"/>
          <w:lang w:val="es-ES"/>
        </w:rPr>
        <w:t>l</w:t>
      </w:r>
      <w:r w:rsidRPr="005A614B">
        <w:rPr>
          <w:rFonts w:ascii="Arial" w:eastAsia="Times New Roman" w:hAnsi="Arial" w:cs="Arial"/>
          <w:spacing w:val="-16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C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uerp</w:t>
      </w:r>
      <w:r w:rsidRPr="005A614B">
        <w:rPr>
          <w:rFonts w:ascii="Arial" w:eastAsia="Times New Roman" w:hAnsi="Arial" w:cs="Arial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7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</w:t>
      </w:r>
      <w:r w:rsidRPr="005A614B">
        <w:rPr>
          <w:rFonts w:ascii="Arial" w:eastAsia="Times New Roman" w:hAnsi="Arial" w:cs="Arial"/>
          <w:position w:val="-2"/>
          <w:lang w:val="es-ES"/>
        </w:rPr>
        <w:t>e</w:t>
      </w:r>
      <w:r w:rsidRPr="005A614B">
        <w:rPr>
          <w:rFonts w:ascii="Arial" w:eastAsia="Times New Roman" w:hAnsi="Arial" w:cs="Arial"/>
          <w:spacing w:val="-16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B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m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 xml:space="preserve">beros) </w:t>
      </w:r>
      <w:r w:rsidRPr="005A614B">
        <w:rPr>
          <w:rFonts w:ascii="Arial" w:eastAsia="HG創英角ﾎﾟｯﾌﾟ体" w:hAnsi="Arial" w:cs="Arial"/>
          <w:spacing w:val="-17"/>
          <w:position w:val="-2"/>
          <w:lang w:val="es-ES"/>
        </w:rPr>
        <w:sym w:font="Wingdings" w:char="F028"/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2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4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position w:val="-2"/>
          <w:lang w:val="es-ES"/>
        </w:rPr>
        <w:t>/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827EAD">
        <w:rPr>
          <w:rFonts w:ascii="Arial" w:hAnsi="Arial" w:cs="Arial"/>
          <w:bCs/>
          <w:color w:val="FFFFFF" w:themeColor="background1"/>
          <w:spacing w:val="-10"/>
          <w:position w:val="1"/>
          <w:sz w:val="20"/>
          <w:szCs w:val="20"/>
          <w:highlight w:val="black"/>
          <w:shd w:val="pct15" w:color="auto" w:fill="FFFFFF"/>
          <w:lang w:val="es-ES" w:eastAsia="ja-JP"/>
        </w:rPr>
        <w:t>FAX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2</w:t>
      </w:r>
      <w:r w:rsidRPr="005A614B">
        <w:rPr>
          <w:rFonts w:ascii="Arial" w:eastAsia="Times New Roman" w:hAnsi="Arial" w:cs="Arial"/>
          <w:spacing w:val="-8"/>
          <w:position w:val="-2"/>
          <w:lang w:val="es-ES"/>
        </w:rPr>
        <w:t>4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9995</w:t>
      </w:r>
    </w:p>
    <w:p w14:paraId="7DB7DC70" w14:textId="77777777" w:rsidR="00E77DB9" w:rsidRPr="00B70937" w:rsidRDefault="00E77DB9" w:rsidP="00E77DB9">
      <w:pPr>
        <w:spacing w:after="0" w:line="260" w:lineRule="exact"/>
        <w:ind w:left="716" w:right="-20"/>
        <w:rPr>
          <w:rFonts w:ascii="Arial" w:eastAsia="Times New Roman" w:hAnsi="Arial" w:cs="Arial"/>
          <w:b/>
          <w:position w:val="-2"/>
          <w:szCs w:val="21"/>
          <w:lang w:val="es-ES"/>
        </w:rPr>
      </w:pPr>
      <w:r w:rsidRPr="00B70937">
        <w:rPr>
          <w:rFonts w:ascii="ＭＳ ゴシック" w:eastAsia="ＭＳ ゴシック" w:hAnsi="ＭＳ ゴシック" w:cs="ＭＳ ゴシック" w:hint="eastAsia"/>
          <w:b/>
          <w:position w:val="-2"/>
          <w:szCs w:val="21"/>
          <w:lang w:val="es-ES"/>
        </w:rPr>
        <w:t>※</w:t>
      </w:r>
      <w:r w:rsidRPr="00B70937">
        <w:rPr>
          <w:rFonts w:ascii="Arial" w:eastAsia="HG丸ｺﾞｼｯｸM-PRO" w:hAnsi="Arial" w:cs="Arial"/>
          <w:b/>
          <w:position w:val="-2"/>
          <w:szCs w:val="21"/>
          <w:lang w:val="es-ES"/>
        </w:rPr>
        <w:t xml:space="preserve"> </w:t>
      </w:r>
      <w:r w:rsidRPr="00B70937">
        <w:rPr>
          <w:rFonts w:ascii="Arial" w:eastAsia="HG丸ｺﾞｼｯｸM-PRO" w:hAnsi="Arial" w:cs="Arial"/>
          <w:b/>
          <w:spacing w:val="38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1"/>
          <w:position w:val="-2"/>
          <w:szCs w:val="21"/>
          <w:lang w:val="es-ES"/>
        </w:rPr>
        <w:t>Ll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spacing w:val="-12"/>
          <w:position w:val="-2"/>
          <w:szCs w:val="21"/>
          <w:lang w:val="es-ES"/>
        </w:rPr>
        <w:t>v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r</w:t>
      </w:r>
      <w:r w:rsidRPr="00B70937">
        <w:rPr>
          <w:rFonts w:ascii="Arial" w:eastAsia="Times New Roman" w:hAnsi="Arial" w:cs="Arial"/>
          <w:b/>
          <w:spacing w:val="-20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8"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spacing w:val="-17"/>
          <w:position w:val="-2"/>
          <w:szCs w:val="21"/>
          <w:lang w:val="es-ES"/>
        </w:rPr>
        <w:t xml:space="preserve"> </w:t>
      </w:r>
      <w:r>
        <w:rPr>
          <w:rFonts w:ascii="Arial" w:eastAsia="Times New Roman" w:hAnsi="Arial" w:cs="Arial"/>
          <w:b/>
          <w:spacing w:val="-11"/>
          <w:position w:val="-2"/>
          <w:szCs w:val="21"/>
          <w:lang w:val="es-ES"/>
        </w:rPr>
        <w:t>tarjeta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spacing w:val="-20"/>
          <w:position w:val="-2"/>
          <w:szCs w:val="21"/>
          <w:lang w:val="es-ES"/>
        </w:rPr>
        <w:t xml:space="preserve"> </w:t>
      </w:r>
      <w:r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s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eg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u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r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o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spacing w:val="-17"/>
          <w:position w:val="-2"/>
          <w:szCs w:val="21"/>
          <w:lang w:val="es-ES"/>
        </w:rPr>
        <w:t xml:space="preserve"> </w:t>
      </w:r>
      <w:r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s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spacing w:val="-8"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u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“</w:t>
      </w:r>
      <w:r w:rsidRPr="00B70937">
        <w:rPr>
          <w:rFonts w:ascii="Arial" w:eastAsia="Times New Roman" w:hAnsi="Arial" w:cs="Arial"/>
          <w:b/>
          <w:i/>
          <w:spacing w:val="-8"/>
          <w:position w:val="-2"/>
          <w:szCs w:val="21"/>
          <w:lang w:val="es-ES"/>
        </w:rPr>
        <w:t>H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oke</w:t>
      </w:r>
      <w:r w:rsidRPr="00B70937">
        <w:rPr>
          <w:rFonts w:ascii="Arial" w:eastAsia="Times New Roman" w:hAnsi="Arial" w:cs="Arial"/>
          <w:b/>
          <w:i/>
          <w:spacing w:val="-7"/>
          <w:position w:val="-2"/>
          <w:szCs w:val="21"/>
          <w:lang w:val="es-ES"/>
        </w:rPr>
        <w:t>n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sho</w:t>
      </w:r>
      <w:r w:rsidRPr="00B70937">
        <w:rPr>
          <w:rFonts w:ascii="Arial" w:eastAsia="Times New Roman" w:hAnsi="Arial" w:cs="Arial"/>
          <w:b/>
          <w:i/>
          <w:position w:val="-2"/>
          <w:szCs w:val="21"/>
          <w:lang w:val="es-ES"/>
        </w:rPr>
        <w:t>”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2126"/>
        <w:gridCol w:w="3827"/>
        <w:gridCol w:w="4224"/>
      </w:tblGrid>
      <w:tr w:rsidR="00E77DB9" w:rsidRPr="005A614B" w14:paraId="3CBBE021" w14:textId="77777777" w:rsidTr="00E77DB9">
        <w:trPr>
          <w:trHeight w:val="442"/>
        </w:trPr>
        <w:tc>
          <w:tcPr>
            <w:tcW w:w="2126" w:type="dxa"/>
            <w:shd w:val="clear" w:color="auto" w:fill="AAECEA"/>
            <w:vAlign w:val="center"/>
          </w:tcPr>
          <w:p w14:paraId="1190AD7A" w14:textId="77777777" w:rsidR="00E77DB9" w:rsidRPr="00D00108" w:rsidRDefault="00E77DB9" w:rsidP="00E77DB9">
            <w:pPr>
              <w:tabs>
                <w:tab w:val="left" w:pos="7320"/>
              </w:tabs>
              <w:spacing w:after="0" w:line="240" w:lineRule="exact"/>
              <w:ind w:right="-20"/>
              <w:jc w:val="center"/>
              <w:rPr>
                <w:rFonts w:ascii="Arial" w:hAnsi="Arial" w:cs="Arial"/>
                <w:b/>
                <w:spacing w:val="-10"/>
                <w:position w:val="-2"/>
                <w:sz w:val="24"/>
                <w:szCs w:val="24"/>
                <w:lang w:val="es-ES" w:eastAsia="ja-JP"/>
              </w:rPr>
            </w:pPr>
            <w:r w:rsidRPr="00D00108">
              <w:rPr>
                <w:rFonts w:ascii="Arial" w:hAnsi="Arial" w:cs="Arial" w:hint="cs"/>
                <w:b/>
                <w:sz w:val="24"/>
                <w:szCs w:val="24"/>
                <w:lang w:val="es-ES"/>
              </w:rPr>
              <w:t>Especialidad</w:t>
            </w:r>
          </w:p>
        </w:tc>
        <w:tc>
          <w:tcPr>
            <w:tcW w:w="3827" w:type="dxa"/>
            <w:shd w:val="clear" w:color="auto" w:fill="AAECEA"/>
            <w:vAlign w:val="center"/>
          </w:tcPr>
          <w:p w14:paraId="765BCD4D" w14:textId="77777777" w:rsidR="00E77DB9" w:rsidRPr="009D57BC" w:rsidRDefault="00E77DB9" w:rsidP="00E77DB9">
            <w:pPr>
              <w:tabs>
                <w:tab w:val="left" w:pos="7320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/>
                <w:spacing w:val="-10"/>
                <w:position w:val="-2"/>
                <w:sz w:val="24"/>
                <w:szCs w:val="24"/>
                <w:lang w:val="es-ES" w:eastAsia="ja-JP"/>
              </w:rPr>
            </w:pPr>
            <w:r>
              <w:rPr>
                <w:rFonts w:ascii="Arial" w:hAnsi="Arial" w:cs="Arial" w:hint="cs"/>
                <w:b/>
                <w:sz w:val="24"/>
                <w:szCs w:val="24"/>
                <w:lang w:val="es-ES"/>
              </w:rPr>
              <w:t>Atenci</w:t>
            </w: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ón</w:t>
            </w:r>
          </w:p>
        </w:tc>
        <w:tc>
          <w:tcPr>
            <w:tcW w:w="4224" w:type="dxa"/>
            <w:shd w:val="clear" w:color="auto" w:fill="AAECEA"/>
            <w:vAlign w:val="center"/>
          </w:tcPr>
          <w:p w14:paraId="3ADFF4B7" w14:textId="77777777" w:rsidR="00E77DB9" w:rsidRPr="009D57BC" w:rsidRDefault="00E77DB9" w:rsidP="00E77DB9">
            <w:pPr>
              <w:tabs>
                <w:tab w:val="left" w:pos="7320"/>
              </w:tabs>
              <w:spacing w:after="0" w:line="240" w:lineRule="exact"/>
              <w:ind w:right="-23"/>
              <w:jc w:val="center"/>
              <w:rPr>
                <w:rFonts w:ascii="Arial" w:eastAsia="Times New Roman" w:hAnsi="Arial" w:cs="Arial"/>
                <w:b/>
                <w:spacing w:val="-10"/>
                <w:position w:val="-2"/>
                <w:sz w:val="24"/>
                <w:szCs w:val="24"/>
                <w:lang w:val="es-ES"/>
              </w:rPr>
            </w:pPr>
            <w:r w:rsidRPr="009D57BC">
              <w:rPr>
                <w:rFonts w:ascii="Arial" w:eastAsia="Times New Roman" w:hAnsi="Arial" w:cs="Arial"/>
                <w:b/>
                <w:spacing w:val="-10"/>
                <w:position w:val="-2"/>
                <w:sz w:val="24"/>
                <w:szCs w:val="24"/>
                <w:lang w:val="es-ES"/>
              </w:rPr>
              <w:t>Horario</w:t>
            </w:r>
          </w:p>
        </w:tc>
      </w:tr>
      <w:tr w:rsidR="00E77DB9" w:rsidRPr="005A614B" w14:paraId="36D08FA5" w14:textId="77777777" w:rsidTr="00E77DB9">
        <w:tc>
          <w:tcPr>
            <w:tcW w:w="2126" w:type="dxa"/>
            <w:vMerge w:val="restart"/>
            <w:shd w:val="clear" w:color="auto" w:fill="AAECEA"/>
            <w:vAlign w:val="center"/>
          </w:tcPr>
          <w:p w14:paraId="0E922F0D" w14:textId="77777777" w:rsidR="00E77DB9" w:rsidRPr="005A614B" w:rsidRDefault="00E77DB9" w:rsidP="00E77DB9">
            <w:pPr>
              <w:tabs>
                <w:tab w:val="left" w:pos="7320"/>
              </w:tabs>
              <w:spacing w:after="0" w:line="340" w:lineRule="exact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Medicina general</w:t>
            </w:r>
          </w:p>
          <w:p w14:paraId="1923D021" w14:textId="77777777" w:rsidR="00E77DB9" w:rsidRPr="005A614B" w:rsidRDefault="00E77DB9" w:rsidP="00E77DB9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Pediatrí</w:t>
            </w: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a y Cirugía</w:t>
            </w:r>
          </w:p>
        </w:tc>
        <w:tc>
          <w:tcPr>
            <w:tcW w:w="3827" w:type="dxa"/>
            <w:vAlign w:val="center"/>
          </w:tcPr>
          <w:p w14:paraId="0DF443A1" w14:textId="77777777" w:rsidR="00E77DB9" w:rsidRPr="005A614B" w:rsidRDefault="00E77DB9" w:rsidP="00E77DB9">
            <w:pPr>
              <w:tabs>
                <w:tab w:val="left" w:pos="7320"/>
              </w:tabs>
              <w:spacing w:after="0" w:line="26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Dí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as de semana</w:t>
            </w:r>
          </w:p>
        </w:tc>
        <w:tc>
          <w:tcPr>
            <w:tcW w:w="4224" w:type="dxa"/>
            <w:vAlign w:val="center"/>
          </w:tcPr>
          <w:p w14:paraId="6ED32F75" w14:textId="77777777" w:rsidR="00E77DB9" w:rsidRPr="005A614B" w:rsidRDefault="00E77DB9" w:rsidP="00E77DB9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19:00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08:00 horas de día siguiente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 </w:t>
            </w:r>
          </w:p>
        </w:tc>
      </w:tr>
      <w:tr w:rsidR="00E77DB9" w:rsidRPr="005A614B" w14:paraId="73E02E34" w14:textId="77777777" w:rsidTr="00E77DB9">
        <w:trPr>
          <w:trHeight w:val="340"/>
        </w:trPr>
        <w:tc>
          <w:tcPr>
            <w:tcW w:w="2126" w:type="dxa"/>
            <w:vMerge/>
            <w:shd w:val="clear" w:color="auto" w:fill="AAECEA"/>
            <w:vAlign w:val="center"/>
          </w:tcPr>
          <w:p w14:paraId="7A237565" w14:textId="77777777" w:rsidR="00E77DB9" w:rsidRPr="005A614B" w:rsidRDefault="00E77DB9" w:rsidP="00E77DB9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</w:p>
        </w:tc>
        <w:tc>
          <w:tcPr>
            <w:tcW w:w="3827" w:type="dxa"/>
            <w:vAlign w:val="center"/>
          </w:tcPr>
          <w:p w14:paraId="3D5B9655" w14:textId="77777777" w:rsidR="00E77DB9" w:rsidRPr="005A614B" w:rsidRDefault="00E77DB9" w:rsidP="00E77DB9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Sábados, Domingos</w:t>
            </w:r>
          </w:p>
        </w:tc>
        <w:tc>
          <w:tcPr>
            <w:tcW w:w="4224" w:type="dxa"/>
            <w:vAlign w:val="center"/>
          </w:tcPr>
          <w:p w14:paraId="7DA3116B" w14:textId="77777777" w:rsidR="00E77DB9" w:rsidRPr="005A614B" w:rsidRDefault="00E77DB9" w:rsidP="00E77DB9">
            <w:pPr>
              <w:tabs>
                <w:tab w:val="left" w:pos="7320"/>
              </w:tabs>
              <w:spacing w:after="0" w:line="2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14:00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 08:00 horas del lunes</w:t>
            </w:r>
          </w:p>
        </w:tc>
      </w:tr>
      <w:tr w:rsidR="00E77DB9" w:rsidRPr="005A614B" w14:paraId="40EBADA2" w14:textId="77777777" w:rsidTr="00E77DB9">
        <w:tc>
          <w:tcPr>
            <w:tcW w:w="2126" w:type="dxa"/>
            <w:vMerge/>
            <w:shd w:val="clear" w:color="auto" w:fill="AAECEA"/>
            <w:vAlign w:val="center"/>
          </w:tcPr>
          <w:p w14:paraId="7A59764D" w14:textId="77777777" w:rsidR="00E77DB9" w:rsidRPr="005A614B" w:rsidRDefault="00E77DB9" w:rsidP="00E77DB9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</w:p>
        </w:tc>
        <w:tc>
          <w:tcPr>
            <w:tcW w:w="3827" w:type="dxa"/>
            <w:vAlign w:val="center"/>
          </w:tcPr>
          <w:p w14:paraId="551C5A16" w14:textId="77777777" w:rsidR="00E77DB9" w:rsidRPr="005A614B" w:rsidRDefault="00E77DB9" w:rsidP="00E77DB9">
            <w:pPr>
              <w:tabs>
                <w:tab w:val="left" w:pos="7320"/>
              </w:tabs>
              <w:spacing w:after="0" w:line="240" w:lineRule="exact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Festivos, finales e inicio de año</w:t>
            </w:r>
          </w:p>
        </w:tc>
        <w:tc>
          <w:tcPr>
            <w:tcW w:w="4224" w:type="dxa"/>
            <w:vAlign w:val="center"/>
          </w:tcPr>
          <w:p w14:paraId="3BB8F069" w14:textId="77777777" w:rsidR="00E77DB9" w:rsidRPr="005A614B" w:rsidRDefault="00E77DB9" w:rsidP="00E77DB9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08:00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08:00 horas de día siguiente</w:t>
            </w:r>
          </w:p>
        </w:tc>
      </w:tr>
      <w:tr w:rsidR="00E77DB9" w:rsidRPr="004F540D" w14:paraId="407C5EB5" w14:textId="77777777" w:rsidTr="00E77DB9">
        <w:tc>
          <w:tcPr>
            <w:tcW w:w="2126" w:type="dxa"/>
            <w:shd w:val="clear" w:color="auto" w:fill="AAECEA"/>
            <w:vAlign w:val="center"/>
          </w:tcPr>
          <w:p w14:paraId="2C70F040" w14:textId="77777777" w:rsidR="00E77DB9" w:rsidRPr="005A614B" w:rsidRDefault="00E77DB9" w:rsidP="00E77DB9">
            <w:pPr>
              <w:tabs>
                <w:tab w:val="left" w:pos="7320"/>
              </w:tabs>
              <w:spacing w:after="0" w:line="280" w:lineRule="exact"/>
              <w:ind w:right="-23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Odontología</w:t>
            </w:r>
          </w:p>
        </w:tc>
        <w:tc>
          <w:tcPr>
            <w:tcW w:w="3827" w:type="dxa"/>
            <w:vAlign w:val="center"/>
          </w:tcPr>
          <w:p w14:paraId="03BD9D46" w14:textId="77777777" w:rsidR="00E77DB9" w:rsidRPr="005A614B" w:rsidRDefault="00E77DB9" w:rsidP="00E77DB9">
            <w:pPr>
              <w:tabs>
                <w:tab w:val="left" w:pos="7320"/>
              </w:tabs>
              <w:spacing w:after="0" w:line="26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Domingos, feriados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, finales e inicios de año</w:t>
            </w:r>
          </w:p>
        </w:tc>
        <w:tc>
          <w:tcPr>
            <w:tcW w:w="4224" w:type="dxa"/>
            <w:vAlign w:val="center"/>
          </w:tcPr>
          <w:p w14:paraId="1C4727A0" w14:textId="77777777" w:rsidR="00E77DB9" w:rsidRPr="005A614B" w:rsidRDefault="00E77DB9" w:rsidP="00E77DB9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游明朝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09:00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 xml:space="preserve">17:00 horas </w:t>
            </w:r>
          </w:p>
          <w:p w14:paraId="70C7EA82" w14:textId="77777777" w:rsidR="00E77DB9" w:rsidRPr="005A614B" w:rsidRDefault="00E77DB9" w:rsidP="00E77DB9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(La recepción es hasta las 16:30 horas)</w:t>
            </w:r>
          </w:p>
        </w:tc>
      </w:tr>
    </w:tbl>
    <w:p w14:paraId="7E4A2BBA" w14:textId="4879DA5D" w:rsidR="00E77DB9" w:rsidRDefault="00E77DB9" w:rsidP="00E77DB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07E22882" w14:textId="440A6E77" w:rsidR="00575D83" w:rsidRDefault="00575D83" w:rsidP="00E77DB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74B3267E" w14:textId="1B13F0FE" w:rsidR="00575D83" w:rsidRDefault="00575D83" w:rsidP="00E77DB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7FD21D49" w14:textId="6710F505" w:rsidR="00575D83" w:rsidRDefault="00137056" w:rsidP="00E77DB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>
        <w:rPr>
          <w:noProof/>
          <w:lang w:eastAsia="ja-JP"/>
        </w:rPr>
        <w:drawing>
          <wp:anchor distT="0" distB="0" distL="114300" distR="114300" simplePos="0" relativeHeight="263872512" behindDoc="0" locked="0" layoutInCell="1" allowOverlap="1" wp14:anchorId="453B4CF8" wp14:editId="6788F695">
            <wp:simplePos x="0" y="0"/>
            <wp:positionH relativeFrom="column">
              <wp:posOffset>-5080</wp:posOffset>
            </wp:positionH>
            <wp:positionV relativeFrom="paragraph">
              <wp:posOffset>29845</wp:posOffset>
            </wp:positionV>
            <wp:extent cx="952500" cy="685800"/>
            <wp:effectExtent l="0" t="0" r="0" b="0"/>
            <wp:wrapNone/>
            <wp:docPr id="2" name="画像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画像1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4C349" w14:textId="5297919D" w:rsidR="00F22B3A" w:rsidRPr="00A018A7" w:rsidRDefault="00F22B3A" w:rsidP="00F22B3A">
      <w:pPr>
        <w:tabs>
          <w:tab w:val="left" w:pos="960"/>
        </w:tabs>
        <w:spacing w:line="220" w:lineRule="exact"/>
        <w:ind w:right="-20"/>
        <w:rPr>
          <w:rFonts w:ascii="Times New Roman" w:eastAsia="Times New Roman" w:hAnsi="Times New Roman" w:cs="Times New Roman"/>
          <w:position w:val="-1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  <w:lang w:val="es-ES"/>
        </w:rPr>
        <w:tab/>
      </w:r>
    </w:p>
    <w:p w14:paraId="1234C03B" w14:textId="77777777" w:rsidR="00F22B3A" w:rsidRPr="00AC6CB4" w:rsidRDefault="00291C41" w:rsidP="00291C41">
      <w:pPr>
        <w:spacing w:after="0" w:line="280" w:lineRule="exact"/>
        <w:jc w:val="center"/>
        <w:rPr>
          <w:rFonts w:ascii="Arial Black" w:eastAsia="ＭＳ 明朝" w:hAnsi="Arial Black" w:cs="Times New Roman"/>
          <w:kern w:val="2"/>
          <w:sz w:val="28"/>
          <w:szCs w:val="28"/>
          <w:lang w:val="es-ES" w:eastAsia="ja-JP"/>
        </w:rPr>
      </w:pPr>
      <w:r>
        <w:rPr>
          <w:rFonts w:ascii="Arial" w:eastAsia="ＭＳ 明朝" w:hAnsi="Arial" w:cs="Arial"/>
          <w:b/>
          <w:kern w:val="2"/>
          <w:sz w:val="24"/>
          <w:szCs w:val="24"/>
          <w:lang w:val="es-ES" w:eastAsia="ja-JP"/>
        </w:rPr>
        <w:t>DONACIÓ</w:t>
      </w:r>
      <w:r w:rsidR="00F22B3A">
        <w:rPr>
          <w:rFonts w:ascii="Arial" w:eastAsia="ＭＳ 明朝" w:hAnsi="Arial" w:cs="Arial"/>
          <w:b/>
          <w:kern w:val="2"/>
          <w:sz w:val="24"/>
          <w:szCs w:val="24"/>
          <w:lang w:val="es-ES" w:eastAsia="ja-JP"/>
        </w:rPr>
        <w:t>N DE SANGRE A LA CRUZ ROJA</w:t>
      </w:r>
      <w:r w:rsidR="00F22B3A" w:rsidRPr="00C86990">
        <w:rPr>
          <w:rFonts w:ascii="Arial Black" w:eastAsia="ＭＳ 明朝" w:hAnsi="Arial Black" w:cs="Times New Roman"/>
          <w:kern w:val="2"/>
          <w:sz w:val="28"/>
          <w:szCs w:val="28"/>
          <w:lang w:val="es-ES" w:eastAsia="ja-JP"/>
        </w:rPr>
        <w:t xml:space="preserve"> </w:t>
      </w:r>
    </w:p>
    <w:p w14:paraId="0CBF62D1" w14:textId="77777777" w:rsidR="00F22B3A" w:rsidRPr="00D94CC9" w:rsidRDefault="00F22B3A" w:rsidP="00F22B3A">
      <w:pPr>
        <w:spacing w:after="0" w:line="240" w:lineRule="auto"/>
        <w:jc w:val="both"/>
        <w:rPr>
          <w:rFonts w:ascii="Arial" w:eastAsia="ＭＳ 明朝" w:hAnsi="Arial" w:cs="Arial"/>
          <w:b/>
          <w:color w:val="FF0000"/>
          <w:kern w:val="2"/>
          <w:sz w:val="20"/>
          <w:szCs w:val="20"/>
          <w:lang w:val="es-ES" w:eastAsia="ja-JP"/>
        </w:rPr>
      </w:pPr>
    </w:p>
    <w:tbl>
      <w:tblPr>
        <w:tblStyle w:val="11"/>
        <w:tblW w:w="10201" w:type="dxa"/>
        <w:tblLayout w:type="fixed"/>
        <w:tblLook w:val="04A0" w:firstRow="1" w:lastRow="0" w:firstColumn="1" w:lastColumn="0" w:noHBand="0" w:noVBand="1"/>
      </w:tblPr>
      <w:tblGrid>
        <w:gridCol w:w="2547"/>
        <w:gridCol w:w="5386"/>
        <w:gridCol w:w="2268"/>
      </w:tblGrid>
      <w:tr w:rsidR="00F22B3A" w:rsidRPr="00E22E85" w14:paraId="6BB094B4" w14:textId="77777777" w:rsidTr="007B1650">
        <w:trPr>
          <w:trHeight w:val="340"/>
        </w:trPr>
        <w:tc>
          <w:tcPr>
            <w:tcW w:w="2547" w:type="dxa"/>
            <w:shd w:val="clear" w:color="auto" w:fill="AAECEA"/>
            <w:vAlign w:val="center"/>
          </w:tcPr>
          <w:p w14:paraId="253E9510" w14:textId="77777777" w:rsidR="00F22B3A" w:rsidRPr="009D57BC" w:rsidRDefault="00F22B3A" w:rsidP="003355A6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F</w:t>
            </w:r>
            <w:r>
              <w:rPr>
                <w:rFonts w:ascii="Arial" w:eastAsia="ＭＳ 明朝" w:hAnsi="Arial" w:cs="Arial" w:hint="eastAsia"/>
                <w:b/>
                <w:sz w:val="24"/>
                <w:szCs w:val="24"/>
                <w:lang w:val="es-ES"/>
              </w:rPr>
              <w:t>echa</w:t>
            </w:r>
          </w:p>
        </w:tc>
        <w:tc>
          <w:tcPr>
            <w:tcW w:w="5386" w:type="dxa"/>
            <w:shd w:val="clear" w:color="auto" w:fill="AAECEA"/>
            <w:vAlign w:val="center"/>
          </w:tcPr>
          <w:p w14:paraId="6CE955EF" w14:textId="77777777" w:rsidR="00F22B3A" w:rsidRPr="009D57BC" w:rsidRDefault="00F22B3A" w:rsidP="003355A6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2268" w:type="dxa"/>
            <w:shd w:val="clear" w:color="auto" w:fill="AAECEA"/>
            <w:vAlign w:val="center"/>
          </w:tcPr>
          <w:p w14:paraId="4E92AAD5" w14:textId="4E3C0396" w:rsidR="00F22B3A" w:rsidRPr="009D57BC" w:rsidRDefault="00F22B3A" w:rsidP="003355A6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Horario</w:t>
            </w:r>
          </w:p>
        </w:tc>
      </w:tr>
      <w:tr w:rsidR="00D05725" w:rsidRPr="00D05725" w14:paraId="5A815D7D" w14:textId="77777777" w:rsidTr="003355A6">
        <w:trPr>
          <w:trHeight w:val="397"/>
        </w:trPr>
        <w:tc>
          <w:tcPr>
            <w:tcW w:w="2547" w:type="dxa"/>
            <w:vAlign w:val="center"/>
          </w:tcPr>
          <w:p w14:paraId="7045A9BC" w14:textId="52E5CAAD" w:rsidR="00D05725" w:rsidRDefault="00F521A4" w:rsidP="00132C32">
            <w:pPr>
              <w:spacing w:after="0" w:line="320" w:lineRule="exact"/>
              <w:ind w:right="-20"/>
              <w:jc w:val="center"/>
              <w:rPr>
                <w:rFonts w:ascii="Arial" w:eastAsia="ＭＳ 明朝" w:hAnsi="Arial" w:cs="Arial"/>
                <w:spacing w:val="-8"/>
                <w:lang w:val="es-ES"/>
              </w:rPr>
            </w:pPr>
            <w:r>
              <w:rPr>
                <w:rFonts w:ascii="Arial" w:eastAsia="ＭＳ 明朝" w:hAnsi="Arial" w:cs="Arial"/>
                <w:spacing w:val="-8"/>
                <w:lang w:val="es-ES"/>
              </w:rPr>
              <w:t>Octu</w:t>
            </w:r>
            <w:r w:rsidR="00244F72">
              <w:rPr>
                <w:rFonts w:ascii="Arial" w:eastAsia="ＭＳ 明朝" w:hAnsi="Arial" w:cs="Arial"/>
                <w:spacing w:val="-8"/>
                <w:lang w:val="es-ES"/>
              </w:rPr>
              <w:t xml:space="preserve">bre </w:t>
            </w:r>
            <w:r>
              <w:rPr>
                <w:rFonts w:ascii="Arial" w:eastAsia="ＭＳ 明朝" w:hAnsi="Arial" w:cs="Arial"/>
                <w:spacing w:val="-8"/>
                <w:lang w:val="es-ES"/>
              </w:rPr>
              <w:t>1</w:t>
            </w:r>
          </w:p>
        </w:tc>
        <w:tc>
          <w:tcPr>
            <w:tcW w:w="5386" w:type="dxa"/>
            <w:vAlign w:val="center"/>
          </w:tcPr>
          <w:p w14:paraId="3B8D8450" w14:textId="77777777" w:rsidR="00D05725" w:rsidRPr="00D05725" w:rsidRDefault="00D05725" w:rsidP="00D05725">
            <w:pPr>
              <w:spacing w:after="0" w:line="320" w:lineRule="exact"/>
              <w:ind w:right="-23"/>
              <w:jc w:val="center"/>
              <w:rPr>
                <w:rFonts w:ascii="Arial" w:eastAsia="Times New Roman" w:hAnsi="Arial" w:cs="Arial"/>
                <w:spacing w:val="-7"/>
                <w:lang w:val="es-ES"/>
              </w:rPr>
            </w:pPr>
            <w:r w:rsidRPr="00D05725">
              <w:rPr>
                <w:rFonts w:ascii="Arial" w:eastAsia="Times New Roman" w:hAnsi="Arial" w:cs="Arial" w:hint="eastAsia"/>
                <w:spacing w:val="-7"/>
                <w:lang w:val="es-ES"/>
              </w:rPr>
              <w:t>Municipalidad de Fujinomiya</w:t>
            </w:r>
            <w:r w:rsidRPr="00D05725">
              <w:rPr>
                <w:rFonts w:ascii="Arial" w:eastAsia="Times New Roman" w:hAnsi="Arial" w:cs="Arial"/>
                <w:spacing w:val="-7"/>
                <w:lang w:val="es-ES"/>
              </w:rPr>
              <w:t xml:space="preserve"> estacionamiento lado norte</w:t>
            </w:r>
          </w:p>
        </w:tc>
        <w:tc>
          <w:tcPr>
            <w:tcW w:w="2268" w:type="dxa"/>
            <w:vAlign w:val="center"/>
          </w:tcPr>
          <w:p w14:paraId="3F19C402" w14:textId="0B03B569" w:rsidR="00D05725" w:rsidRDefault="00D05725" w:rsidP="00F521A4">
            <w:pPr>
              <w:spacing w:after="0" w:line="320" w:lineRule="exact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9:</w:t>
            </w:r>
            <w:r w:rsidR="00F521A4">
              <w:rPr>
                <w:rFonts w:ascii="Arial" w:hAnsi="Arial" w:cs="Arial"/>
                <w:lang w:val="es-ES"/>
              </w:rPr>
              <w:t>3</w:t>
            </w:r>
            <w:r w:rsidRPr="00AA0C31">
              <w:rPr>
                <w:rFonts w:ascii="Arial" w:hAnsi="Arial" w:cs="Arial"/>
                <w:lang w:val="es-ES"/>
              </w:rPr>
              <w:t xml:space="preserve">0 </w:t>
            </w:r>
            <w:r w:rsidRPr="00AA0C31">
              <w:rPr>
                <w:rFonts w:ascii="ＭＳ ゴシック" w:eastAsia="ＭＳ ゴシック" w:hAnsi="ＭＳ ゴシック" w:cs="ＭＳ ゴシック" w:hint="eastAsia"/>
                <w:lang w:val="es-ES"/>
              </w:rPr>
              <w:t>∼</w:t>
            </w:r>
            <w:r>
              <w:rPr>
                <w:rFonts w:ascii="Arial" w:hAnsi="Arial" w:cs="Arial"/>
                <w:lang w:val="es-ES"/>
              </w:rPr>
              <w:t xml:space="preserve"> 16:00</w:t>
            </w:r>
            <w:r w:rsidR="00F521A4">
              <w:rPr>
                <w:rFonts w:ascii="游ゴシック" w:eastAsia="游ゴシック" w:hAnsi="游ゴシック" w:cs="Arial" w:hint="eastAsia"/>
                <w:lang w:val="es-ES"/>
              </w:rPr>
              <w:t>※</w:t>
            </w:r>
          </w:p>
        </w:tc>
      </w:tr>
      <w:tr w:rsidR="00F521A4" w:rsidRPr="000455A3" w14:paraId="00219E9D" w14:textId="77777777" w:rsidTr="003355A6">
        <w:trPr>
          <w:trHeight w:val="397"/>
        </w:trPr>
        <w:tc>
          <w:tcPr>
            <w:tcW w:w="2547" w:type="dxa"/>
            <w:vAlign w:val="center"/>
          </w:tcPr>
          <w:p w14:paraId="1AC9DD74" w14:textId="38EF9530" w:rsidR="00F521A4" w:rsidRDefault="00F521A4" w:rsidP="00D05725">
            <w:pPr>
              <w:spacing w:after="0" w:line="320" w:lineRule="exact"/>
              <w:ind w:right="-20"/>
              <w:jc w:val="center"/>
              <w:rPr>
                <w:rFonts w:ascii="Arial" w:eastAsia="ＭＳ 明朝" w:hAnsi="Arial" w:cs="Arial"/>
                <w:spacing w:val="-8"/>
                <w:lang w:val="es-ES"/>
              </w:rPr>
            </w:pPr>
            <w:r>
              <w:rPr>
                <w:rFonts w:ascii="Arial" w:eastAsia="ＭＳ 明朝" w:hAnsi="Arial" w:cs="Arial" w:hint="eastAsia"/>
                <w:spacing w:val="-8"/>
                <w:lang w:val="es-ES"/>
              </w:rPr>
              <w:t>Octubre 6</w:t>
            </w:r>
          </w:p>
        </w:tc>
        <w:tc>
          <w:tcPr>
            <w:tcW w:w="5386" w:type="dxa"/>
            <w:vAlign w:val="center"/>
          </w:tcPr>
          <w:p w14:paraId="4D417206" w14:textId="1F9F074F" w:rsidR="00F521A4" w:rsidRPr="003874B3" w:rsidRDefault="00F521A4" w:rsidP="00D05725">
            <w:pPr>
              <w:spacing w:after="0" w:line="320" w:lineRule="exact"/>
              <w:ind w:right="-23"/>
              <w:jc w:val="center"/>
              <w:rPr>
                <w:rFonts w:ascii="Arial" w:eastAsia="Times New Roman" w:hAnsi="Arial" w:cs="Arial"/>
                <w:spacing w:val="-7"/>
              </w:rPr>
            </w:pPr>
            <w:r>
              <w:rPr>
                <w:rFonts w:ascii="Arial" w:eastAsia="Times New Roman" w:hAnsi="Arial" w:cs="Arial" w:hint="eastAsia"/>
                <w:spacing w:val="-7"/>
              </w:rPr>
              <w:t xml:space="preserve">Fujisan </w:t>
            </w:r>
            <w:proofErr w:type="spellStart"/>
            <w:r>
              <w:rPr>
                <w:rFonts w:ascii="Arial" w:eastAsia="Times New Roman" w:hAnsi="Arial" w:cs="Arial" w:hint="eastAsia"/>
                <w:spacing w:val="-7"/>
              </w:rPr>
              <w:t>Hongu</w:t>
            </w:r>
            <w:proofErr w:type="spellEnd"/>
            <w:r>
              <w:rPr>
                <w:rFonts w:ascii="Arial" w:eastAsia="Times New Roman" w:hAnsi="Arial" w:cs="Arial" w:hint="eastAsia"/>
                <w:spacing w:val="-7"/>
              </w:rPr>
              <w:t xml:space="preserve"> </w:t>
            </w:r>
            <w:proofErr w:type="spellStart"/>
            <w:r>
              <w:rPr>
                <w:rFonts w:ascii="Arial" w:eastAsia="Times New Roman" w:hAnsi="Arial" w:cs="Arial" w:hint="eastAsia"/>
                <w:spacing w:val="-7"/>
              </w:rPr>
              <w:t>Sengen</w:t>
            </w:r>
            <w:proofErr w:type="spellEnd"/>
            <w:r>
              <w:rPr>
                <w:rFonts w:ascii="Arial" w:eastAsia="Times New Roman" w:hAnsi="Arial" w:cs="Arial" w:hint="eastAsia"/>
                <w:spacing w:val="-7"/>
              </w:rPr>
              <w:t xml:space="preserve"> Taisha</w:t>
            </w:r>
          </w:p>
        </w:tc>
        <w:tc>
          <w:tcPr>
            <w:tcW w:w="2268" w:type="dxa"/>
            <w:vAlign w:val="center"/>
          </w:tcPr>
          <w:p w14:paraId="62C02393" w14:textId="2ACBC622" w:rsidR="00F521A4" w:rsidRDefault="00F521A4" w:rsidP="00D05725">
            <w:pPr>
              <w:spacing w:after="0" w:line="320" w:lineRule="exact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9:0</w:t>
            </w:r>
            <w:r w:rsidRPr="00AA0C31">
              <w:rPr>
                <w:rFonts w:ascii="Arial" w:hAnsi="Arial" w:cs="Arial"/>
                <w:lang w:val="es-ES"/>
              </w:rPr>
              <w:t xml:space="preserve">0 </w:t>
            </w:r>
            <w:r w:rsidRPr="00AA0C31">
              <w:rPr>
                <w:rFonts w:ascii="ＭＳ ゴシック" w:eastAsia="ＭＳ ゴシック" w:hAnsi="ＭＳ ゴシック" w:cs="ＭＳ ゴシック" w:hint="eastAsia"/>
                <w:lang w:val="es-ES"/>
              </w:rPr>
              <w:t>∼</w:t>
            </w:r>
            <w:r>
              <w:rPr>
                <w:rFonts w:ascii="Arial" w:hAnsi="Arial" w:cs="Arial"/>
                <w:lang w:val="es-ES"/>
              </w:rPr>
              <w:t xml:space="preserve"> 16:00</w:t>
            </w:r>
          </w:p>
        </w:tc>
      </w:tr>
      <w:tr w:rsidR="00D05725" w:rsidRPr="000455A3" w14:paraId="44806578" w14:textId="77777777" w:rsidTr="003355A6">
        <w:trPr>
          <w:trHeight w:val="397"/>
        </w:trPr>
        <w:tc>
          <w:tcPr>
            <w:tcW w:w="2547" w:type="dxa"/>
            <w:vAlign w:val="center"/>
          </w:tcPr>
          <w:p w14:paraId="2FEC594E" w14:textId="7BA268C5" w:rsidR="00D05725" w:rsidRDefault="00F521A4" w:rsidP="00D05725">
            <w:pPr>
              <w:spacing w:after="0" w:line="320" w:lineRule="exact"/>
              <w:ind w:right="-20"/>
              <w:jc w:val="center"/>
              <w:rPr>
                <w:rFonts w:ascii="Arial" w:eastAsia="ＭＳ 明朝" w:hAnsi="Arial" w:cs="Arial"/>
                <w:spacing w:val="-8"/>
                <w:lang w:val="es-ES"/>
              </w:rPr>
            </w:pPr>
            <w:r>
              <w:rPr>
                <w:rFonts w:ascii="Arial" w:eastAsia="ＭＳ 明朝" w:hAnsi="Arial" w:cs="Arial"/>
                <w:spacing w:val="-8"/>
                <w:lang w:val="es-ES"/>
              </w:rPr>
              <w:t>Octubre 12, 20 y 27</w:t>
            </w:r>
          </w:p>
        </w:tc>
        <w:tc>
          <w:tcPr>
            <w:tcW w:w="5386" w:type="dxa"/>
            <w:vAlign w:val="center"/>
          </w:tcPr>
          <w:p w14:paraId="192AD776" w14:textId="77777777" w:rsidR="00D05725" w:rsidRPr="003874B3" w:rsidRDefault="00D05725" w:rsidP="00D05725">
            <w:pPr>
              <w:spacing w:after="0" w:line="320" w:lineRule="exact"/>
              <w:ind w:right="-23"/>
              <w:jc w:val="center"/>
              <w:rPr>
                <w:rFonts w:ascii="Arial" w:eastAsia="Times New Roman" w:hAnsi="Arial" w:cs="Arial"/>
                <w:spacing w:val="-7"/>
              </w:rPr>
            </w:pPr>
            <w:r w:rsidRPr="003874B3">
              <w:rPr>
                <w:rFonts w:ascii="Arial" w:eastAsia="Times New Roman" w:hAnsi="Arial" w:cs="Arial"/>
                <w:spacing w:val="-7"/>
              </w:rPr>
              <w:t>“</w:t>
            </w:r>
            <w:r w:rsidRPr="003874B3">
              <w:rPr>
                <w:rFonts w:ascii="Arial" w:eastAsia="Times New Roman" w:hAnsi="Arial" w:cs="Arial"/>
                <w:spacing w:val="-11"/>
              </w:rPr>
              <w:t>A</w:t>
            </w:r>
            <w:r w:rsidRPr="003874B3">
              <w:rPr>
                <w:rFonts w:ascii="Arial" w:eastAsia="Times New Roman" w:hAnsi="Arial" w:cs="Arial"/>
                <w:spacing w:val="-10"/>
              </w:rPr>
              <w:t>E</w:t>
            </w:r>
            <w:r w:rsidRPr="003874B3">
              <w:rPr>
                <w:rFonts w:ascii="Arial" w:eastAsia="Times New Roman" w:hAnsi="Arial" w:cs="Arial"/>
                <w:spacing w:val="-8"/>
              </w:rPr>
              <w:t>O</w:t>
            </w:r>
            <w:r w:rsidRPr="003874B3">
              <w:rPr>
                <w:rFonts w:ascii="Arial" w:eastAsia="Times New Roman" w:hAnsi="Arial" w:cs="Arial"/>
                <w:spacing w:val="-11"/>
              </w:rPr>
              <w:t>N MALL</w:t>
            </w:r>
            <w:r w:rsidRPr="003874B3">
              <w:rPr>
                <w:rFonts w:ascii="Arial" w:eastAsia="Times New Roman" w:hAnsi="Arial" w:cs="Arial"/>
              </w:rPr>
              <w:t xml:space="preserve">”  </w:t>
            </w:r>
            <w:proofErr w:type="spellStart"/>
            <w:r w:rsidRPr="003874B3">
              <w:rPr>
                <w:rFonts w:ascii="Arial" w:eastAsia="Times New Roman" w:hAnsi="Arial" w:cs="Arial"/>
                <w:spacing w:val="-10"/>
              </w:rPr>
              <w:t>F</w:t>
            </w:r>
            <w:r w:rsidRPr="003874B3">
              <w:rPr>
                <w:rFonts w:ascii="Arial" w:eastAsia="Times New Roman" w:hAnsi="Arial" w:cs="Arial"/>
                <w:spacing w:val="-9"/>
              </w:rPr>
              <w:t>u</w:t>
            </w:r>
            <w:r w:rsidRPr="003874B3">
              <w:rPr>
                <w:rFonts w:ascii="Arial" w:eastAsia="Times New Roman" w:hAnsi="Arial" w:cs="Arial"/>
                <w:spacing w:val="-6"/>
              </w:rPr>
              <w:t>j</w:t>
            </w:r>
            <w:r w:rsidRPr="003874B3">
              <w:rPr>
                <w:rFonts w:ascii="Arial" w:eastAsia="Times New Roman" w:hAnsi="Arial" w:cs="Arial"/>
                <w:spacing w:val="-9"/>
              </w:rPr>
              <w:t>in</w:t>
            </w:r>
            <w:r w:rsidRPr="003874B3">
              <w:rPr>
                <w:rFonts w:ascii="Arial" w:eastAsia="Times New Roman" w:hAnsi="Arial" w:cs="Arial"/>
                <w:spacing w:val="-7"/>
              </w:rPr>
              <w:t>o</w:t>
            </w:r>
            <w:r w:rsidRPr="003874B3">
              <w:rPr>
                <w:rFonts w:ascii="Arial" w:eastAsia="Times New Roman" w:hAnsi="Arial" w:cs="Arial"/>
                <w:spacing w:val="-13"/>
              </w:rPr>
              <w:t>m</w:t>
            </w:r>
            <w:r w:rsidRPr="003874B3">
              <w:rPr>
                <w:rFonts w:ascii="Arial" w:eastAsia="Times New Roman" w:hAnsi="Arial" w:cs="Arial"/>
                <w:spacing w:val="-6"/>
              </w:rPr>
              <w:t>i</w:t>
            </w:r>
            <w:r w:rsidRPr="003874B3">
              <w:rPr>
                <w:rFonts w:ascii="Arial" w:eastAsia="Times New Roman" w:hAnsi="Arial" w:cs="Arial"/>
                <w:spacing w:val="-12"/>
              </w:rPr>
              <w:t>y</w:t>
            </w:r>
            <w:r w:rsidRPr="003874B3">
              <w:rPr>
                <w:rFonts w:ascii="Arial" w:eastAsia="Times New Roman" w:hAnsi="Arial" w:cs="Arial"/>
              </w:rPr>
              <w:t>a</w:t>
            </w:r>
            <w:proofErr w:type="spellEnd"/>
          </w:p>
        </w:tc>
        <w:tc>
          <w:tcPr>
            <w:tcW w:w="2268" w:type="dxa"/>
            <w:vAlign w:val="center"/>
          </w:tcPr>
          <w:p w14:paraId="1B988058" w14:textId="19613786" w:rsidR="00D05725" w:rsidRPr="002B4648" w:rsidRDefault="00D05725" w:rsidP="00D05725">
            <w:pPr>
              <w:spacing w:after="0" w:line="320" w:lineRule="exact"/>
              <w:jc w:val="center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  <w:lang w:val="es-ES"/>
              </w:rPr>
              <w:t>9:3</w:t>
            </w:r>
            <w:r w:rsidRPr="00AA0C31">
              <w:rPr>
                <w:rFonts w:ascii="Arial" w:hAnsi="Arial" w:cs="Arial"/>
                <w:lang w:val="es-ES"/>
              </w:rPr>
              <w:t xml:space="preserve">0 </w:t>
            </w:r>
            <w:r w:rsidRPr="00AA0C31">
              <w:rPr>
                <w:rFonts w:ascii="ＭＳ ゴシック" w:eastAsia="ＭＳ ゴシック" w:hAnsi="ＭＳ ゴシック" w:cs="ＭＳ ゴシック" w:hint="eastAsia"/>
                <w:lang w:val="es-ES"/>
              </w:rPr>
              <w:t>∼</w:t>
            </w:r>
            <w:r>
              <w:rPr>
                <w:rFonts w:ascii="Arial" w:hAnsi="Arial" w:cs="Arial"/>
                <w:lang w:val="es-ES"/>
              </w:rPr>
              <w:t xml:space="preserve"> 16:00</w:t>
            </w:r>
            <w:r w:rsidR="00F521A4">
              <w:rPr>
                <w:rFonts w:ascii="游ゴシック" w:eastAsia="游ゴシック" w:hAnsi="游ゴシック" w:cs="Arial" w:hint="eastAsia"/>
                <w:lang w:val="es-ES"/>
              </w:rPr>
              <w:t>※</w:t>
            </w:r>
          </w:p>
        </w:tc>
      </w:tr>
    </w:tbl>
    <w:p w14:paraId="0CC17A99" w14:textId="6CDFBC72" w:rsidR="00F22B3A" w:rsidRPr="00D26D55" w:rsidRDefault="00F521A4" w:rsidP="00954BD3">
      <w:pPr>
        <w:spacing w:after="0" w:line="240" w:lineRule="exact"/>
        <w:ind w:firstLine="839"/>
        <w:rPr>
          <w:rFonts w:ascii="Arial" w:eastAsia="ＭＳ 明朝" w:hAnsi="Arial" w:cs="Arial"/>
          <w:lang w:val="es-ES"/>
        </w:rPr>
      </w:pPr>
      <w:r>
        <w:rPr>
          <w:rFonts w:ascii="游ゴシック" w:eastAsia="游ゴシック" w:hAnsi="游ゴシック" w:cs="Arial" w:hint="eastAsia"/>
          <w:lang w:val="es-ES"/>
        </w:rPr>
        <w:t>※</w:t>
      </w:r>
      <w:r>
        <w:rPr>
          <w:rFonts w:ascii="Arial" w:eastAsia="ＭＳ 明朝" w:hAnsi="Arial" w:cs="Arial"/>
          <w:lang w:val="es-ES"/>
        </w:rPr>
        <w:t xml:space="preserve"> </w:t>
      </w:r>
      <w:r w:rsidR="00F22B3A" w:rsidRPr="00AA0C31">
        <w:rPr>
          <w:rFonts w:ascii="Arial" w:eastAsia="ＭＳ 明朝" w:hAnsi="Arial" w:cs="Arial"/>
          <w:lang w:val="es-ES"/>
        </w:rPr>
        <w:t xml:space="preserve">No hay </w:t>
      </w:r>
      <w:r w:rsidR="00F22B3A">
        <w:rPr>
          <w:rFonts w:ascii="Arial" w:eastAsia="ＭＳ 明朝" w:hAnsi="Arial" w:cs="Arial"/>
          <w:lang w:val="es-ES"/>
        </w:rPr>
        <w:t xml:space="preserve">atención en el período de </w:t>
      </w:r>
      <w:r w:rsidR="00F22B3A" w:rsidRPr="00AA0C31">
        <w:rPr>
          <w:rFonts w:ascii="Arial" w:eastAsia="ＭＳ 明朝" w:hAnsi="Arial" w:cs="Arial"/>
          <w:lang w:val="es-ES"/>
        </w:rPr>
        <w:t>12:00</w:t>
      </w:r>
      <w:r w:rsidR="00F22B3A" w:rsidRPr="00AA0C31">
        <w:rPr>
          <w:rFonts w:ascii="ＭＳ ゴシック" w:eastAsia="ＭＳ ゴシック" w:hAnsi="ＭＳ ゴシック" w:cs="ＭＳ ゴシック" w:hint="eastAsia"/>
          <w:lang w:val="es-ES"/>
        </w:rPr>
        <w:t>∼</w:t>
      </w:r>
      <w:r w:rsidR="00F22B3A">
        <w:rPr>
          <w:rFonts w:ascii="Arial" w:eastAsia="ＭＳ 明朝" w:hAnsi="Arial" w:cs="Arial"/>
          <w:lang w:val="es-ES"/>
        </w:rPr>
        <w:t>13:15</w:t>
      </w:r>
    </w:p>
    <w:p w14:paraId="7588F66D" w14:textId="77777777" w:rsidR="00F22B3A" w:rsidRPr="005F1146" w:rsidRDefault="00F22B3A" w:rsidP="00954BD3">
      <w:pPr>
        <w:spacing w:after="0" w:line="240" w:lineRule="exact"/>
        <w:ind w:firstLine="839"/>
        <w:rPr>
          <w:rFonts w:ascii="Arial" w:eastAsia="Times New Roman" w:hAnsi="Arial" w:cs="Arial"/>
          <w:spacing w:val="-7"/>
          <w:position w:val="-2"/>
          <w:lang w:val="es-ES"/>
        </w:rPr>
      </w:pPr>
      <w:r>
        <w:rPr>
          <w:rFonts w:ascii="Arial" w:eastAsia="Times New Roman" w:hAnsi="Arial" w:cs="Arial" w:hint="cs"/>
          <w:spacing w:val="-7"/>
          <w:position w:val="-2"/>
          <w:lang w:val="es-ES"/>
        </w:rPr>
        <w:t xml:space="preserve">Informes: </w:t>
      </w:r>
      <w:r>
        <w:rPr>
          <w:rFonts w:ascii="Arial" w:eastAsia="Times New Roman" w:hAnsi="Arial" w:cs="Arial"/>
          <w:spacing w:val="-7"/>
          <w:position w:val="-2"/>
          <w:lang w:val="es-ES"/>
        </w:rPr>
        <w:t xml:space="preserve">Fukushi Kikaku Ka </w:t>
      </w:r>
      <w:r w:rsidRPr="00DB56D6">
        <w:rPr>
          <w:lang w:val="es-ES"/>
        </w:rPr>
        <w:sym w:font="Wingdings" w:char="F028"/>
      </w:r>
      <w:r w:rsidRPr="00DB56D6">
        <w:rPr>
          <w:rFonts w:ascii="Arial" w:eastAsia="ＭＳ 明朝" w:hAnsi="Arial" w:cs="Arial"/>
          <w:lang w:val="es-ES"/>
        </w:rPr>
        <w:t xml:space="preserve"> 22-1</w:t>
      </w:r>
      <w:r>
        <w:rPr>
          <w:rFonts w:ascii="Arial" w:eastAsia="ＭＳ 明朝" w:hAnsi="Arial" w:cs="Arial"/>
          <w:lang w:val="es-ES"/>
        </w:rPr>
        <w:t>457</w:t>
      </w:r>
    </w:p>
    <w:p w14:paraId="0BEFEBEB" w14:textId="77777777" w:rsidR="00BF6F2F" w:rsidRDefault="00BF6F2F" w:rsidP="00575D8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12B5F22B" w14:textId="2971C06D" w:rsidR="00575D83" w:rsidRDefault="00575D83" w:rsidP="00575D8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A57A41">
        <w:rPr>
          <w:rFonts w:ascii="Arial" w:hAnsi="Arial" w:cs="Arial"/>
          <w:b/>
          <w:sz w:val="24"/>
          <w:szCs w:val="24"/>
          <w:lang w:val="es-ES" w:eastAsia="ja-JP"/>
        </w:rPr>
        <w:t>POBLACI</w:t>
      </w:r>
      <w:r>
        <w:rPr>
          <w:rFonts w:ascii="Arial" w:hAnsi="Arial" w:cs="Arial"/>
          <w:b/>
          <w:sz w:val="24"/>
          <w:szCs w:val="24"/>
          <w:lang w:val="es-ES" w:eastAsia="ja-JP"/>
        </w:rPr>
        <w:t>Ó</w:t>
      </w:r>
      <w:r w:rsidRPr="00A57A41">
        <w:rPr>
          <w:rFonts w:ascii="Arial" w:hAnsi="Arial" w:cs="Arial"/>
          <w:b/>
          <w:sz w:val="24"/>
          <w:szCs w:val="24"/>
          <w:lang w:val="es-ES" w:eastAsia="ja-JP"/>
        </w:rPr>
        <w:t>N DE LA CIUDAD DE FUJINOMIYA</w:t>
      </w:r>
      <w:r>
        <w:rPr>
          <w:rFonts w:ascii="Arial" w:hAnsi="Arial" w:cs="Arial"/>
          <w:b/>
          <w:sz w:val="24"/>
          <w:szCs w:val="24"/>
          <w:lang w:val="es-ES" w:eastAsia="ja-JP"/>
        </w:rPr>
        <w:t xml:space="preserve"> (A partir del 1ero de Septiembre del 2024)</w:t>
      </w:r>
    </w:p>
    <w:p w14:paraId="691819CF" w14:textId="77777777" w:rsidR="00575D83" w:rsidRPr="00BC4BC6" w:rsidRDefault="00575D83" w:rsidP="00575D8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1843"/>
        <w:gridCol w:w="1843"/>
        <w:gridCol w:w="1843"/>
      </w:tblGrid>
      <w:tr w:rsidR="00575D83" w:rsidRPr="00202040" w14:paraId="6E4B91AA" w14:textId="77777777" w:rsidTr="00BA155F">
        <w:trPr>
          <w:trHeight w:val="340"/>
        </w:trPr>
        <w:tc>
          <w:tcPr>
            <w:tcW w:w="1696" w:type="dxa"/>
            <w:tcBorders>
              <w:tr2bl w:val="nil"/>
            </w:tcBorders>
            <w:shd w:val="clear" w:color="auto" w:fill="558EC7"/>
            <w:vAlign w:val="center"/>
          </w:tcPr>
          <w:p w14:paraId="5CA31142" w14:textId="77777777" w:rsidR="00575D83" w:rsidRPr="0041776B" w:rsidRDefault="00575D83" w:rsidP="00BA155F">
            <w:pPr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  <w:lang w:val="es-ES" w:eastAsia="ja-JP"/>
              </w:rPr>
            </w:pPr>
          </w:p>
        </w:tc>
        <w:tc>
          <w:tcPr>
            <w:tcW w:w="1701" w:type="dxa"/>
            <w:shd w:val="clear" w:color="auto" w:fill="558EC7"/>
            <w:vAlign w:val="center"/>
          </w:tcPr>
          <w:p w14:paraId="76DA02DD" w14:textId="77777777" w:rsidR="00575D83" w:rsidRPr="00790FDA" w:rsidRDefault="00575D83" w:rsidP="00BA155F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Masculino</w:t>
            </w:r>
          </w:p>
        </w:tc>
        <w:tc>
          <w:tcPr>
            <w:tcW w:w="1843" w:type="dxa"/>
            <w:shd w:val="clear" w:color="auto" w:fill="558EC7"/>
            <w:vAlign w:val="center"/>
          </w:tcPr>
          <w:p w14:paraId="24ACDC16" w14:textId="77777777" w:rsidR="00575D83" w:rsidRPr="00790FDA" w:rsidRDefault="00575D83" w:rsidP="00BA155F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Femenino</w:t>
            </w:r>
          </w:p>
        </w:tc>
        <w:tc>
          <w:tcPr>
            <w:tcW w:w="1843" w:type="dxa"/>
            <w:shd w:val="clear" w:color="auto" w:fill="558EC7"/>
            <w:vAlign w:val="center"/>
          </w:tcPr>
          <w:p w14:paraId="1683FEF4" w14:textId="77777777" w:rsidR="00575D83" w:rsidRPr="00790FDA" w:rsidRDefault="00575D83" w:rsidP="00BA155F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Total</w:t>
            </w:r>
          </w:p>
        </w:tc>
        <w:tc>
          <w:tcPr>
            <w:tcW w:w="1843" w:type="dxa"/>
            <w:shd w:val="clear" w:color="auto" w:fill="558EC7"/>
            <w:vAlign w:val="center"/>
          </w:tcPr>
          <w:p w14:paraId="60D88AA4" w14:textId="77777777" w:rsidR="00575D83" w:rsidRPr="00790FDA" w:rsidRDefault="00575D83" w:rsidP="00BA155F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Familias</w:t>
            </w:r>
          </w:p>
        </w:tc>
      </w:tr>
      <w:tr w:rsidR="00575D83" w:rsidRPr="00C57E5E" w14:paraId="08C07E55" w14:textId="77777777" w:rsidTr="00BA155F">
        <w:trPr>
          <w:trHeight w:val="340"/>
        </w:trPr>
        <w:tc>
          <w:tcPr>
            <w:tcW w:w="1696" w:type="dxa"/>
            <w:shd w:val="clear" w:color="auto" w:fill="558EC7"/>
            <w:vAlign w:val="center"/>
          </w:tcPr>
          <w:p w14:paraId="642009A9" w14:textId="77777777" w:rsidR="00575D83" w:rsidRPr="00790FDA" w:rsidRDefault="00575D83" w:rsidP="00BA155F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Población</w:t>
            </w:r>
          </w:p>
        </w:tc>
        <w:tc>
          <w:tcPr>
            <w:tcW w:w="1701" w:type="dxa"/>
            <w:vAlign w:val="center"/>
          </w:tcPr>
          <w:p w14:paraId="3C1F8F9B" w14:textId="77777777" w:rsidR="00575D83" w:rsidRPr="0041776B" w:rsidRDefault="00575D83" w:rsidP="00BA155F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63.251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1D506C6" w14:textId="77777777" w:rsidR="00575D83" w:rsidRPr="0041776B" w:rsidRDefault="00575D83" w:rsidP="00BA155F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64.032</w:t>
            </w:r>
          </w:p>
        </w:tc>
        <w:tc>
          <w:tcPr>
            <w:tcW w:w="1843" w:type="dxa"/>
            <w:vAlign w:val="center"/>
          </w:tcPr>
          <w:p w14:paraId="0471AF21" w14:textId="77777777" w:rsidR="00575D83" w:rsidRPr="0041776B" w:rsidRDefault="00575D83" w:rsidP="00BA155F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127.283</w:t>
            </w:r>
          </w:p>
        </w:tc>
        <w:tc>
          <w:tcPr>
            <w:tcW w:w="1843" w:type="dxa"/>
            <w:vAlign w:val="center"/>
          </w:tcPr>
          <w:p w14:paraId="18582642" w14:textId="77777777" w:rsidR="00575D83" w:rsidRPr="0041776B" w:rsidRDefault="00575D83" w:rsidP="00BA155F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59.313</w:t>
            </w:r>
          </w:p>
        </w:tc>
      </w:tr>
      <w:tr w:rsidR="00575D83" w:rsidRPr="00C57E5E" w14:paraId="1D3863DB" w14:textId="77777777" w:rsidTr="00BA155F">
        <w:trPr>
          <w:trHeight w:val="340"/>
        </w:trPr>
        <w:tc>
          <w:tcPr>
            <w:tcW w:w="1696" w:type="dxa"/>
            <w:shd w:val="clear" w:color="auto" w:fill="558EC7"/>
            <w:vAlign w:val="center"/>
          </w:tcPr>
          <w:p w14:paraId="5BBB39E0" w14:textId="77777777" w:rsidR="00575D83" w:rsidRPr="00790FDA" w:rsidRDefault="00575D83" w:rsidP="00BA155F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Variación</w:t>
            </w:r>
          </w:p>
        </w:tc>
        <w:tc>
          <w:tcPr>
            <w:tcW w:w="1701" w:type="dxa"/>
            <w:vAlign w:val="center"/>
          </w:tcPr>
          <w:p w14:paraId="38A82CA7" w14:textId="77777777" w:rsidR="00575D83" w:rsidRPr="0041776B" w:rsidRDefault="00575D83" w:rsidP="00BA155F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(-26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14:paraId="26C5DA30" w14:textId="77777777" w:rsidR="00575D83" w:rsidRPr="0041776B" w:rsidRDefault="00575D83" w:rsidP="00BA155F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(-73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14:paraId="0F501CE9" w14:textId="77777777" w:rsidR="00575D83" w:rsidRPr="0041776B" w:rsidRDefault="00575D83" w:rsidP="00BA155F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(-99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14:paraId="0F71D656" w14:textId="77777777" w:rsidR="00575D83" w:rsidRPr="0041776B" w:rsidRDefault="00575D83" w:rsidP="00BA155F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(+2)</w:t>
            </w:r>
          </w:p>
        </w:tc>
      </w:tr>
    </w:tbl>
    <w:p w14:paraId="175B8E65" w14:textId="77777777" w:rsidR="00575D83" w:rsidRDefault="00575D83" w:rsidP="00575D83">
      <w:pPr>
        <w:spacing w:after="0" w:line="240" w:lineRule="exact"/>
        <w:rPr>
          <w:rFonts w:ascii="Arial" w:eastAsia="Times New Roman" w:hAnsi="Arial" w:cs="Arial"/>
          <w:lang w:val="es-ES"/>
        </w:rPr>
      </w:pPr>
      <w:r>
        <w:rPr>
          <w:rFonts w:ascii="Arial" w:eastAsia="Times New Roman" w:hAnsi="Arial" w:cs="Arial"/>
          <w:spacing w:val="-11"/>
          <w:lang w:val="es-ES"/>
        </w:rPr>
        <w:t>D</w:t>
      </w:r>
      <w:r w:rsidRPr="0041776B">
        <w:rPr>
          <w:rFonts w:ascii="Arial" w:eastAsia="Times New Roman" w:hAnsi="Arial" w:cs="Arial"/>
          <w:spacing w:val="-11"/>
          <w:lang w:val="es-ES"/>
        </w:rPr>
        <w:t>a</w:t>
      </w:r>
      <w:r w:rsidRPr="0041776B">
        <w:rPr>
          <w:rFonts w:ascii="Arial" w:eastAsia="Times New Roman" w:hAnsi="Arial" w:cs="Arial"/>
          <w:spacing w:val="-7"/>
          <w:lang w:val="es-ES"/>
        </w:rPr>
        <w:t>t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7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c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spacing w:val="-9"/>
          <w:lang w:val="es-ES"/>
        </w:rPr>
        <w:t>m</w:t>
      </w:r>
      <w:r w:rsidRPr="0041776B">
        <w:rPr>
          <w:rFonts w:ascii="Arial" w:eastAsia="Times New Roman" w:hAnsi="Arial" w:cs="Arial"/>
          <w:spacing w:val="-7"/>
          <w:lang w:val="es-ES"/>
        </w:rPr>
        <w:t>p</w:t>
      </w:r>
      <w:r w:rsidRPr="0041776B">
        <w:rPr>
          <w:rFonts w:ascii="Arial" w:eastAsia="Times New Roman" w:hAnsi="Arial" w:cs="Arial"/>
          <w:spacing w:val="-11"/>
          <w:lang w:val="es-ES"/>
        </w:rPr>
        <w:t>a</w:t>
      </w:r>
      <w:r w:rsidRPr="0041776B">
        <w:rPr>
          <w:rFonts w:ascii="Arial" w:eastAsia="Times New Roman" w:hAnsi="Arial" w:cs="Arial"/>
          <w:spacing w:val="-8"/>
          <w:lang w:val="es-ES"/>
        </w:rPr>
        <w:t>ra</w:t>
      </w:r>
      <w:r w:rsidRPr="0041776B">
        <w:rPr>
          <w:rFonts w:ascii="Arial" w:eastAsia="Times New Roman" w:hAnsi="Arial" w:cs="Arial"/>
          <w:spacing w:val="-10"/>
          <w:lang w:val="es-ES"/>
        </w:rPr>
        <w:t>do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6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1"/>
          <w:lang w:val="es-ES"/>
        </w:rPr>
        <w:t>c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n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e</w:t>
      </w:r>
      <w:r w:rsidRPr="0041776B">
        <w:rPr>
          <w:rFonts w:ascii="Arial" w:eastAsia="Times New Roman" w:hAnsi="Arial" w:cs="Arial"/>
          <w:lang w:val="es-ES"/>
        </w:rPr>
        <w:t>l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7"/>
          <w:lang w:val="es-ES"/>
        </w:rPr>
        <w:t>m</w:t>
      </w:r>
      <w:r w:rsidRPr="0041776B">
        <w:rPr>
          <w:rFonts w:ascii="Arial" w:eastAsia="Times New Roman" w:hAnsi="Arial" w:cs="Arial"/>
          <w:spacing w:val="-11"/>
          <w:lang w:val="es-ES"/>
        </w:rPr>
        <w:t>e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7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a</w:t>
      </w:r>
      <w:r w:rsidRPr="0041776B">
        <w:rPr>
          <w:rFonts w:ascii="Arial" w:eastAsia="Times New Roman" w:hAnsi="Arial" w:cs="Arial"/>
          <w:spacing w:val="-10"/>
          <w:lang w:val="es-ES"/>
        </w:rPr>
        <w:t>n</w:t>
      </w:r>
      <w:r w:rsidRPr="0041776B">
        <w:rPr>
          <w:rFonts w:ascii="Arial" w:eastAsia="Times New Roman" w:hAnsi="Arial" w:cs="Arial"/>
          <w:spacing w:val="-9"/>
          <w:lang w:val="es-ES"/>
        </w:rPr>
        <w:t>t</w:t>
      </w:r>
      <w:r w:rsidRPr="0041776B">
        <w:rPr>
          <w:rFonts w:ascii="Arial" w:eastAsia="Times New Roman" w:hAnsi="Arial" w:cs="Arial"/>
          <w:spacing w:val="-8"/>
          <w:lang w:val="es-ES"/>
        </w:rPr>
        <w:t>e</w:t>
      </w:r>
      <w:r w:rsidRPr="0041776B">
        <w:rPr>
          <w:rFonts w:ascii="Arial" w:eastAsia="Times New Roman" w:hAnsi="Arial" w:cs="Arial"/>
          <w:spacing w:val="-10"/>
          <w:lang w:val="es-ES"/>
        </w:rPr>
        <w:t>r</w:t>
      </w:r>
      <w:r w:rsidRPr="0041776B">
        <w:rPr>
          <w:rFonts w:ascii="Arial" w:eastAsia="Times New Roman" w:hAnsi="Arial" w:cs="Arial"/>
          <w:spacing w:val="-7"/>
          <w:lang w:val="es-ES"/>
        </w:rPr>
        <w:t>i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r</w:t>
      </w:r>
    </w:p>
    <w:p w14:paraId="2CA0B790" w14:textId="6B5A53C1" w:rsidR="00946B50" w:rsidRDefault="00946B50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034C0D53" w14:textId="77777777" w:rsidR="00137056" w:rsidRPr="00575D83" w:rsidRDefault="00137056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689C8BBA" w14:textId="77777777" w:rsidR="00946B50" w:rsidRDefault="00946B50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49AB4C20" w14:textId="40BB32E7" w:rsidR="00D56A56" w:rsidRDefault="00677121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 w:rsidRPr="00E7575B">
        <w:rPr>
          <w:noProof/>
          <w:lang w:eastAsia="ja-JP"/>
        </w:rPr>
        <w:drawing>
          <wp:anchor distT="0" distB="0" distL="114300" distR="114300" simplePos="0" relativeHeight="261029888" behindDoc="1" locked="0" layoutInCell="1" allowOverlap="1" wp14:anchorId="5F366F79" wp14:editId="465F53B4">
            <wp:simplePos x="0" y="0"/>
            <wp:positionH relativeFrom="column">
              <wp:posOffset>87948</wp:posOffset>
            </wp:positionH>
            <wp:positionV relativeFrom="paragraph">
              <wp:posOffset>-47308</wp:posOffset>
            </wp:positionV>
            <wp:extent cx="752475" cy="752475"/>
            <wp:effectExtent l="0" t="0" r="9525" b="9525"/>
            <wp:wrapNone/>
            <wp:docPr id="244" name="図 244" descr="\\13JOHOADFS1\redirect\29029764\デスクトップ\Imagenes\liston.cancer.de.mama.yj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3JOHOADFS1\redirect\29029764\デスクトップ\Imagenes\liston.cancer.de.mama.yjimage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44D4D" w14:textId="77777777" w:rsidR="001C1031" w:rsidRDefault="001C1031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13666F79" w14:textId="77777777" w:rsidR="00F233E9" w:rsidRPr="00553286" w:rsidRDefault="00F233E9" w:rsidP="00F233E9">
      <w:pPr>
        <w:spacing w:after="0" w:line="240" w:lineRule="exact"/>
        <w:rPr>
          <w:rFonts w:ascii="Calibri" w:eastAsia="ＭＳ 明朝" w:hAnsi="Calibri" w:cs="Times New Roman"/>
          <w:sz w:val="20"/>
          <w:szCs w:val="20"/>
          <w:lang w:val="es-ES" w:eastAsia="ja-JP"/>
        </w:rPr>
      </w:pPr>
    </w:p>
    <w:p w14:paraId="5BCF2908" w14:textId="77777777" w:rsidR="00F233E9" w:rsidRPr="00BF10ED" w:rsidRDefault="00F233E9" w:rsidP="00F233E9">
      <w:pPr>
        <w:spacing w:before="2" w:line="280" w:lineRule="exact"/>
        <w:ind w:left="1440" w:firstLine="720"/>
        <w:rPr>
          <w:rFonts w:ascii="Arial" w:eastAsia="ＭＳ 明朝" w:hAnsi="Arial" w:cs="Arial"/>
          <w:b/>
          <w:sz w:val="24"/>
          <w:szCs w:val="24"/>
          <w:lang w:val="es-ES"/>
        </w:rPr>
      </w:pPr>
      <w:r w:rsidRPr="00AA0C31">
        <w:rPr>
          <w:rFonts w:ascii="Arial" w:eastAsia="ＭＳ 明朝" w:hAnsi="Arial" w:cs="Arial"/>
          <w:b/>
          <w:sz w:val="24"/>
          <w:szCs w:val="24"/>
          <w:lang w:val="es-ES"/>
        </w:rPr>
        <w:t>GINECOLO</w:t>
      </w:r>
      <w:r>
        <w:rPr>
          <w:rFonts w:ascii="Arial" w:eastAsia="ＭＳ 明朝" w:hAnsi="Arial" w:cs="Arial"/>
          <w:b/>
          <w:sz w:val="24"/>
          <w:szCs w:val="24"/>
          <w:lang w:val="es-ES"/>
        </w:rPr>
        <w:t>GÍA Y OBSTETRICIA DE EMERGENCIA</w:t>
      </w:r>
    </w:p>
    <w:tbl>
      <w:tblPr>
        <w:tblStyle w:val="a3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1560"/>
        <w:gridCol w:w="2835"/>
        <w:gridCol w:w="2126"/>
        <w:gridCol w:w="2268"/>
      </w:tblGrid>
      <w:tr w:rsidR="00F233E9" w:rsidRPr="00E72960" w14:paraId="6B79FF04" w14:textId="77777777" w:rsidTr="007B1650">
        <w:trPr>
          <w:trHeight w:val="454"/>
        </w:trPr>
        <w:tc>
          <w:tcPr>
            <w:tcW w:w="3261" w:type="dxa"/>
            <w:gridSpan w:val="2"/>
            <w:shd w:val="clear" w:color="auto" w:fill="AAECEA"/>
            <w:vAlign w:val="center"/>
          </w:tcPr>
          <w:p w14:paraId="3565FAF6" w14:textId="77777777" w:rsidR="00F233E9" w:rsidRPr="009D57BC" w:rsidRDefault="00F233E9" w:rsidP="0070663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2835" w:type="dxa"/>
            <w:shd w:val="clear" w:color="auto" w:fill="AAECEA"/>
            <w:vAlign w:val="center"/>
          </w:tcPr>
          <w:p w14:paraId="24598E27" w14:textId="77777777" w:rsidR="00F233E9" w:rsidRPr="009D57BC" w:rsidRDefault="00F233E9" w:rsidP="0070663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Hospital</w:t>
            </w:r>
          </w:p>
        </w:tc>
        <w:tc>
          <w:tcPr>
            <w:tcW w:w="2126" w:type="dxa"/>
            <w:shd w:val="clear" w:color="auto" w:fill="AAECEA"/>
            <w:vAlign w:val="center"/>
          </w:tcPr>
          <w:p w14:paraId="1AAF3F65" w14:textId="77777777" w:rsidR="00F233E9" w:rsidRPr="009D57BC" w:rsidRDefault="00F233E9" w:rsidP="0070663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2268" w:type="dxa"/>
            <w:shd w:val="clear" w:color="auto" w:fill="AAECEA"/>
            <w:vAlign w:val="center"/>
          </w:tcPr>
          <w:p w14:paraId="501FB545" w14:textId="77777777" w:rsidR="00F233E9" w:rsidRPr="009D57BC" w:rsidRDefault="00F233E9" w:rsidP="0070663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Teléfono</w:t>
            </w:r>
          </w:p>
        </w:tc>
      </w:tr>
      <w:tr w:rsidR="00244F72" w:rsidRPr="00E72960" w14:paraId="76A05A4C" w14:textId="77777777" w:rsidTr="0070663B">
        <w:trPr>
          <w:trHeight w:val="380"/>
        </w:trPr>
        <w:tc>
          <w:tcPr>
            <w:tcW w:w="1701" w:type="dxa"/>
            <w:vMerge w:val="restart"/>
            <w:vAlign w:val="center"/>
          </w:tcPr>
          <w:p w14:paraId="42392C52" w14:textId="2751D58B" w:rsidR="00244F72" w:rsidRDefault="00054D8F" w:rsidP="00D05725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Octubre</w:t>
            </w:r>
          </w:p>
        </w:tc>
        <w:tc>
          <w:tcPr>
            <w:tcW w:w="1560" w:type="dxa"/>
            <w:vAlign w:val="center"/>
          </w:tcPr>
          <w:p w14:paraId="266626F9" w14:textId="2C99F6C4" w:rsidR="00244F72" w:rsidRDefault="00244F72" w:rsidP="00054D8F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 xml:space="preserve">Domingo </w:t>
            </w:r>
            <w:r w:rsidR="00054D8F">
              <w:rPr>
                <w:rFonts w:ascii="Arial" w:eastAsia="Times New Roman" w:hAnsi="Arial" w:cs="Arial"/>
                <w:spacing w:val="-9"/>
              </w:rPr>
              <w:t>6</w:t>
            </w:r>
          </w:p>
        </w:tc>
        <w:tc>
          <w:tcPr>
            <w:tcW w:w="2835" w:type="dxa"/>
            <w:vAlign w:val="center"/>
          </w:tcPr>
          <w:p w14:paraId="37F1E87D" w14:textId="77777777" w:rsidR="00244F72" w:rsidRPr="0052523A" w:rsidRDefault="00244F72" w:rsidP="00D05725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 xml:space="preserve">Fujinomiya Shiritsu Byoin </w:t>
            </w:r>
          </w:p>
        </w:tc>
        <w:tc>
          <w:tcPr>
            <w:tcW w:w="2126" w:type="dxa"/>
            <w:vAlign w:val="center"/>
          </w:tcPr>
          <w:p w14:paraId="5670C891" w14:textId="77777777" w:rsidR="00244F72" w:rsidRPr="0052523A" w:rsidRDefault="00244F72" w:rsidP="00D05725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Nishiki Cho</w:t>
            </w:r>
          </w:p>
        </w:tc>
        <w:tc>
          <w:tcPr>
            <w:tcW w:w="2268" w:type="dxa"/>
            <w:vAlign w:val="center"/>
          </w:tcPr>
          <w:p w14:paraId="3FCB559E" w14:textId="77777777" w:rsidR="00244F72" w:rsidRPr="0052523A" w:rsidRDefault="00244F72" w:rsidP="00D05725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0544-27-3151</w:t>
            </w:r>
          </w:p>
        </w:tc>
      </w:tr>
      <w:tr w:rsidR="00054D8F" w:rsidRPr="00E72960" w14:paraId="4147DE9F" w14:textId="77777777" w:rsidTr="0070663B">
        <w:trPr>
          <w:trHeight w:val="380"/>
        </w:trPr>
        <w:tc>
          <w:tcPr>
            <w:tcW w:w="1701" w:type="dxa"/>
            <w:vMerge/>
            <w:vAlign w:val="center"/>
          </w:tcPr>
          <w:p w14:paraId="6E7870FB" w14:textId="77777777" w:rsidR="00054D8F" w:rsidRDefault="00054D8F" w:rsidP="00054D8F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14:paraId="1D9337E2" w14:textId="3250EFC4" w:rsidR="00054D8F" w:rsidRDefault="00054D8F" w:rsidP="00054D8F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 xml:space="preserve">Domingo </w:t>
            </w:r>
            <w:r>
              <w:rPr>
                <w:rFonts w:ascii="Arial" w:eastAsia="Times New Roman" w:hAnsi="Arial" w:cs="Arial"/>
                <w:spacing w:val="-9"/>
              </w:rPr>
              <w:t>13</w:t>
            </w:r>
          </w:p>
        </w:tc>
        <w:tc>
          <w:tcPr>
            <w:tcW w:w="2835" w:type="dxa"/>
            <w:vAlign w:val="center"/>
          </w:tcPr>
          <w:p w14:paraId="33D3A5C1" w14:textId="6FEA734C" w:rsidR="00054D8F" w:rsidRPr="00730B9B" w:rsidRDefault="00054D8F" w:rsidP="00054D8F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 xml:space="preserve">Bando Ladies Clinic </w:t>
            </w:r>
          </w:p>
        </w:tc>
        <w:tc>
          <w:tcPr>
            <w:tcW w:w="2126" w:type="dxa"/>
            <w:vAlign w:val="center"/>
          </w:tcPr>
          <w:p w14:paraId="598AAFFC" w14:textId="10561456" w:rsidR="00054D8F" w:rsidRPr="00730B9B" w:rsidRDefault="00054D8F" w:rsidP="00054D8F">
            <w:pPr>
              <w:spacing w:after="0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Sugita</w:t>
            </w:r>
          </w:p>
        </w:tc>
        <w:tc>
          <w:tcPr>
            <w:tcW w:w="2268" w:type="dxa"/>
            <w:vAlign w:val="center"/>
          </w:tcPr>
          <w:p w14:paraId="388E2C57" w14:textId="5156E61B" w:rsidR="00054D8F" w:rsidRPr="00730B9B" w:rsidRDefault="00054D8F" w:rsidP="00054D8F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0544-28-5800</w:t>
            </w:r>
          </w:p>
        </w:tc>
      </w:tr>
      <w:tr w:rsidR="00054D8F" w:rsidRPr="00E72960" w14:paraId="1E027895" w14:textId="77777777" w:rsidTr="0070663B">
        <w:trPr>
          <w:trHeight w:val="380"/>
        </w:trPr>
        <w:tc>
          <w:tcPr>
            <w:tcW w:w="1701" w:type="dxa"/>
            <w:vMerge/>
            <w:vAlign w:val="center"/>
          </w:tcPr>
          <w:p w14:paraId="289A7E1A" w14:textId="77777777" w:rsidR="00054D8F" w:rsidRDefault="00054D8F" w:rsidP="00054D8F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14:paraId="49E465AA" w14:textId="5C119213" w:rsidR="00054D8F" w:rsidRDefault="00054D8F" w:rsidP="00054D8F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>Domingo 2</w:t>
            </w:r>
            <w:r>
              <w:rPr>
                <w:rFonts w:ascii="Arial" w:eastAsia="Times New Roman" w:hAnsi="Arial" w:cs="Arial"/>
                <w:spacing w:val="-9"/>
              </w:rPr>
              <w:t>0</w:t>
            </w:r>
          </w:p>
        </w:tc>
        <w:tc>
          <w:tcPr>
            <w:tcW w:w="2835" w:type="dxa"/>
            <w:vAlign w:val="center"/>
          </w:tcPr>
          <w:p w14:paraId="5A1D09C4" w14:textId="3B0E50C5" w:rsidR="00054D8F" w:rsidRPr="00730B9B" w:rsidRDefault="00054D8F" w:rsidP="00054D8F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Tenjin Sanfujinka Iin</w:t>
            </w:r>
          </w:p>
        </w:tc>
        <w:tc>
          <w:tcPr>
            <w:tcW w:w="2126" w:type="dxa"/>
            <w:vAlign w:val="center"/>
          </w:tcPr>
          <w:p w14:paraId="270C8A55" w14:textId="2F3D5DA6" w:rsidR="00054D8F" w:rsidRPr="00730B9B" w:rsidRDefault="00054D8F" w:rsidP="00054D8F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Wakanomiya Cho</w:t>
            </w:r>
          </w:p>
        </w:tc>
        <w:tc>
          <w:tcPr>
            <w:tcW w:w="2268" w:type="dxa"/>
            <w:vAlign w:val="center"/>
          </w:tcPr>
          <w:p w14:paraId="2723A876" w14:textId="603E8491" w:rsidR="00054D8F" w:rsidRPr="00730B9B" w:rsidRDefault="00054D8F" w:rsidP="00054D8F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0544-24-1322</w:t>
            </w:r>
          </w:p>
        </w:tc>
      </w:tr>
      <w:tr w:rsidR="00244F72" w:rsidRPr="00E72960" w14:paraId="54E172BE" w14:textId="77777777" w:rsidTr="0070663B">
        <w:trPr>
          <w:trHeight w:val="380"/>
        </w:trPr>
        <w:tc>
          <w:tcPr>
            <w:tcW w:w="1701" w:type="dxa"/>
            <w:vMerge/>
            <w:vAlign w:val="center"/>
          </w:tcPr>
          <w:p w14:paraId="00B515E4" w14:textId="77777777" w:rsidR="00244F72" w:rsidRDefault="00244F72" w:rsidP="00D05725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14:paraId="3E157E1B" w14:textId="19AED0A4" w:rsidR="00244F72" w:rsidRDefault="00244F72" w:rsidP="00054D8F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 xml:space="preserve">Domingo </w:t>
            </w:r>
            <w:r w:rsidR="00054D8F">
              <w:rPr>
                <w:rFonts w:ascii="Arial" w:eastAsia="Times New Roman" w:hAnsi="Arial" w:cs="Arial"/>
                <w:spacing w:val="-9"/>
              </w:rPr>
              <w:t>27</w:t>
            </w:r>
          </w:p>
        </w:tc>
        <w:tc>
          <w:tcPr>
            <w:tcW w:w="2835" w:type="dxa"/>
            <w:vAlign w:val="center"/>
          </w:tcPr>
          <w:p w14:paraId="5993A714" w14:textId="77777777" w:rsidR="00244F72" w:rsidRPr="00730B9B" w:rsidRDefault="00244F72" w:rsidP="00D05725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 xml:space="preserve">Otabe Sanfujinka Iin </w:t>
            </w:r>
          </w:p>
        </w:tc>
        <w:tc>
          <w:tcPr>
            <w:tcW w:w="2126" w:type="dxa"/>
            <w:vAlign w:val="center"/>
          </w:tcPr>
          <w:p w14:paraId="107D8455" w14:textId="77777777" w:rsidR="00244F72" w:rsidRPr="00730B9B" w:rsidRDefault="00244F72" w:rsidP="00D05725">
            <w:pPr>
              <w:spacing w:after="0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Hibarigaoka</w:t>
            </w:r>
          </w:p>
        </w:tc>
        <w:tc>
          <w:tcPr>
            <w:tcW w:w="2268" w:type="dxa"/>
            <w:vAlign w:val="center"/>
          </w:tcPr>
          <w:p w14:paraId="3A4A7118" w14:textId="77777777" w:rsidR="00244F72" w:rsidRPr="00730B9B" w:rsidRDefault="00244F72" w:rsidP="00D05725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0544-23-1182</w:t>
            </w:r>
          </w:p>
        </w:tc>
      </w:tr>
      <w:tr w:rsidR="00054D8F" w:rsidRPr="00E72960" w14:paraId="68A046E4" w14:textId="77777777" w:rsidTr="0070663B">
        <w:trPr>
          <w:trHeight w:val="380"/>
        </w:trPr>
        <w:tc>
          <w:tcPr>
            <w:tcW w:w="1701" w:type="dxa"/>
            <w:vMerge w:val="restart"/>
            <w:vAlign w:val="center"/>
          </w:tcPr>
          <w:p w14:paraId="78606869" w14:textId="60C820EC" w:rsidR="00054D8F" w:rsidRDefault="00054D8F" w:rsidP="008831E0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Noviembre</w:t>
            </w:r>
          </w:p>
        </w:tc>
        <w:tc>
          <w:tcPr>
            <w:tcW w:w="1560" w:type="dxa"/>
            <w:vAlign w:val="center"/>
          </w:tcPr>
          <w:p w14:paraId="25927ECE" w14:textId="4221F04E" w:rsidR="00054D8F" w:rsidRPr="00CF15AA" w:rsidRDefault="00054D8F" w:rsidP="00054D8F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>Domingo</w:t>
            </w:r>
            <w:r>
              <w:rPr>
                <w:rFonts w:ascii="Arial" w:eastAsia="Times New Roman" w:hAnsi="Arial" w:cs="Arial"/>
                <w:spacing w:val="-9"/>
              </w:rPr>
              <w:t xml:space="preserve"> 3</w:t>
            </w:r>
          </w:p>
        </w:tc>
        <w:tc>
          <w:tcPr>
            <w:tcW w:w="2835" w:type="dxa"/>
            <w:vAlign w:val="center"/>
          </w:tcPr>
          <w:p w14:paraId="001765A7" w14:textId="77777777" w:rsidR="00054D8F" w:rsidRPr="0052523A" w:rsidRDefault="00054D8F" w:rsidP="008831E0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 xml:space="preserve">Fujinomiya Shiritsu Byoin </w:t>
            </w:r>
          </w:p>
        </w:tc>
        <w:tc>
          <w:tcPr>
            <w:tcW w:w="2126" w:type="dxa"/>
            <w:vAlign w:val="center"/>
          </w:tcPr>
          <w:p w14:paraId="1CA36FB8" w14:textId="77777777" w:rsidR="00054D8F" w:rsidRPr="0052523A" w:rsidRDefault="00054D8F" w:rsidP="008831E0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Nishiki Cho</w:t>
            </w:r>
          </w:p>
        </w:tc>
        <w:tc>
          <w:tcPr>
            <w:tcW w:w="2268" w:type="dxa"/>
            <w:vAlign w:val="center"/>
          </w:tcPr>
          <w:p w14:paraId="4501943A" w14:textId="77777777" w:rsidR="00054D8F" w:rsidRPr="0052523A" w:rsidRDefault="00054D8F" w:rsidP="008831E0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0544-27-3151</w:t>
            </w:r>
          </w:p>
        </w:tc>
      </w:tr>
      <w:tr w:rsidR="00054D8F" w:rsidRPr="00E72960" w14:paraId="4738414E" w14:textId="77777777" w:rsidTr="0070663B">
        <w:trPr>
          <w:trHeight w:val="380"/>
        </w:trPr>
        <w:tc>
          <w:tcPr>
            <w:tcW w:w="1701" w:type="dxa"/>
            <w:vMerge/>
            <w:vAlign w:val="center"/>
          </w:tcPr>
          <w:p w14:paraId="761A16E7" w14:textId="77777777" w:rsidR="00054D8F" w:rsidRDefault="00054D8F" w:rsidP="00054D8F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14:paraId="61EDA51C" w14:textId="0F810901" w:rsidR="00054D8F" w:rsidRDefault="00054D8F" w:rsidP="00054D8F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 xml:space="preserve">Domingo </w:t>
            </w:r>
            <w:r>
              <w:rPr>
                <w:rFonts w:ascii="Arial" w:eastAsia="Times New Roman" w:hAnsi="Arial" w:cs="Arial"/>
                <w:spacing w:val="-9"/>
              </w:rPr>
              <w:t>10</w:t>
            </w:r>
          </w:p>
        </w:tc>
        <w:tc>
          <w:tcPr>
            <w:tcW w:w="2835" w:type="dxa"/>
            <w:vAlign w:val="center"/>
          </w:tcPr>
          <w:p w14:paraId="74E4137D" w14:textId="74521A0B" w:rsidR="00054D8F" w:rsidRPr="0052523A" w:rsidRDefault="00054D8F" w:rsidP="00054D8F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 xml:space="preserve">Bando Ladies Clinic </w:t>
            </w:r>
          </w:p>
        </w:tc>
        <w:tc>
          <w:tcPr>
            <w:tcW w:w="2126" w:type="dxa"/>
            <w:vAlign w:val="center"/>
          </w:tcPr>
          <w:p w14:paraId="6CCC86F6" w14:textId="0CBE1C53" w:rsidR="00054D8F" w:rsidRPr="0052523A" w:rsidRDefault="00054D8F" w:rsidP="00054D8F">
            <w:pPr>
              <w:spacing w:after="0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Sugita</w:t>
            </w:r>
          </w:p>
        </w:tc>
        <w:tc>
          <w:tcPr>
            <w:tcW w:w="2268" w:type="dxa"/>
            <w:vAlign w:val="center"/>
          </w:tcPr>
          <w:p w14:paraId="7D628293" w14:textId="7451473C" w:rsidR="00054D8F" w:rsidRPr="0052523A" w:rsidRDefault="00054D8F" w:rsidP="00054D8F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0544-28-5800</w:t>
            </w:r>
          </w:p>
        </w:tc>
      </w:tr>
    </w:tbl>
    <w:p w14:paraId="4D6626B1" w14:textId="77777777" w:rsidR="00F233E9" w:rsidRPr="00866874" w:rsidRDefault="00F233E9" w:rsidP="00E223B2">
      <w:pPr>
        <w:tabs>
          <w:tab w:val="left" w:pos="960"/>
        </w:tabs>
        <w:spacing w:after="0" w:line="240" w:lineRule="exact"/>
        <w:ind w:right="-23"/>
        <w:rPr>
          <w:rFonts w:ascii="ＭＳ ゴシック" w:eastAsia="ＭＳ ゴシック" w:hAnsi="ＭＳ ゴシック" w:cs="ＭＳ ゴシック"/>
          <w:position w:val="-1"/>
          <w:lang w:val="es-ES"/>
        </w:rPr>
      </w:pPr>
      <w:r>
        <w:rPr>
          <w:rFonts w:ascii="Arial" w:eastAsia="ＭＳ 明朝" w:hAnsi="Arial" w:cs="Arial"/>
          <w:lang w:val="es-ES"/>
        </w:rPr>
        <w:tab/>
      </w:r>
      <w:r w:rsidRPr="00866874">
        <w:rPr>
          <w:rFonts w:ascii="Arial" w:eastAsia="ＭＳ 明朝" w:hAnsi="Arial" w:cs="Arial"/>
          <w:lang w:val="es-ES"/>
        </w:rPr>
        <w:t>Horario de atención médica 9:00</w:t>
      </w:r>
      <w:r w:rsidRPr="00866874">
        <w:rPr>
          <w:rFonts w:ascii="ＭＳ ゴシック" w:eastAsia="ＭＳ ゴシック" w:hAnsi="ＭＳ ゴシック" w:cs="ＭＳ ゴシック" w:hint="eastAsia"/>
          <w:lang w:val="es-ES"/>
        </w:rPr>
        <w:t>∼</w:t>
      </w:r>
      <w:r w:rsidRPr="00866874">
        <w:rPr>
          <w:rFonts w:ascii="Arial" w:eastAsia="ＭＳ 明朝" w:hAnsi="Arial" w:cs="Arial"/>
          <w:lang w:val="es-ES"/>
        </w:rPr>
        <w:t>24:00</w:t>
      </w:r>
    </w:p>
    <w:p w14:paraId="62E73A5A" w14:textId="77777777" w:rsidR="00677121" w:rsidRPr="004678E5" w:rsidRDefault="00F233E9" w:rsidP="004678E5">
      <w:pPr>
        <w:tabs>
          <w:tab w:val="left" w:pos="960"/>
        </w:tabs>
        <w:spacing w:line="240" w:lineRule="exact"/>
        <w:ind w:right="-20"/>
        <w:rPr>
          <w:rFonts w:ascii="Arial" w:eastAsia="Times New Roman" w:hAnsi="Arial" w:cs="Arial"/>
          <w:position w:val="-1"/>
          <w:lang w:val="es-ES"/>
        </w:rPr>
      </w:pPr>
      <w:r w:rsidRPr="00866874">
        <w:rPr>
          <w:rFonts w:ascii="ＭＳ ゴシック" w:eastAsia="ＭＳ ゴシック" w:hAnsi="ＭＳ ゴシック" w:cs="ＭＳ ゴシック"/>
          <w:position w:val="-1"/>
          <w:lang w:val="es-ES"/>
        </w:rPr>
        <w:tab/>
      </w:r>
      <w:r w:rsidRPr="00866874">
        <w:rPr>
          <w:rFonts w:ascii="ＭＳ ゴシック" w:eastAsia="ＭＳ ゴシック" w:hAnsi="ＭＳ ゴシック" w:cs="ＭＳ ゴシック" w:hint="eastAsia"/>
          <w:position w:val="-1"/>
          <w:lang w:val="es-ES"/>
        </w:rPr>
        <w:t>※</w:t>
      </w:r>
      <w:r w:rsidRPr="00866874">
        <w:rPr>
          <w:rFonts w:ascii="Arial" w:eastAsia="Times New Roman" w:hAnsi="Arial" w:cs="Arial"/>
          <w:position w:val="-1"/>
          <w:lang w:val="es-ES"/>
        </w:rPr>
        <w:t xml:space="preserve"> Asegurese de verificar</w:t>
      </w:r>
      <w:r>
        <w:rPr>
          <w:rFonts w:ascii="Arial" w:eastAsia="Times New Roman" w:hAnsi="Arial" w:cs="Arial"/>
          <w:position w:val="-1"/>
          <w:lang w:val="es-ES"/>
        </w:rPr>
        <w:t xml:space="preserve"> la institución médica</w:t>
      </w:r>
      <w:r w:rsidR="003E2E14">
        <w:rPr>
          <w:rFonts w:ascii="Arial" w:eastAsia="Times New Roman" w:hAnsi="Arial" w:cs="Arial"/>
          <w:position w:val="-1"/>
          <w:lang w:val="es-ES"/>
        </w:rPr>
        <w:t>, ya que puede</w:t>
      </w:r>
      <w:r w:rsidR="00F22B3A">
        <w:rPr>
          <w:rFonts w:ascii="Arial" w:eastAsia="Times New Roman" w:hAnsi="Arial" w:cs="Arial"/>
          <w:position w:val="-1"/>
          <w:lang w:val="es-ES"/>
        </w:rPr>
        <w:t xml:space="preserve"> cambia</w:t>
      </w:r>
      <w:r w:rsidR="002A5AC9">
        <w:rPr>
          <w:rFonts w:ascii="Arial" w:eastAsia="Times New Roman" w:hAnsi="Arial" w:cs="Arial"/>
          <w:position w:val="-1"/>
          <w:lang w:val="es-ES"/>
        </w:rPr>
        <w:t>r</w:t>
      </w:r>
    </w:p>
    <w:p w14:paraId="7687B1FA" w14:textId="2D3AC2BF" w:rsidR="006F3A61" w:rsidRDefault="006F3A61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  <w:r w:rsidRPr="00AA0C31">
        <w:rPr>
          <w:rFonts w:ascii="Arial" w:eastAsia="Calibri" w:hAnsi="Arial" w:cs="Arial"/>
          <w:noProof/>
          <w:sz w:val="24"/>
          <w:szCs w:val="24"/>
          <w:lang w:eastAsia="ja-JP"/>
        </w:rPr>
        <w:drawing>
          <wp:anchor distT="0" distB="0" distL="114300" distR="114300" simplePos="0" relativeHeight="260019200" behindDoc="1" locked="0" layoutInCell="1" allowOverlap="1" wp14:anchorId="521B0159" wp14:editId="7B1E6729">
            <wp:simplePos x="0" y="0"/>
            <wp:positionH relativeFrom="page">
              <wp:posOffset>621665</wp:posOffset>
            </wp:positionH>
            <wp:positionV relativeFrom="paragraph">
              <wp:posOffset>109855</wp:posOffset>
            </wp:positionV>
            <wp:extent cx="865505" cy="715010"/>
            <wp:effectExtent l="0" t="0" r="0" b="8890"/>
            <wp:wrapNone/>
            <wp:docPr id="51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677AB" w14:textId="26BCC460" w:rsidR="005278BE" w:rsidRDefault="005278BE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14:paraId="0219C752" w14:textId="77777777" w:rsidR="005278BE" w:rsidRDefault="005278BE" w:rsidP="005278BE">
      <w:pPr>
        <w:spacing w:after="0" w:line="240" w:lineRule="exact"/>
        <w:ind w:left="714"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14:paraId="3200535B" w14:textId="77777777" w:rsidR="005278BE" w:rsidRPr="001E5621" w:rsidRDefault="005278BE" w:rsidP="005278BE">
      <w:pPr>
        <w:spacing w:after="0" w:line="240" w:lineRule="exact"/>
        <w:ind w:left="714"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14:paraId="518A973D" w14:textId="77777777" w:rsidR="00D24F66" w:rsidRDefault="005278BE" w:rsidP="00FA6E03">
      <w:pPr>
        <w:spacing w:after="0" w:line="280" w:lineRule="exact"/>
        <w:ind w:left="1848" w:right="-23"/>
        <w:jc w:val="center"/>
        <w:rPr>
          <w:rFonts w:ascii="Arial" w:eastAsia="Arial Black" w:hAnsi="Arial" w:cs="Arial"/>
          <w:b/>
          <w:bCs/>
          <w:spacing w:val="-17"/>
          <w:position w:val="-1"/>
          <w:sz w:val="24"/>
          <w:szCs w:val="24"/>
          <w:lang w:val="es-ES"/>
        </w:rPr>
      </w:pPr>
      <w:r w:rsidRPr="00AA0C31">
        <w:rPr>
          <w:rFonts w:ascii="Arial" w:eastAsia="Arial Black" w:hAnsi="Arial" w:cs="Arial"/>
          <w:b/>
          <w:bCs/>
          <w:spacing w:val="-7"/>
          <w:position w:val="-1"/>
          <w:sz w:val="24"/>
          <w:szCs w:val="24"/>
          <w:lang w:val="es-ES"/>
        </w:rPr>
        <w:t>LISTA</w:t>
      </w:r>
      <w:r w:rsidRPr="00AA0C31">
        <w:rPr>
          <w:rFonts w:ascii="Arial" w:eastAsia="Arial Black" w:hAnsi="Arial" w:cs="Arial"/>
          <w:b/>
          <w:bCs/>
          <w:spacing w:val="-19"/>
          <w:position w:val="-1"/>
          <w:sz w:val="24"/>
          <w:szCs w:val="24"/>
          <w:lang w:val="es-ES"/>
        </w:rPr>
        <w:t xml:space="preserve"> </w:t>
      </w:r>
      <w:r>
        <w:rPr>
          <w:rFonts w:ascii="Arial" w:eastAsia="Arial Black" w:hAnsi="Arial" w:cs="Arial"/>
          <w:b/>
          <w:bCs/>
          <w:spacing w:val="-10"/>
          <w:position w:val="-1"/>
          <w:sz w:val="24"/>
          <w:szCs w:val="24"/>
          <w:lang w:val="es-ES"/>
        </w:rPr>
        <w:t xml:space="preserve">DE OFTALMÓLOGOS EN CASO DE </w:t>
      </w:r>
      <w:r w:rsidR="00FA6E03">
        <w:rPr>
          <w:rFonts w:ascii="Arial" w:eastAsia="Arial Black" w:hAnsi="Arial" w:cs="Arial"/>
          <w:b/>
          <w:bCs/>
          <w:spacing w:val="-17"/>
          <w:position w:val="-1"/>
          <w:sz w:val="24"/>
          <w:szCs w:val="24"/>
          <w:lang w:val="es-ES"/>
        </w:rPr>
        <w:t>EMERGENCIA</w:t>
      </w:r>
    </w:p>
    <w:p w14:paraId="4CD8CD16" w14:textId="77777777" w:rsidR="005278BE" w:rsidRPr="00F21099" w:rsidRDefault="005278BE" w:rsidP="005278BE">
      <w:pPr>
        <w:spacing w:after="0" w:line="280" w:lineRule="exact"/>
        <w:ind w:left="1848" w:right="-23"/>
        <w:jc w:val="center"/>
        <w:rPr>
          <w:rFonts w:ascii="Times New Roman" w:eastAsia="Arial Black" w:hAnsi="Times New Roman" w:cs="Times New Roman"/>
          <w:b/>
          <w:bCs/>
          <w:position w:val="-1"/>
          <w:sz w:val="24"/>
          <w:szCs w:val="24"/>
          <w:shd w:val="clear" w:color="auto" w:fill="ECFEEE"/>
          <w:lang w:val="es-ES"/>
        </w:rPr>
      </w:pPr>
      <w:r>
        <w:rPr>
          <w:rFonts w:ascii="Arial" w:eastAsia="Arial Black" w:hAnsi="Arial" w:cs="Arial"/>
          <w:b/>
          <w:bCs/>
          <w:spacing w:val="-17"/>
          <w:position w:val="-1"/>
          <w:sz w:val="24"/>
          <w:szCs w:val="24"/>
          <w:lang w:val="es-ES"/>
        </w:rPr>
        <w:t xml:space="preserve"> </w:t>
      </w:r>
    </w:p>
    <w:tbl>
      <w:tblPr>
        <w:tblStyle w:val="a3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2551"/>
        <w:gridCol w:w="3119"/>
        <w:gridCol w:w="1701"/>
      </w:tblGrid>
      <w:tr w:rsidR="005278BE" w:rsidRPr="009B13C9" w14:paraId="47F54BE1" w14:textId="77777777" w:rsidTr="007B1650">
        <w:trPr>
          <w:trHeight w:val="397"/>
        </w:trPr>
        <w:tc>
          <w:tcPr>
            <w:tcW w:w="3119" w:type="dxa"/>
            <w:gridSpan w:val="2"/>
            <w:shd w:val="clear" w:color="auto" w:fill="AAECEA"/>
            <w:textDirection w:val="lrTbV"/>
            <w:vAlign w:val="center"/>
          </w:tcPr>
          <w:p w14:paraId="34409B3C" w14:textId="77777777" w:rsidR="005278BE" w:rsidRPr="00FD3CF2" w:rsidRDefault="005278BE" w:rsidP="005278BE">
            <w:pPr>
              <w:spacing w:after="0" w:line="240" w:lineRule="exact"/>
              <w:jc w:val="center"/>
              <w:rPr>
                <w:rFonts w:ascii="Arial" w:eastAsia="Times New Roman" w:hAnsi="Arial" w:cs="Arial"/>
                <w:b/>
                <w:spacing w:val="-9"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2551" w:type="dxa"/>
            <w:shd w:val="clear" w:color="auto" w:fill="AAECEA"/>
            <w:vAlign w:val="center"/>
          </w:tcPr>
          <w:p w14:paraId="2D902943" w14:textId="77777777" w:rsidR="005278BE" w:rsidRPr="009D57BC" w:rsidRDefault="005278BE" w:rsidP="005278BE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Hospital</w:t>
            </w:r>
          </w:p>
        </w:tc>
        <w:tc>
          <w:tcPr>
            <w:tcW w:w="3119" w:type="dxa"/>
            <w:shd w:val="clear" w:color="auto" w:fill="AAECEA"/>
            <w:vAlign w:val="center"/>
          </w:tcPr>
          <w:p w14:paraId="0E8BA85D" w14:textId="77777777" w:rsidR="005278BE" w:rsidRPr="009D57BC" w:rsidRDefault="005278BE" w:rsidP="005278BE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1701" w:type="dxa"/>
            <w:shd w:val="clear" w:color="auto" w:fill="AAECEA"/>
            <w:vAlign w:val="center"/>
          </w:tcPr>
          <w:p w14:paraId="1EC6B408" w14:textId="77777777" w:rsidR="005278BE" w:rsidRPr="009D57BC" w:rsidRDefault="005278BE" w:rsidP="005278BE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Teléfono</w:t>
            </w:r>
          </w:p>
        </w:tc>
      </w:tr>
      <w:tr w:rsidR="003F1732" w:rsidRPr="009B13C9" w14:paraId="6F6C4175" w14:textId="77777777" w:rsidTr="00FE00BB">
        <w:trPr>
          <w:trHeight w:val="283"/>
        </w:trPr>
        <w:tc>
          <w:tcPr>
            <w:tcW w:w="1560" w:type="dxa"/>
            <w:vMerge w:val="restart"/>
            <w:textDirection w:val="lrTbV"/>
            <w:vAlign w:val="center"/>
          </w:tcPr>
          <w:p w14:paraId="6840C020" w14:textId="733D57E4" w:rsidR="003F1732" w:rsidRDefault="003F1732" w:rsidP="003F1732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lang w:val="es-ES" w:eastAsia="ja-JP"/>
              </w:rPr>
              <w:t>Octubre</w:t>
            </w:r>
          </w:p>
        </w:tc>
        <w:tc>
          <w:tcPr>
            <w:tcW w:w="1559" w:type="dxa"/>
            <w:vAlign w:val="center"/>
          </w:tcPr>
          <w:p w14:paraId="17178B02" w14:textId="1361B660" w:rsidR="003F1732" w:rsidRDefault="003F1732" w:rsidP="003F1732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</w:t>
            </w:r>
            <w:r>
              <w:rPr>
                <w:rFonts w:ascii="Arial" w:eastAsia="ＭＳ 明朝" w:hAnsi="Arial" w:cs="Arial"/>
                <w:lang w:val="es-ES"/>
              </w:rPr>
              <w:t>o 6</w:t>
            </w:r>
          </w:p>
        </w:tc>
        <w:tc>
          <w:tcPr>
            <w:tcW w:w="2551" w:type="dxa"/>
            <w:vAlign w:val="center"/>
          </w:tcPr>
          <w:p w14:paraId="7D3C771B" w14:textId="269E2DC2" w:rsidR="003F1732" w:rsidRPr="003F1732" w:rsidRDefault="003F1732" w:rsidP="003F1732">
            <w:pPr>
              <w:spacing w:after="0"/>
              <w:rPr>
                <w:rFonts w:ascii="Arial" w:hAnsi="Arial" w:cs="Arial"/>
                <w:spacing w:val="-9"/>
                <w:lang w:eastAsia="ja-JP"/>
              </w:rPr>
            </w:pPr>
            <w:r w:rsidRPr="00890FD2">
              <w:rPr>
                <w:rFonts w:ascii="Arial" w:hAnsi="Arial" w:cs="Arial"/>
                <w:spacing w:val="-9"/>
                <w:lang w:eastAsia="ja-JP"/>
              </w:rPr>
              <w:t xml:space="preserve">Kato </w:t>
            </w:r>
            <w:proofErr w:type="spellStart"/>
            <w:r w:rsidRPr="00890FD2">
              <w:rPr>
                <w:rFonts w:ascii="Arial" w:hAnsi="Arial" w:cs="Arial"/>
                <w:spacing w:val="-9"/>
                <w:lang w:eastAsia="ja-JP"/>
              </w:rPr>
              <w:t>Iin</w:t>
            </w:r>
            <w:proofErr w:type="spellEnd"/>
            <w:r w:rsidRPr="00890FD2">
              <w:rPr>
                <w:rFonts w:ascii="Arial" w:hAnsi="Arial" w:cs="Arial"/>
                <w:spacing w:val="-9"/>
                <w:lang w:eastAsia="ja-JP"/>
              </w:rPr>
              <w:t xml:space="preserve"> </w:t>
            </w:r>
            <w:proofErr w:type="spellStart"/>
            <w:r w:rsidRPr="00890FD2">
              <w:rPr>
                <w:rFonts w:ascii="Arial" w:hAnsi="Arial" w:cs="Arial"/>
                <w:spacing w:val="-9"/>
                <w:lang w:eastAsia="ja-JP"/>
              </w:rPr>
              <w:t>Yoshiwara</w:t>
            </w:r>
            <w:proofErr w:type="spellEnd"/>
            <w:r w:rsidRPr="00890FD2">
              <w:rPr>
                <w:rFonts w:ascii="Arial" w:hAnsi="Arial" w:cs="Arial"/>
                <w:spacing w:val="-9"/>
                <w:lang w:eastAsia="ja-JP"/>
              </w:rPr>
              <w:t xml:space="preserve"> Bun In</w:t>
            </w:r>
          </w:p>
        </w:tc>
        <w:tc>
          <w:tcPr>
            <w:tcW w:w="3119" w:type="dxa"/>
            <w:vAlign w:val="center"/>
          </w:tcPr>
          <w:p w14:paraId="13B24D88" w14:textId="1D4E3DC0" w:rsidR="003F1732" w:rsidRDefault="003F1732" w:rsidP="003F1732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 xml:space="preserve">Fuji Shi </w:t>
            </w:r>
            <w:r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  <w:t>Chuo Cho</w:t>
            </w:r>
          </w:p>
        </w:tc>
        <w:tc>
          <w:tcPr>
            <w:tcW w:w="1701" w:type="dxa"/>
            <w:vAlign w:val="center"/>
          </w:tcPr>
          <w:p w14:paraId="3A5524A9" w14:textId="5DA3B328" w:rsidR="003F1732" w:rsidRDefault="003F1732" w:rsidP="003F1732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57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3000</w:t>
            </w:r>
          </w:p>
        </w:tc>
      </w:tr>
      <w:tr w:rsidR="005D27D8" w:rsidRPr="003F1732" w14:paraId="34E7EABA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587AA6E6" w14:textId="77777777" w:rsidR="005D27D8" w:rsidRDefault="005D27D8" w:rsidP="005D27D8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74619EB7" w14:textId="22890948" w:rsidR="005D27D8" w:rsidRDefault="005D27D8" w:rsidP="005D27D8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</w:t>
            </w:r>
            <w:r>
              <w:rPr>
                <w:rFonts w:ascii="Arial" w:eastAsia="ＭＳ 明朝" w:hAnsi="Arial" w:cs="Arial"/>
                <w:lang w:val="es-ES"/>
              </w:rPr>
              <w:t>o 13</w:t>
            </w:r>
          </w:p>
        </w:tc>
        <w:tc>
          <w:tcPr>
            <w:tcW w:w="2551" w:type="dxa"/>
            <w:vAlign w:val="center"/>
          </w:tcPr>
          <w:p w14:paraId="6012D887" w14:textId="6FB458FA" w:rsidR="005D27D8" w:rsidRPr="003F1732" w:rsidRDefault="005D27D8" w:rsidP="005D27D8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 w:rsidRPr="003F1732">
              <w:rPr>
                <w:rFonts w:ascii="Arial" w:hAnsi="Arial" w:cs="Arial" w:hint="eastAsia"/>
                <w:spacing w:val="-9"/>
                <w:lang w:val="es-ES" w:eastAsia="ja-JP"/>
              </w:rPr>
              <w:t>Nagano Iin</w:t>
            </w:r>
          </w:p>
        </w:tc>
        <w:tc>
          <w:tcPr>
            <w:tcW w:w="3119" w:type="dxa"/>
            <w:vAlign w:val="center"/>
          </w:tcPr>
          <w:p w14:paraId="4E098B3C" w14:textId="72E1A90D" w:rsidR="005D27D8" w:rsidRDefault="005D27D8" w:rsidP="005D27D8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Yunoki</w:t>
            </w:r>
          </w:p>
        </w:tc>
        <w:tc>
          <w:tcPr>
            <w:tcW w:w="1701" w:type="dxa"/>
            <w:vAlign w:val="center"/>
          </w:tcPr>
          <w:p w14:paraId="5F2F4E9E" w14:textId="538A715C" w:rsidR="005D27D8" w:rsidRPr="003F1732" w:rsidRDefault="005D27D8" w:rsidP="005D27D8">
            <w:pPr>
              <w:spacing w:after="0"/>
              <w:jc w:val="center"/>
              <w:rPr>
                <w:rFonts w:ascii="Arial" w:hAnsi="Arial" w:cs="Arial"/>
                <w:spacing w:val="-10"/>
                <w:lang w:val="es-ES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60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7100</w:t>
            </w:r>
          </w:p>
        </w:tc>
      </w:tr>
      <w:tr w:rsidR="005D27D8" w:rsidRPr="003F1732" w14:paraId="77E20EB9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0FC64AAE" w14:textId="77777777" w:rsidR="005D27D8" w:rsidRDefault="005D27D8" w:rsidP="005D27D8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452B9E32" w14:textId="1F1C49A3" w:rsidR="005D27D8" w:rsidRDefault="005D27D8" w:rsidP="005D27D8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Lunes</w:t>
            </w:r>
            <w:r>
              <w:rPr>
                <w:rFonts w:ascii="Arial" w:eastAsia="ＭＳ 明朝" w:hAnsi="Arial" w:cs="Arial"/>
                <w:lang w:val="es-ES"/>
              </w:rPr>
              <w:t xml:space="preserve"> 14</w:t>
            </w:r>
          </w:p>
        </w:tc>
        <w:tc>
          <w:tcPr>
            <w:tcW w:w="2551" w:type="dxa"/>
            <w:vAlign w:val="center"/>
          </w:tcPr>
          <w:p w14:paraId="3560CBB7" w14:textId="1CE58553" w:rsidR="005D27D8" w:rsidRPr="003F1732" w:rsidRDefault="005D27D8" w:rsidP="005D27D8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Nakagawa Ganka</w:t>
            </w:r>
          </w:p>
        </w:tc>
        <w:tc>
          <w:tcPr>
            <w:tcW w:w="3119" w:type="dxa"/>
            <w:vAlign w:val="center"/>
          </w:tcPr>
          <w:p w14:paraId="5D74065E" w14:textId="0243AB1F" w:rsidR="005D27D8" w:rsidRDefault="005D27D8" w:rsidP="005D27D8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Oiwa</w:t>
            </w:r>
          </w:p>
        </w:tc>
        <w:tc>
          <w:tcPr>
            <w:tcW w:w="1701" w:type="dxa"/>
            <w:vAlign w:val="center"/>
          </w:tcPr>
          <w:p w14:paraId="47252AA6" w14:textId="179FA6CA" w:rsidR="005D27D8" w:rsidRPr="003F1732" w:rsidRDefault="005D27D8" w:rsidP="005D27D8">
            <w:pPr>
              <w:spacing w:after="0"/>
              <w:jc w:val="center"/>
              <w:rPr>
                <w:rFonts w:ascii="Arial" w:hAnsi="Arial" w:cs="Arial"/>
                <w:spacing w:val="-10"/>
                <w:lang w:val="es-ES"/>
              </w:rPr>
            </w:pPr>
            <w:r>
              <w:rPr>
                <w:rFonts w:ascii="Arial" w:hAnsi="Arial" w:cs="Arial" w:hint="eastAsia"/>
                <w:spacing w:val="-10"/>
              </w:rPr>
              <w:t>054</w:t>
            </w:r>
            <w:r>
              <w:rPr>
                <w:rFonts w:ascii="Arial" w:hAnsi="Arial" w:cs="Arial"/>
                <w:spacing w:val="-10"/>
              </w:rPr>
              <w:t>4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29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6000</w:t>
            </w:r>
          </w:p>
        </w:tc>
      </w:tr>
      <w:tr w:rsidR="005D27D8" w:rsidRPr="003F1732" w14:paraId="20476963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7C691C34" w14:textId="77777777" w:rsidR="005D27D8" w:rsidRDefault="005D27D8" w:rsidP="005D27D8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676BE9D4" w14:textId="16C0BAA3" w:rsidR="005D27D8" w:rsidRDefault="005D27D8" w:rsidP="005D27D8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</w:t>
            </w:r>
            <w:r>
              <w:rPr>
                <w:rFonts w:ascii="Arial" w:eastAsia="ＭＳ 明朝" w:hAnsi="Arial" w:cs="Arial"/>
                <w:lang w:val="es-ES"/>
              </w:rPr>
              <w:t>o 20</w:t>
            </w:r>
          </w:p>
        </w:tc>
        <w:tc>
          <w:tcPr>
            <w:tcW w:w="2551" w:type="dxa"/>
            <w:vAlign w:val="center"/>
          </w:tcPr>
          <w:p w14:paraId="31F65C6F" w14:textId="34B0C0B4" w:rsidR="005D27D8" w:rsidRPr="003F1732" w:rsidRDefault="005D27D8" w:rsidP="005D27D8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Abe Ganka Iin</w:t>
            </w:r>
          </w:p>
        </w:tc>
        <w:tc>
          <w:tcPr>
            <w:tcW w:w="3119" w:type="dxa"/>
            <w:vAlign w:val="center"/>
          </w:tcPr>
          <w:p w14:paraId="5344CFD0" w14:textId="11F8935D" w:rsidR="005D27D8" w:rsidRDefault="005D27D8" w:rsidP="005D27D8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Yunoki</w:t>
            </w:r>
          </w:p>
        </w:tc>
        <w:tc>
          <w:tcPr>
            <w:tcW w:w="1701" w:type="dxa"/>
            <w:vAlign w:val="center"/>
          </w:tcPr>
          <w:p w14:paraId="11E52EF7" w14:textId="2056D2B2" w:rsidR="005D27D8" w:rsidRPr="003F1732" w:rsidRDefault="005D27D8" w:rsidP="005D27D8">
            <w:pPr>
              <w:spacing w:after="0"/>
              <w:jc w:val="center"/>
              <w:rPr>
                <w:rFonts w:ascii="Arial" w:hAnsi="Arial" w:cs="Arial"/>
                <w:spacing w:val="-10"/>
                <w:lang w:val="es-ES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61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5810</w:t>
            </w:r>
          </w:p>
        </w:tc>
      </w:tr>
      <w:tr w:rsidR="005D27D8" w:rsidRPr="003F1732" w14:paraId="54AE31F1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7BF285E0" w14:textId="77777777" w:rsidR="005D27D8" w:rsidRDefault="005D27D8" w:rsidP="005D27D8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2206E307" w14:textId="79EEE1EE" w:rsidR="005D27D8" w:rsidRDefault="005D27D8" w:rsidP="005D27D8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</w:t>
            </w:r>
            <w:r>
              <w:rPr>
                <w:rFonts w:ascii="Arial" w:eastAsia="ＭＳ 明朝" w:hAnsi="Arial" w:cs="Arial"/>
                <w:lang w:val="es-ES"/>
              </w:rPr>
              <w:t>o 27</w:t>
            </w:r>
          </w:p>
        </w:tc>
        <w:tc>
          <w:tcPr>
            <w:tcW w:w="2551" w:type="dxa"/>
            <w:vAlign w:val="center"/>
          </w:tcPr>
          <w:p w14:paraId="7D4058BC" w14:textId="7684E7A4" w:rsidR="005D27D8" w:rsidRPr="003F1732" w:rsidRDefault="005D27D8" w:rsidP="005D27D8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Watanabe Clinic</w:t>
            </w:r>
          </w:p>
        </w:tc>
        <w:tc>
          <w:tcPr>
            <w:tcW w:w="3119" w:type="dxa"/>
            <w:vAlign w:val="center"/>
          </w:tcPr>
          <w:p w14:paraId="2899124B" w14:textId="0B35C8C7" w:rsidR="005D27D8" w:rsidRDefault="005D27D8" w:rsidP="005D27D8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Harada</w:t>
            </w:r>
          </w:p>
        </w:tc>
        <w:tc>
          <w:tcPr>
            <w:tcW w:w="1701" w:type="dxa"/>
            <w:vAlign w:val="center"/>
          </w:tcPr>
          <w:p w14:paraId="135F939A" w14:textId="3C01DACC" w:rsidR="005D27D8" w:rsidRPr="003F1732" w:rsidRDefault="005D27D8" w:rsidP="005D27D8">
            <w:pPr>
              <w:spacing w:after="0"/>
              <w:jc w:val="center"/>
              <w:rPr>
                <w:rFonts w:ascii="Arial" w:hAnsi="Arial" w:cs="Arial"/>
                <w:spacing w:val="-10"/>
                <w:lang w:val="es-ES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22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1500</w:t>
            </w:r>
          </w:p>
        </w:tc>
      </w:tr>
      <w:tr w:rsidR="005D27D8" w:rsidRPr="009B13C9" w14:paraId="046B4D04" w14:textId="77777777" w:rsidTr="00FE00BB">
        <w:trPr>
          <w:trHeight w:val="283"/>
        </w:trPr>
        <w:tc>
          <w:tcPr>
            <w:tcW w:w="1560" w:type="dxa"/>
            <w:vMerge w:val="restart"/>
            <w:textDirection w:val="lrTbV"/>
            <w:vAlign w:val="center"/>
          </w:tcPr>
          <w:p w14:paraId="194D09AC" w14:textId="47D9B83F" w:rsidR="005D27D8" w:rsidRDefault="005D27D8" w:rsidP="005D27D8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lang w:val="es-ES" w:eastAsia="ja-JP"/>
              </w:rPr>
              <w:t>N</w:t>
            </w:r>
            <w:r>
              <w:rPr>
                <w:rFonts w:ascii="Arial" w:eastAsia="ＭＳ 明朝" w:hAnsi="Arial" w:cs="Arial"/>
                <w:lang w:val="es-ES" w:eastAsia="ja-JP"/>
              </w:rPr>
              <w:t>oviembre</w:t>
            </w:r>
          </w:p>
        </w:tc>
        <w:tc>
          <w:tcPr>
            <w:tcW w:w="1559" w:type="dxa"/>
            <w:vAlign w:val="center"/>
          </w:tcPr>
          <w:p w14:paraId="3B78D151" w14:textId="6E1EBA4F" w:rsidR="005D27D8" w:rsidRDefault="005D27D8" w:rsidP="005D27D8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</w:t>
            </w:r>
            <w:r>
              <w:rPr>
                <w:rFonts w:ascii="Arial" w:eastAsia="ＭＳ 明朝" w:hAnsi="Arial" w:cs="Arial"/>
                <w:lang w:val="es-ES"/>
              </w:rPr>
              <w:t>o 3</w:t>
            </w:r>
          </w:p>
        </w:tc>
        <w:tc>
          <w:tcPr>
            <w:tcW w:w="2551" w:type="dxa"/>
            <w:vAlign w:val="center"/>
          </w:tcPr>
          <w:p w14:paraId="2502F55B" w14:textId="25C58C63" w:rsidR="005D27D8" w:rsidRDefault="005D27D8" w:rsidP="005D27D8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Yamamoto Ganka Clinic</w:t>
            </w:r>
          </w:p>
        </w:tc>
        <w:tc>
          <w:tcPr>
            <w:tcW w:w="3119" w:type="dxa"/>
            <w:vAlign w:val="center"/>
          </w:tcPr>
          <w:p w14:paraId="7D8B713B" w14:textId="32621746" w:rsidR="005D27D8" w:rsidRDefault="005D27D8" w:rsidP="005D27D8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Ishizaka</w:t>
            </w:r>
          </w:p>
        </w:tc>
        <w:tc>
          <w:tcPr>
            <w:tcW w:w="1701" w:type="dxa"/>
            <w:vAlign w:val="center"/>
          </w:tcPr>
          <w:p w14:paraId="6983E815" w14:textId="7BCE997C" w:rsidR="005D27D8" w:rsidRDefault="005D27D8" w:rsidP="005D27D8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21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0069</w:t>
            </w:r>
          </w:p>
        </w:tc>
      </w:tr>
      <w:tr w:rsidR="005D27D8" w:rsidRPr="009B13C9" w14:paraId="623A21EB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144EE924" w14:textId="77777777" w:rsidR="005D27D8" w:rsidRDefault="005D27D8" w:rsidP="005D27D8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3252C7F8" w14:textId="1E8E951D" w:rsidR="005D27D8" w:rsidRDefault="005D27D8" w:rsidP="005D27D8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Lunes</w:t>
            </w:r>
            <w:r>
              <w:rPr>
                <w:rFonts w:ascii="Arial" w:eastAsia="ＭＳ 明朝" w:hAnsi="Arial" w:cs="Arial"/>
                <w:lang w:val="es-ES"/>
              </w:rPr>
              <w:t xml:space="preserve"> 4</w:t>
            </w:r>
          </w:p>
        </w:tc>
        <w:tc>
          <w:tcPr>
            <w:tcW w:w="2551" w:type="dxa"/>
            <w:vAlign w:val="center"/>
          </w:tcPr>
          <w:p w14:paraId="2CCE5048" w14:textId="38CA1B53" w:rsidR="005D27D8" w:rsidRDefault="005D27D8" w:rsidP="005D27D8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Kato Iin</w:t>
            </w:r>
          </w:p>
        </w:tc>
        <w:tc>
          <w:tcPr>
            <w:tcW w:w="3119" w:type="dxa"/>
            <w:vAlign w:val="center"/>
          </w:tcPr>
          <w:p w14:paraId="01EAB62C" w14:textId="7B7BD49C" w:rsidR="005D27D8" w:rsidRDefault="005D27D8" w:rsidP="005D27D8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Hina</w:t>
            </w:r>
          </w:p>
        </w:tc>
        <w:tc>
          <w:tcPr>
            <w:tcW w:w="1701" w:type="dxa"/>
            <w:vAlign w:val="center"/>
          </w:tcPr>
          <w:p w14:paraId="245B6B8F" w14:textId="726BD646" w:rsidR="005D27D8" w:rsidRDefault="005D27D8" w:rsidP="005D27D8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34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0011</w:t>
            </w:r>
          </w:p>
        </w:tc>
      </w:tr>
      <w:tr w:rsidR="005D27D8" w:rsidRPr="009B13C9" w14:paraId="6B35A59B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4AB5B094" w14:textId="77777777" w:rsidR="005D27D8" w:rsidRDefault="005D27D8" w:rsidP="005D27D8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37440BFC" w14:textId="2AA5F173" w:rsidR="005D27D8" w:rsidRDefault="005D27D8" w:rsidP="005D27D8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</w:t>
            </w:r>
            <w:r>
              <w:rPr>
                <w:rFonts w:ascii="Arial" w:eastAsia="ＭＳ 明朝" w:hAnsi="Arial" w:cs="Arial"/>
                <w:lang w:val="es-ES"/>
              </w:rPr>
              <w:t>o 10</w:t>
            </w:r>
          </w:p>
        </w:tc>
        <w:tc>
          <w:tcPr>
            <w:tcW w:w="2551" w:type="dxa"/>
            <w:vAlign w:val="center"/>
          </w:tcPr>
          <w:p w14:paraId="488CA3CE" w14:textId="7CDB8258" w:rsidR="005D27D8" w:rsidRDefault="005D27D8" w:rsidP="005D27D8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Tenjin Ganka Iin</w:t>
            </w:r>
          </w:p>
        </w:tc>
        <w:tc>
          <w:tcPr>
            <w:tcW w:w="3119" w:type="dxa"/>
            <w:vAlign w:val="center"/>
          </w:tcPr>
          <w:p w14:paraId="5674E6D5" w14:textId="5EAC8663" w:rsidR="005D27D8" w:rsidRDefault="005D27D8" w:rsidP="005D27D8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Wakanomiya Cho</w:t>
            </w:r>
          </w:p>
        </w:tc>
        <w:tc>
          <w:tcPr>
            <w:tcW w:w="1701" w:type="dxa"/>
            <w:vAlign w:val="center"/>
          </w:tcPr>
          <w:p w14:paraId="5DC860C7" w14:textId="754FD737" w:rsidR="005D27D8" w:rsidRDefault="005D27D8" w:rsidP="00201310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</w:t>
            </w:r>
            <w:r>
              <w:rPr>
                <w:rFonts w:ascii="Arial" w:hAnsi="Arial" w:cs="Arial"/>
                <w:spacing w:val="-10"/>
              </w:rPr>
              <w:t>4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23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 w:rsidR="00201310">
              <w:rPr>
                <w:rFonts w:ascii="Arial" w:hAnsi="Arial" w:cs="Arial"/>
                <w:spacing w:val="-10"/>
              </w:rPr>
              <w:t>7050</w:t>
            </w:r>
          </w:p>
        </w:tc>
      </w:tr>
    </w:tbl>
    <w:p w14:paraId="1C20F2D0" w14:textId="77777777" w:rsidR="005278BE" w:rsidRPr="00215622" w:rsidRDefault="005278BE" w:rsidP="005278BE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spacing w:val="-7"/>
          <w:position w:val="-1"/>
          <w:lang w:val="es-ES"/>
        </w:rPr>
      </w:pPr>
      <w:r>
        <w:rPr>
          <w:rFonts w:ascii="Arial" w:eastAsia="Times New Roman" w:hAnsi="Arial" w:cs="Arial"/>
          <w:spacing w:val="-8"/>
          <w:position w:val="-1"/>
          <w:sz w:val="24"/>
          <w:szCs w:val="24"/>
          <w:lang w:val="es-ES"/>
        </w:rPr>
        <w:tab/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H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ra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r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i</w:t>
      </w:r>
      <w:r w:rsidRPr="00215622">
        <w:rPr>
          <w:rFonts w:ascii="Arial" w:eastAsia="Times New Roman" w:hAnsi="Arial" w:cs="Arial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d</w:t>
      </w:r>
      <w:r w:rsidRPr="00215622">
        <w:rPr>
          <w:rFonts w:ascii="Arial" w:eastAsia="Times New Roman" w:hAnsi="Arial" w:cs="Arial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a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t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n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c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i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ó</w:t>
      </w:r>
      <w:r w:rsidRPr="00215622">
        <w:rPr>
          <w:rFonts w:ascii="Arial" w:eastAsia="Times New Roman" w:hAnsi="Arial" w:cs="Arial"/>
          <w:position w:val="-1"/>
          <w:lang w:val="es-ES"/>
        </w:rPr>
        <w:t>n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d</w:t>
      </w:r>
      <w:r w:rsidRPr="00215622">
        <w:rPr>
          <w:rFonts w:ascii="Arial" w:eastAsia="Times New Roman" w:hAnsi="Arial" w:cs="Arial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09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: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position w:val="-1"/>
          <w:lang w:val="es-ES"/>
        </w:rPr>
        <w:t>~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17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: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spacing w:val="-19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h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r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a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s.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ab/>
      </w:r>
    </w:p>
    <w:p w14:paraId="370FD747" w14:textId="77777777" w:rsidR="00B072CB" w:rsidRDefault="005278BE" w:rsidP="004516E6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ab/>
      </w:r>
      <w:r w:rsidRPr="00215622">
        <w:rPr>
          <w:rFonts w:ascii="ＭＳ ゴシック" w:eastAsia="ＭＳ ゴシック" w:hAnsi="ＭＳ ゴシック" w:cs="ＭＳ ゴシック" w:hint="eastAsia"/>
          <w:position w:val="-1"/>
          <w:lang w:val="es-ES"/>
        </w:rPr>
        <w:t>※</w:t>
      </w:r>
      <w:r w:rsidRPr="00215622">
        <w:rPr>
          <w:rFonts w:ascii="Arial" w:eastAsia="Times New Roman" w:hAnsi="Arial" w:cs="Arial"/>
          <w:position w:val="-1"/>
          <w:lang w:val="es-ES"/>
        </w:rPr>
        <w:t xml:space="preserve"> </w:t>
      </w:r>
      <w:r w:rsidR="003E2E14" w:rsidRPr="00866874">
        <w:rPr>
          <w:rFonts w:ascii="Arial" w:eastAsia="Times New Roman" w:hAnsi="Arial" w:cs="Arial"/>
          <w:position w:val="-1"/>
          <w:lang w:val="es-ES"/>
        </w:rPr>
        <w:t>Asegurese de verificar</w:t>
      </w:r>
      <w:r w:rsidR="003E2E14">
        <w:rPr>
          <w:rFonts w:ascii="Arial" w:eastAsia="Times New Roman" w:hAnsi="Arial" w:cs="Arial"/>
          <w:position w:val="-1"/>
          <w:lang w:val="es-ES"/>
        </w:rPr>
        <w:t xml:space="preserve"> la institución médica, ya que puede cambiar</w:t>
      </w:r>
    </w:p>
    <w:p w14:paraId="75C27DBB" w14:textId="5AF5079A" w:rsidR="004678E5" w:rsidRDefault="004678E5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053181C8" w14:textId="3809D85B" w:rsidR="006F3A61" w:rsidRDefault="006F3A61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3A2DAB7E" w14:textId="77777777" w:rsidR="007E4AD3" w:rsidRDefault="007E4AD3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25C742AD" w14:textId="77777777" w:rsidR="007E4AD3" w:rsidRDefault="007E4AD3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2233A1B2" w14:textId="77777777" w:rsidR="007E4AD3" w:rsidRDefault="007E4AD3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415E5EF4" w14:textId="75F1E284" w:rsidR="00942E29" w:rsidRDefault="006F3A61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3141376" behindDoc="0" locked="0" layoutInCell="1" allowOverlap="1" wp14:anchorId="7CE6DFCF" wp14:editId="00C42C92">
                <wp:simplePos x="0" y="0"/>
                <wp:positionH relativeFrom="column">
                  <wp:posOffset>0</wp:posOffset>
                </wp:positionH>
                <wp:positionV relativeFrom="paragraph">
                  <wp:posOffset>94615</wp:posOffset>
                </wp:positionV>
                <wp:extent cx="1271270" cy="885190"/>
                <wp:effectExtent l="0" t="0" r="5080" b="0"/>
                <wp:wrapNone/>
                <wp:docPr id="249" name="波線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270" cy="885190"/>
                        </a:xfrm>
                        <a:prstGeom prst="wave">
                          <a:avLst>
                            <a:gd name="adj1" fmla="val 12500"/>
                            <a:gd name="adj2" fmla="val -772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675A26" w14:textId="77777777" w:rsidR="00FD135A" w:rsidRPr="00684C2C" w:rsidRDefault="00FD135A" w:rsidP="00DD4DF0">
                            <w:pPr>
                              <w:spacing w:after="0"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C2C">
                              <w:rPr>
                                <w:rFonts w:ascii="Arial" w:hAnsi="Arial" w:cs="Arial" w:hint="cs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CONSULTA</w:t>
                            </w:r>
                          </w:p>
                          <w:p w14:paraId="54FA57B8" w14:textId="77777777" w:rsidR="00FD135A" w:rsidRPr="00684C2C" w:rsidRDefault="00FD135A" w:rsidP="00DD4DF0">
                            <w:pPr>
                              <w:spacing w:after="0"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C2C"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GRATUITA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6DFCF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249" o:spid="_x0000_s1037" type="#_x0000_t64" style="position:absolute;margin-left:0;margin-top:7.45pt;width:100.1pt;height:69.7pt;z-index:2631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" adj="2700,10633" fillcolor="#122e47 [964]" stroked="f" strokeweight="1pt">
                <v:fill color2="#5b9bd5 [3204]" rotate="t" angle="45" colors="0 #2c5981;.5 #4382ba;1 #529bde" focus="100%" type="gradient"/>
                <v:stroke joinstyle="miter"/>
                <v:textbox>
                  <w:txbxContent>
                    <w:p w14:paraId="61675A26" w14:textId="77777777" w:rsidR="00FD135A" w:rsidRPr="00684C2C" w:rsidRDefault="00FD135A" w:rsidP="00DD4DF0">
                      <w:pPr>
                        <w:spacing w:after="0" w:line="280" w:lineRule="exact"/>
                        <w:jc w:val="center"/>
                        <w:rPr>
                          <w:rFonts w:ascii="Arial" w:hAnsi="Arial" w:cs="Arial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C2C">
                        <w:rPr>
                          <w:rFonts w:ascii="Arial" w:hAnsi="Arial" w:cs="Arial" w:hint="cs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CONSULTA</w:t>
                      </w:r>
                    </w:p>
                    <w:p w14:paraId="54FA57B8" w14:textId="77777777" w:rsidR="00FD135A" w:rsidRPr="00684C2C" w:rsidRDefault="00FD135A" w:rsidP="00DD4DF0">
                      <w:pPr>
                        <w:spacing w:after="0" w:line="280" w:lineRule="exact"/>
                        <w:jc w:val="center"/>
                        <w:rPr>
                          <w:rFonts w:ascii="Arial" w:hAnsi="Arial" w:cs="Arial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C2C">
                        <w:rPr>
                          <w:rFonts w:ascii="Arial" w:hAnsi="Arial" w:cs="Arial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GRATUITA</w:t>
                      </w:r>
                    </w:p>
                  </w:txbxContent>
                </v:textbox>
              </v:shape>
            </w:pict>
          </mc:Fallback>
        </mc:AlternateContent>
      </w:r>
    </w:p>
    <w:p w14:paraId="5C6D7F65" w14:textId="4D512162" w:rsidR="00DD4DF0" w:rsidRDefault="00DD4DF0" w:rsidP="00DD4DF0">
      <w:pPr>
        <w:ind w:left="1680" w:firstLine="840"/>
        <w:rPr>
          <w:rFonts w:ascii="Arial" w:hAnsi="Arial" w:cs="Arial"/>
          <w:b/>
          <w:sz w:val="24"/>
          <w:szCs w:val="24"/>
          <w:lang w:val="es-PE"/>
        </w:rPr>
      </w:pPr>
    </w:p>
    <w:p w14:paraId="3C7A870A" w14:textId="77777777" w:rsidR="006F3A61" w:rsidRDefault="006F3A61" w:rsidP="00DD4DF0">
      <w:pPr>
        <w:ind w:left="1680" w:firstLine="840"/>
        <w:rPr>
          <w:rFonts w:ascii="Arial" w:hAnsi="Arial" w:cs="Arial"/>
          <w:b/>
          <w:sz w:val="24"/>
          <w:szCs w:val="24"/>
          <w:lang w:val="es-PE"/>
        </w:rPr>
      </w:pPr>
    </w:p>
    <w:p w14:paraId="6FBD2DD7" w14:textId="77777777" w:rsidR="00DD4DF0" w:rsidRPr="00F62FB4" w:rsidRDefault="00DD4DF0" w:rsidP="00DD4DF0">
      <w:pPr>
        <w:ind w:left="1680" w:firstLine="840"/>
        <w:rPr>
          <w:rFonts w:ascii="Arial" w:hAnsi="Arial" w:cs="Arial"/>
          <w:b/>
          <w:sz w:val="24"/>
          <w:szCs w:val="24"/>
          <w:lang w:val="es-PE"/>
        </w:rPr>
      </w:pPr>
      <w:r>
        <w:rPr>
          <w:rFonts w:ascii="Arial" w:hAnsi="Arial" w:cs="Arial"/>
          <w:b/>
          <w:sz w:val="24"/>
          <w:szCs w:val="24"/>
          <w:lang w:val="es-PE"/>
        </w:rPr>
        <w:t>HORARIO DE CONSULTAS EN LA MUNICIPALIDAD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36"/>
        <w:gridCol w:w="3055"/>
        <w:gridCol w:w="4365"/>
      </w:tblGrid>
      <w:tr w:rsidR="00DD4DF0" w14:paraId="46B1DE19" w14:textId="77777777" w:rsidTr="007B1650">
        <w:trPr>
          <w:trHeight w:val="498"/>
        </w:trPr>
        <w:tc>
          <w:tcPr>
            <w:tcW w:w="3036" w:type="dxa"/>
            <w:shd w:val="clear" w:color="auto" w:fill="AAECEA"/>
            <w:vAlign w:val="center"/>
          </w:tcPr>
          <w:p w14:paraId="47947D60" w14:textId="77777777"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Consulta</w:t>
            </w:r>
          </w:p>
        </w:tc>
        <w:tc>
          <w:tcPr>
            <w:tcW w:w="3055" w:type="dxa"/>
            <w:shd w:val="clear" w:color="auto" w:fill="AAECEA"/>
            <w:vAlign w:val="center"/>
          </w:tcPr>
          <w:p w14:paraId="269AB7D9" w14:textId="77777777"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Día</w:t>
            </w:r>
          </w:p>
        </w:tc>
        <w:tc>
          <w:tcPr>
            <w:tcW w:w="4365" w:type="dxa"/>
            <w:shd w:val="clear" w:color="auto" w:fill="AAECEA"/>
            <w:vAlign w:val="center"/>
          </w:tcPr>
          <w:p w14:paraId="188BCFDC" w14:textId="77777777"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Hora</w:t>
            </w:r>
          </w:p>
        </w:tc>
      </w:tr>
      <w:tr w:rsidR="00DD4DF0" w:rsidRPr="00140FEE" w14:paraId="7E8F9F96" w14:textId="77777777" w:rsidTr="003355A6">
        <w:trPr>
          <w:trHeight w:val="346"/>
        </w:trPr>
        <w:tc>
          <w:tcPr>
            <w:tcW w:w="3036" w:type="dxa"/>
            <w:vAlign w:val="center"/>
          </w:tcPr>
          <w:p w14:paraId="30A2413F" w14:textId="77777777"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EF690B">
              <w:rPr>
                <w:rFonts w:ascii="Arial" w:hAnsi="Arial" w:cs="Arial"/>
                <w:b/>
                <w:lang w:val="es-PE"/>
              </w:rPr>
              <w:t>General</w:t>
            </w:r>
          </w:p>
        </w:tc>
        <w:tc>
          <w:tcPr>
            <w:tcW w:w="3055" w:type="dxa"/>
            <w:vMerge w:val="restart"/>
            <w:vAlign w:val="center"/>
          </w:tcPr>
          <w:p w14:paraId="5BADD165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 xml:space="preserve">Lunes a viernes </w:t>
            </w:r>
          </w:p>
          <w:p w14:paraId="364702C8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Excepto feriados</w:t>
            </w:r>
          </w:p>
        </w:tc>
        <w:tc>
          <w:tcPr>
            <w:tcW w:w="4365" w:type="dxa"/>
            <w:vMerge w:val="restart"/>
            <w:vAlign w:val="center"/>
          </w:tcPr>
          <w:p w14:paraId="5D428C7E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8:30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17:00</w:t>
            </w:r>
          </w:p>
          <w:p w14:paraId="5D14B5CF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DC13F7">
              <w:rPr>
                <w:rFonts w:ascii="Arial" w:hAnsi="Arial" w:cs="Arial"/>
                <w:lang w:val="es-PE"/>
              </w:rPr>
              <w:t xml:space="preserve"> </w:t>
            </w:r>
            <w:r>
              <w:rPr>
                <w:rFonts w:ascii="Arial" w:hAnsi="Arial" w:cs="Arial"/>
                <w:lang w:val="es-PE"/>
              </w:rPr>
              <w:t>(Recepción hasta las 16:3</w:t>
            </w:r>
            <w:r w:rsidRPr="00DC13F7">
              <w:rPr>
                <w:rFonts w:ascii="Arial" w:hAnsi="Arial" w:cs="Arial"/>
                <w:lang w:val="es-PE"/>
              </w:rPr>
              <w:t>0)</w:t>
            </w:r>
          </w:p>
        </w:tc>
      </w:tr>
      <w:tr w:rsidR="00DD4DF0" w14:paraId="0B74F0A7" w14:textId="77777777" w:rsidTr="003355A6">
        <w:trPr>
          <w:trHeight w:val="340"/>
        </w:trPr>
        <w:tc>
          <w:tcPr>
            <w:tcW w:w="3036" w:type="dxa"/>
            <w:vAlign w:val="center"/>
          </w:tcPr>
          <w:p w14:paraId="66EA3214" w14:textId="77777777"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EF690B">
              <w:rPr>
                <w:rFonts w:ascii="Arial" w:hAnsi="Arial" w:cs="Arial"/>
                <w:b/>
                <w:lang w:val="es-PE"/>
              </w:rPr>
              <w:t>Extrangeros</w:t>
            </w:r>
          </w:p>
        </w:tc>
        <w:tc>
          <w:tcPr>
            <w:tcW w:w="3055" w:type="dxa"/>
            <w:vMerge/>
          </w:tcPr>
          <w:p w14:paraId="41901B62" w14:textId="77777777" w:rsidR="00DD4DF0" w:rsidRPr="00FE3FD0" w:rsidRDefault="00DD4DF0" w:rsidP="003355A6">
            <w:pPr>
              <w:spacing w:after="0" w:line="240" w:lineRule="exact"/>
              <w:rPr>
                <w:rFonts w:ascii="Arial" w:hAnsi="Arial" w:cs="Arial"/>
                <w:lang w:val="es-PE"/>
              </w:rPr>
            </w:pPr>
          </w:p>
        </w:tc>
        <w:tc>
          <w:tcPr>
            <w:tcW w:w="4365" w:type="dxa"/>
            <w:vMerge/>
          </w:tcPr>
          <w:p w14:paraId="50774A94" w14:textId="77777777" w:rsidR="00DD4DF0" w:rsidRPr="00FE3FD0" w:rsidRDefault="00DD4DF0" w:rsidP="003355A6">
            <w:pPr>
              <w:spacing w:after="0" w:line="240" w:lineRule="exact"/>
              <w:rPr>
                <w:rFonts w:ascii="Arial" w:hAnsi="Arial" w:cs="Arial"/>
                <w:lang w:val="es-PE"/>
              </w:rPr>
            </w:pPr>
          </w:p>
        </w:tc>
      </w:tr>
      <w:tr w:rsidR="00DD4DF0" w:rsidRPr="00E22E85" w14:paraId="0C125E73" w14:textId="77777777" w:rsidTr="003355A6">
        <w:trPr>
          <w:trHeight w:val="470"/>
        </w:trPr>
        <w:tc>
          <w:tcPr>
            <w:tcW w:w="3036" w:type="dxa"/>
            <w:vAlign w:val="center"/>
          </w:tcPr>
          <w:p w14:paraId="2040E4D3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>
              <w:rPr>
                <w:rFonts w:ascii="Arial" w:hAnsi="Arial" w:cs="Arial"/>
                <w:b/>
                <w:lang w:val="es-PE"/>
              </w:rPr>
              <w:t xml:space="preserve">Centro de Asuntos del </w:t>
            </w:r>
            <w:r w:rsidRPr="00FE3FD0">
              <w:rPr>
                <w:rFonts w:ascii="Arial" w:hAnsi="Arial" w:cs="Arial"/>
                <w:b/>
                <w:lang w:val="es-PE"/>
              </w:rPr>
              <w:t>Consumidor</w:t>
            </w:r>
          </w:p>
        </w:tc>
        <w:tc>
          <w:tcPr>
            <w:tcW w:w="3055" w:type="dxa"/>
            <w:vAlign w:val="center"/>
          </w:tcPr>
          <w:p w14:paraId="7497484B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Lunes a viernes</w:t>
            </w:r>
          </w:p>
          <w:p w14:paraId="6ABD56AF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Excepto feriados</w:t>
            </w:r>
          </w:p>
        </w:tc>
        <w:tc>
          <w:tcPr>
            <w:tcW w:w="4365" w:type="dxa"/>
            <w:vAlign w:val="center"/>
          </w:tcPr>
          <w:p w14:paraId="7CB37813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9:00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>
              <w:rPr>
                <w:rFonts w:ascii="Arial" w:hAnsi="Arial" w:cs="Arial"/>
                <w:lang w:val="es-PE"/>
              </w:rPr>
              <w:t>16:00</w:t>
            </w:r>
          </w:p>
        </w:tc>
      </w:tr>
      <w:tr w:rsidR="00DD4DF0" w:rsidRPr="004F540D" w14:paraId="762AA33B" w14:textId="77777777" w:rsidTr="003355A6">
        <w:trPr>
          <w:trHeight w:val="735"/>
        </w:trPr>
        <w:tc>
          <w:tcPr>
            <w:tcW w:w="3036" w:type="dxa"/>
          </w:tcPr>
          <w:p w14:paraId="37BE2AD5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Abogados</w:t>
            </w:r>
          </w:p>
          <w:p w14:paraId="157E0B0B" w14:textId="77777777" w:rsidR="00DD4DF0" w:rsidRPr="005150AD" w:rsidRDefault="00DD4DF0" w:rsidP="003355A6">
            <w:pPr>
              <w:pStyle w:val="aa"/>
              <w:numPr>
                <w:ilvl w:val="0"/>
                <w:numId w:val="7"/>
              </w:numPr>
              <w:spacing w:after="0" w:line="160" w:lineRule="exact"/>
              <w:ind w:leftChars="0"/>
              <w:jc w:val="center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Requiere reserva</w:t>
            </w:r>
          </w:p>
          <w:p w14:paraId="1F7A5A6C" w14:textId="77777777" w:rsidR="00DD4DF0" w:rsidRPr="00F569B6" w:rsidRDefault="00DD4DF0" w:rsidP="003355A6">
            <w:pPr>
              <w:pStyle w:val="aa"/>
              <w:spacing w:after="0" w:line="160" w:lineRule="exact"/>
              <w:ind w:leftChars="0" w:left="420"/>
              <w:rPr>
                <w:rFonts w:ascii="Arial" w:hAnsi="Arial" w:cs="Arial"/>
                <w:lang w:val="es-PE"/>
              </w:rPr>
            </w:pP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(</w:t>
            </w:r>
            <w:r>
              <w:rPr>
                <w:rFonts w:ascii="Arial" w:hAnsi="Arial" w:cs="Arial"/>
                <w:sz w:val="16"/>
                <w:szCs w:val="16"/>
                <w:lang w:val="es-PE"/>
              </w:rPr>
              <w:t xml:space="preserve">Hasta </w:t>
            </w: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las 12:00 del día anterior a la consulta)</w:t>
            </w:r>
            <w:r>
              <w:rPr>
                <w:rFonts w:ascii="Arial" w:hAnsi="Arial" w:cs="Arial"/>
                <w:sz w:val="16"/>
                <w:szCs w:val="16"/>
                <w:lang w:val="es-PE"/>
              </w:rPr>
              <w:t xml:space="preserve"> Asuntos de ley</w:t>
            </w:r>
          </w:p>
        </w:tc>
        <w:tc>
          <w:tcPr>
            <w:tcW w:w="3055" w:type="dxa"/>
            <w:vAlign w:val="center"/>
          </w:tcPr>
          <w:p w14:paraId="33EBA844" w14:textId="228362B4" w:rsidR="00DD4DF0" w:rsidRPr="00FE3FD0" w:rsidRDefault="005D27D8" w:rsidP="005D27D8">
            <w:pPr>
              <w:spacing w:after="0" w:line="240" w:lineRule="exact"/>
              <w:jc w:val="center"/>
              <w:rPr>
                <w:rFonts w:ascii="Arial" w:hAnsi="Arial" w:cs="Arial"/>
                <w:lang w:val="es-PE" w:eastAsia="ja-JP"/>
              </w:rPr>
            </w:pPr>
            <w:r>
              <w:rPr>
                <w:rFonts w:ascii="Arial" w:hAnsi="Arial" w:cs="Arial"/>
                <w:lang w:val="es-PE" w:eastAsia="ja-JP"/>
              </w:rPr>
              <w:t>Octu</w:t>
            </w:r>
            <w:r w:rsidR="00C24738">
              <w:rPr>
                <w:rFonts w:ascii="Arial" w:hAnsi="Arial" w:cs="Arial"/>
                <w:lang w:val="es-PE" w:eastAsia="ja-JP"/>
              </w:rPr>
              <w:t xml:space="preserve">bre </w:t>
            </w:r>
            <w:r>
              <w:rPr>
                <w:rFonts w:ascii="Arial" w:hAnsi="Arial" w:cs="Arial"/>
                <w:lang w:val="es-PE" w:eastAsia="ja-JP"/>
              </w:rPr>
              <w:t>2, 9,16, 23 y 30</w:t>
            </w:r>
          </w:p>
        </w:tc>
        <w:tc>
          <w:tcPr>
            <w:tcW w:w="4365" w:type="dxa"/>
            <w:vAlign w:val="center"/>
          </w:tcPr>
          <w:p w14:paraId="72A31A08" w14:textId="77777777" w:rsidR="00DD4DF0" w:rsidRPr="0030191F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PE" w:eastAsia="ja-JP"/>
              </w:rPr>
              <w:t xml:space="preserve">Desde </w:t>
            </w:r>
            <w:r>
              <w:rPr>
                <w:rFonts w:ascii="Arial" w:hAnsi="Arial" w:cs="Arial" w:hint="eastAsia"/>
                <w:lang w:val="es-PE" w:eastAsia="ja-JP"/>
              </w:rPr>
              <w:t>1</w:t>
            </w:r>
            <w:r>
              <w:rPr>
                <w:rFonts w:ascii="Arial" w:hAnsi="Arial" w:cs="Arial"/>
                <w:lang w:val="es-ES" w:eastAsia="ja-JP"/>
              </w:rPr>
              <w:t>3:30 hasta finalizar las consultas</w:t>
            </w:r>
          </w:p>
        </w:tc>
      </w:tr>
      <w:tr w:rsidR="00DD4DF0" w:rsidRPr="0030191F" w14:paraId="0616814E" w14:textId="77777777" w:rsidTr="003355A6">
        <w:trPr>
          <w:trHeight w:val="527"/>
        </w:trPr>
        <w:tc>
          <w:tcPr>
            <w:tcW w:w="3036" w:type="dxa"/>
            <w:vAlign w:val="center"/>
          </w:tcPr>
          <w:p w14:paraId="5CC5183A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Trabajo en casa</w:t>
            </w:r>
          </w:p>
          <w:p w14:paraId="103F4469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i/>
                <w:lang w:val="es-PE"/>
              </w:rPr>
            </w:pPr>
            <w:r w:rsidRPr="00FE3FD0">
              <w:rPr>
                <w:rFonts w:ascii="Arial" w:hAnsi="Arial" w:cs="Arial"/>
                <w:i/>
                <w:lang w:val="es-PE"/>
              </w:rPr>
              <w:t>“Naishoku”</w:t>
            </w:r>
          </w:p>
        </w:tc>
        <w:tc>
          <w:tcPr>
            <w:tcW w:w="3055" w:type="dxa"/>
            <w:vAlign w:val="center"/>
          </w:tcPr>
          <w:p w14:paraId="663033BA" w14:textId="77777777" w:rsidR="00DD4DF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Lunes y jueves</w:t>
            </w:r>
            <w:r>
              <w:rPr>
                <w:rFonts w:ascii="Arial" w:hAnsi="Arial" w:cs="Arial" w:hint="eastAsia"/>
                <w:lang w:val="es-PE"/>
              </w:rPr>
              <w:t xml:space="preserve"> </w:t>
            </w:r>
          </w:p>
          <w:p w14:paraId="623D60A0" w14:textId="77777777" w:rsidR="00DD4DF0" w:rsidRPr="00FE1891" w:rsidRDefault="00C41709" w:rsidP="003F49FF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>
              <w:rPr>
                <w:rFonts w:ascii="Arial" w:hAnsi="Arial" w:cs="Arial" w:hint="eastAsia"/>
                <w:lang w:val="es-PE"/>
              </w:rPr>
              <w:t>(excepto festivos)</w:t>
            </w:r>
          </w:p>
        </w:tc>
        <w:tc>
          <w:tcPr>
            <w:tcW w:w="4365" w:type="dxa"/>
            <w:vAlign w:val="center"/>
          </w:tcPr>
          <w:p w14:paraId="67B0D634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9:00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16:00</w:t>
            </w:r>
          </w:p>
        </w:tc>
      </w:tr>
      <w:tr w:rsidR="00DD4DF0" w:rsidRPr="0030191F" w14:paraId="69AB51F4" w14:textId="77777777" w:rsidTr="003355A6">
        <w:trPr>
          <w:trHeight w:val="517"/>
        </w:trPr>
        <w:tc>
          <w:tcPr>
            <w:tcW w:w="3036" w:type="dxa"/>
            <w:vAlign w:val="center"/>
          </w:tcPr>
          <w:p w14:paraId="286B3CD8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Pensión</w:t>
            </w:r>
          </w:p>
          <w:p w14:paraId="3509E417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(Requiere reserva)</w:t>
            </w:r>
          </w:p>
        </w:tc>
        <w:tc>
          <w:tcPr>
            <w:tcW w:w="3055" w:type="dxa"/>
            <w:vAlign w:val="center"/>
          </w:tcPr>
          <w:p w14:paraId="578013FB" w14:textId="51FE9F72" w:rsidR="00DD4DF0" w:rsidRPr="000C7637" w:rsidRDefault="005D27D8" w:rsidP="00201310">
            <w:pPr>
              <w:spacing w:after="0" w:line="240" w:lineRule="exact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Octubre 2</w:t>
            </w:r>
            <w:r w:rsidR="00201310">
              <w:rPr>
                <w:rFonts w:ascii="Arial" w:hAnsi="Arial" w:cs="Arial"/>
                <w:lang w:val="es-ES"/>
              </w:rPr>
              <w:t>4</w:t>
            </w:r>
          </w:p>
        </w:tc>
        <w:tc>
          <w:tcPr>
            <w:tcW w:w="4365" w:type="dxa"/>
            <w:vAlign w:val="center"/>
          </w:tcPr>
          <w:p w14:paraId="678B64EA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10:00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15:00</w:t>
            </w:r>
          </w:p>
        </w:tc>
      </w:tr>
    </w:tbl>
    <w:p w14:paraId="6C73DB86" w14:textId="77777777" w:rsidR="00DD4DF0" w:rsidRPr="00181D01" w:rsidRDefault="00DD4DF0" w:rsidP="00DD4DF0">
      <w:pPr>
        <w:spacing w:after="0" w:line="200" w:lineRule="exact"/>
        <w:rPr>
          <w:rFonts w:ascii="Arial" w:eastAsia="ＭＳ 明朝" w:hAnsi="Arial" w:cs="Arial"/>
          <w:sz w:val="20"/>
          <w:szCs w:val="20"/>
          <w:lang w:val="es-ES"/>
        </w:rPr>
      </w:pPr>
    </w:p>
    <w:p w14:paraId="33B9945F" w14:textId="77777777" w:rsidR="00DD4DF0" w:rsidRPr="00181D01" w:rsidRDefault="00DD4DF0" w:rsidP="00DD4DF0">
      <w:pPr>
        <w:spacing w:after="0" w:line="200" w:lineRule="exact"/>
        <w:ind w:firstLine="833"/>
        <w:rPr>
          <w:rFonts w:ascii="Arial" w:eastAsia="ＭＳ 明朝" w:hAnsi="Arial" w:cs="Arial"/>
          <w:sz w:val="20"/>
          <w:szCs w:val="20"/>
          <w:lang w:val="es-ES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>Mayor Información:</w:t>
      </w:r>
    </w:p>
    <w:p w14:paraId="717DE18B" w14:textId="77777777" w:rsidR="00DD4DF0" w:rsidRPr="00181D01" w:rsidRDefault="00DD4DF0" w:rsidP="00DD4DF0">
      <w:pPr>
        <w:spacing w:after="0" w:line="200" w:lineRule="exact"/>
        <w:ind w:firstLine="833"/>
        <w:rPr>
          <w:rFonts w:ascii="Arial" w:eastAsia="ＭＳ 明朝" w:hAnsi="Arial" w:cs="Arial"/>
          <w:sz w:val="20"/>
          <w:szCs w:val="20"/>
          <w:lang w:val="es-ES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División consultas de la vida cotidiana </w:t>
      </w:r>
      <w:r w:rsidRPr="00181D01">
        <w:rPr>
          <w:rFonts w:ascii="Arial" w:eastAsia="ＭＳ 明朝" w:hAnsi="Arial" w:cs="Arial"/>
          <w:i/>
          <w:sz w:val="20"/>
          <w:szCs w:val="20"/>
          <w:lang w:val="es-ES"/>
        </w:rPr>
        <w:t>“Shimin Seikatsu Ka”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22-1196</w:t>
      </w:r>
    </w:p>
    <w:p w14:paraId="054273F5" w14:textId="77777777" w:rsidR="00DD4DF0" w:rsidRPr="00181D01" w:rsidRDefault="00DD4DF0" w:rsidP="00DD4DF0">
      <w:pPr>
        <w:spacing w:after="0" w:line="200" w:lineRule="exact"/>
        <w:ind w:firstLine="833"/>
        <w:rPr>
          <w:rFonts w:ascii="Arial" w:eastAsia="ＭＳ 明朝" w:hAnsi="Arial" w:cs="Arial"/>
          <w:sz w:val="20"/>
          <w:szCs w:val="20"/>
          <w:lang w:val="es-ES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Consultoría para extranjeros </w:t>
      </w:r>
      <w:r w:rsidRPr="00181D01">
        <w:rPr>
          <w:rFonts w:ascii="Arial" w:eastAsia="ＭＳ 明朝" w:hAnsi="Arial" w:cs="Arial"/>
          <w:i/>
          <w:sz w:val="20"/>
          <w:szCs w:val="20"/>
          <w:lang w:val="es-ES"/>
        </w:rPr>
        <w:t>“Gaikokujin Sodan”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  <w:t xml:space="preserve"> 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22-1246</w:t>
      </w:r>
    </w:p>
    <w:p w14:paraId="61672531" w14:textId="77777777" w:rsidR="00DD4DF0" w:rsidRPr="00181D01" w:rsidRDefault="00DD4DF0" w:rsidP="00DD4DF0">
      <w:pPr>
        <w:spacing w:after="0" w:line="200" w:lineRule="exact"/>
        <w:ind w:firstLine="833"/>
        <w:rPr>
          <w:rFonts w:ascii="Arial" w:hAnsi="Arial" w:cs="Arial"/>
          <w:sz w:val="20"/>
          <w:szCs w:val="20"/>
          <w:lang w:val="es-PE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Sección de Comercio e industria </w:t>
      </w:r>
      <w:r w:rsidRPr="00181D01">
        <w:rPr>
          <w:rFonts w:ascii="Arial" w:eastAsia="ＭＳ 明朝" w:hAnsi="Arial" w:cs="Arial"/>
          <w:i/>
          <w:sz w:val="20"/>
          <w:szCs w:val="20"/>
          <w:lang w:val="es-ES"/>
        </w:rPr>
        <w:t>“Shoko Shinko Ka”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22-1295</w:t>
      </w:r>
    </w:p>
    <w:p w14:paraId="4D0AA290" w14:textId="77777777" w:rsidR="0087205E" w:rsidRPr="0065123E" w:rsidRDefault="00DD4DF0" w:rsidP="0065123E">
      <w:pPr>
        <w:spacing w:after="0" w:line="200" w:lineRule="exact"/>
        <w:ind w:firstLine="833"/>
        <w:rPr>
          <w:rFonts w:ascii="Arial" w:hAnsi="Arial" w:cs="Arial"/>
          <w:sz w:val="20"/>
          <w:szCs w:val="20"/>
          <w:lang w:val="es-PE"/>
        </w:rPr>
      </w:pPr>
      <w:r w:rsidRPr="00181D01">
        <w:rPr>
          <w:rFonts w:ascii="Arial" w:hAnsi="Arial" w:cs="Arial"/>
          <w:sz w:val="20"/>
          <w:szCs w:val="20"/>
          <w:lang w:val="es-PE"/>
        </w:rPr>
        <w:t xml:space="preserve">Oficina de Pensión de la ciudad de Fuji </w:t>
      </w:r>
      <w:r w:rsidRPr="00181D01">
        <w:rPr>
          <w:rFonts w:ascii="Arial" w:hAnsi="Arial" w:cs="Arial"/>
          <w:i/>
          <w:sz w:val="20"/>
          <w:szCs w:val="20"/>
          <w:lang w:val="es-PE"/>
        </w:rPr>
        <w:t>“</w:t>
      </w:r>
      <w:r>
        <w:rPr>
          <w:rFonts w:ascii="Arial" w:hAnsi="Arial" w:cs="Arial"/>
          <w:i/>
          <w:sz w:val="20"/>
          <w:szCs w:val="20"/>
          <w:lang w:val="es-PE"/>
        </w:rPr>
        <w:t xml:space="preserve">Fuji </w:t>
      </w:r>
      <w:r w:rsidRPr="00181D01">
        <w:rPr>
          <w:rFonts w:ascii="Arial" w:hAnsi="Arial" w:cs="Arial"/>
          <w:i/>
          <w:sz w:val="20"/>
          <w:szCs w:val="20"/>
          <w:lang w:val="es-PE"/>
        </w:rPr>
        <w:t>Nenkin Jimusho”</w:t>
      </w:r>
      <w:r w:rsidRPr="00181D01">
        <w:rPr>
          <w:rFonts w:ascii="Arial" w:hAnsi="Arial" w:cs="Arial"/>
          <w:i/>
          <w:sz w:val="20"/>
          <w:szCs w:val="20"/>
          <w:lang w:val="es-PE"/>
        </w:rPr>
        <w:tab/>
      </w:r>
      <w:r w:rsidRPr="00181D01">
        <w:rPr>
          <w:rFonts w:ascii="Arial" w:hAnsi="Arial" w:cs="Arial"/>
          <w:sz w:val="20"/>
          <w:szCs w:val="20"/>
          <w:lang w:val="es-PE"/>
        </w:rPr>
        <w:sym w:font="Wingdings" w:char="F028"/>
      </w:r>
      <w:r w:rsidRPr="00181D01">
        <w:rPr>
          <w:rFonts w:ascii="Arial" w:hAnsi="Arial" w:cs="Arial"/>
          <w:sz w:val="20"/>
          <w:szCs w:val="20"/>
          <w:lang w:val="es-PE"/>
        </w:rPr>
        <w:t xml:space="preserve"> 0545-61-1900</w:t>
      </w:r>
    </w:p>
    <w:p w14:paraId="2C0B5F61" w14:textId="77777777" w:rsidR="00F755D8" w:rsidRDefault="00F755D8" w:rsidP="00F755D8">
      <w:pPr>
        <w:spacing w:after="0" w:line="240" w:lineRule="exact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ab/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ab/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ab/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ab/>
      </w:r>
    </w:p>
    <w:p w14:paraId="4B56E9C0" w14:textId="577CBA1F" w:rsidR="004678E5" w:rsidRDefault="004678E5" w:rsidP="00F755D8">
      <w:pPr>
        <w:spacing w:after="0" w:line="240" w:lineRule="exact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66FD1538" w14:textId="77777777" w:rsidR="00575D83" w:rsidRDefault="00575D83" w:rsidP="00F755D8">
      <w:pPr>
        <w:spacing w:after="0" w:line="240" w:lineRule="exact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4D523B38" w14:textId="0C297B0B" w:rsidR="001E2CF6" w:rsidRPr="009075AF" w:rsidRDefault="00D534FA" w:rsidP="009075AF">
      <w:pPr>
        <w:spacing w:line="341" w:lineRule="exact"/>
        <w:ind w:right="-20"/>
        <w:rPr>
          <w:rFonts w:ascii="Arial" w:eastAsia="Arial Black" w:hAnsi="Arial" w:cs="Arial"/>
          <w:b/>
          <w:bCs/>
          <w:spacing w:val="-15"/>
          <w:position w:val="-1"/>
          <w:sz w:val="24"/>
          <w:szCs w:val="24"/>
          <w:lang w:val="es-ES"/>
        </w:rPr>
      </w:pPr>
      <w:r w:rsidRPr="00B02175">
        <w:rPr>
          <w:rFonts w:ascii="Calibri" w:eastAsia="ＭＳ 明朝" w:hAnsi="Calibri" w:cs="Times New Roman"/>
          <w:noProof/>
          <w:sz w:val="24"/>
          <w:szCs w:val="24"/>
          <w:lang w:eastAsia="ja-JP"/>
        </w:rPr>
        <w:drawing>
          <wp:anchor distT="0" distB="0" distL="114300" distR="114300" simplePos="0" relativeHeight="263354368" behindDoc="1" locked="0" layoutInCell="1" allowOverlap="1" wp14:anchorId="659841FE" wp14:editId="1D28A59C">
            <wp:simplePos x="0" y="0"/>
            <wp:positionH relativeFrom="margin">
              <wp:posOffset>90805</wp:posOffset>
            </wp:positionH>
            <wp:positionV relativeFrom="paragraph">
              <wp:posOffset>-18733</wp:posOffset>
            </wp:positionV>
            <wp:extent cx="893445" cy="873760"/>
            <wp:effectExtent l="0" t="0" r="1905" b="2540"/>
            <wp:wrapNone/>
            <wp:docPr id="4" name="図 4" descr="\\13JOHOADFS1\redirect\29029764\デスクトップ\Imagenes\tax.yj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3JOHOADFS1\redirect\29029764\デスクトップ\Imagenes\tax.yjimage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6B3ED" w14:textId="7814904F" w:rsidR="009226BC" w:rsidRDefault="009226BC" w:rsidP="009226BC">
      <w:pPr>
        <w:spacing w:line="341" w:lineRule="exact"/>
        <w:ind w:right="-20"/>
        <w:rPr>
          <w:rFonts w:ascii="Arial" w:eastAsia="Arial Black" w:hAnsi="Arial" w:cs="Arial"/>
          <w:b/>
          <w:bCs/>
          <w:position w:val="-1"/>
          <w:sz w:val="24"/>
          <w:szCs w:val="24"/>
          <w:lang w:val="es-ES"/>
        </w:rPr>
      </w:pPr>
    </w:p>
    <w:p w14:paraId="2B84C977" w14:textId="77777777" w:rsidR="0005291B" w:rsidRPr="00AA0C31" w:rsidRDefault="0005291B" w:rsidP="0005291B">
      <w:pPr>
        <w:spacing w:line="341" w:lineRule="exact"/>
        <w:ind w:left="2520" w:right="-20" w:firstLine="840"/>
        <w:rPr>
          <w:rFonts w:ascii="Arial" w:eastAsia="Arial Black" w:hAnsi="Arial" w:cs="Arial"/>
          <w:b/>
          <w:bCs/>
          <w:position w:val="-1"/>
          <w:sz w:val="24"/>
          <w:szCs w:val="24"/>
          <w:lang w:val="es-ES"/>
        </w:rPr>
      </w:pPr>
      <w:r w:rsidRPr="00AA0C31">
        <w:rPr>
          <w:rFonts w:ascii="Arial" w:eastAsia="Arial Black" w:hAnsi="Arial" w:cs="Arial"/>
          <w:b/>
          <w:bCs/>
          <w:spacing w:val="-15"/>
          <w:position w:val="-1"/>
          <w:sz w:val="24"/>
          <w:szCs w:val="24"/>
          <w:lang w:val="es-ES"/>
        </w:rPr>
        <w:t>P</w:t>
      </w:r>
      <w:r>
        <w:rPr>
          <w:rFonts w:ascii="Arial" w:eastAsia="Arial Black" w:hAnsi="Arial" w:cs="Arial"/>
          <w:b/>
          <w:bCs/>
          <w:spacing w:val="-5"/>
          <w:position w:val="-1"/>
          <w:sz w:val="24"/>
          <w:szCs w:val="24"/>
          <w:lang w:val="es-ES"/>
        </w:rPr>
        <w:t>AGO DE IMPUESTOS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8192"/>
      </w:tblGrid>
      <w:tr w:rsidR="0005291B" w14:paraId="72C4DE47" w14:textId="77777777" w:rsidTr="002B13A1">
        <w:trPr>
          <w:trHeight w:val="595"/>
        </w:trPr>
        <w:tc>
          <w:tcPr>
            <w:tcW w:w="2122" w:type="dxa"/>
            <w:shd w:val="clear" w:color="auto" w:fill="AAECEA"/>
            <w:vAlign w:val="center"/>
          </w:tcPr>
          <w:p w14:paraId="2031A83C" w14:textId="77777777" w:rsidR="0005291B" w:rsidRPr="00AD60B6" w:rsidRDefault="0005291B" w:rsidP="00E81812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</w:pPr>
            <w:r w:rsidRPr="00AD60B6"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  <w:t>Fecha de vencimiento</w:t>
            </w:r>
          </w:p>
        </w:tc>
        <w:tc>
          <w:tcPr>
            <w:tcW w:w="8192" w:type="dxa"/>
            <w:tcBorders>
              <w:bottom w:val="single" w:sz="4" w:space="0" w:color="auto"/>
            </w:tcBorders>
            <w:shd w:val="clear" w:color="auto" w:fill="AAECEA"/>
            <w:vAlign w:val="center"/>
          </w:tcPr>
          <w:p w14:paraId="2C0FBCA5" w14:textId="77777777" w:rsidR="0005291B" w:rsidRPr="00AD60B6" w:rsidRDefault="0005291B" w:rsidP="00E81812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</w:pPr>
            <w:r w:rsidRPr="00AD60B6"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  <w:t>Impuesto por Pagar</w:t>
            </w:r>
          </w:p>
        </w:tc>
      </w:tr>
      <w:tr w:rsidR="0005291B" w:rsidRPr="004F540D" w14:paraId="10D2BC45" w14:textId="77777777" w:rsidTr="00E81812">
        <w:trPr>
          <w:trHeight w:val="340"/>
        </w:trPr>
        <w:tc>
          <w:tcPr>
            <w:tcW w:w="2122" w:type="dxa"/>
            <w:vMerge w:val="restart"/>
            <w:vAlign w:val="center"/>
          </w:tcPr>
          <w:p w14:paraId="19982DD2" w14:textId="77777777" w:rsidR="0005291B" w:rsidRPr="00AD60B6" w:rsidRDefault="0005291B" w:rsidP="00E81812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lang w:val="es-ES"/>
              </w:rPr>
            </w:pPr>
            <w:r>
              <w:rPr>
                <w:rFonts w:ascii="Arial" w:eastAsia="Arial Black" w:hAnsi="Arial" w:cs="Arial" w:hint="eastAsia"/>
                <w:lang w:val="es-ES"/>
              </w:rPr>
              <w:t>O</w:t>
            </w:r>
            <w:r>
              <w:rPr>
                <w:rFonts w:ascii="Arial" w:eastAsia="Arial Black" w:hAnsi="Arial" w:cs="Arial"/>
                <w:lang w:val="es-ES"/>
              </w:rPr>
              <w:t>ctubre 3</w:t>
            </w:r>
          </w:p>
        </w:tc>
        <w:tc>
          <w:tcPr>
            <w:tcW w:w="8192" w:type="dxa"/>
            <w:tcBorders>
              <w:bottom w:val="dotted" w:sz="4" w:space="0" w:color="auto"/>
            </w:tcBorders>
            <w:vAlign w:val="center"/>
          </w:tcPr>
          <w:p w14:paraId="7E229C4A" w14:textId="77777777" w:rsidR="0005291B" w:rsidRPr="00F22B0E" w:rsidRDefault="0005291B" w:rsidP="00E81812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 w:rsidRPr="0056109B">
              <w:rPr>
                <w:rFonts w:ascii="Arial" w:hAnsi="Arial" w:cs="Arial"/>
                <w:lang w:val="es-ES" w:eastAsia="ja-JP"/>
              </w:rPr>
              <w:t xml:space="preserve">Impuesto </w:t>
            </w:r>
            <w:r>
              <w:rPr>
                <w:rFonts w:ascii="Arial" w:hAnsi="Arial" w:cs="Arial"/>
                <w:lang w:val="es-ES" w:eastAsia="ja-JP"/>
              </w:rPr>
              <w:t>de seguro nacional</w:t>
            </w:r>
            <w:r w:rsidRPr="0056109B">
              <w:rPr>
                <w:rFonts w:ascii="Arial" w:hAnsi="Arial" w:cs="Arial"/>
                <w:lang w:val="es-ES" w:eastAsia="ja-JP"/>
              </w:rPr>
              <w:t xml:space="preserve"> de salud </w:t>
            </w:r>
            <w:r w:rsidRPr="0056109B">
              <w:rPr>
                <w:rFonts w:ascii="Arial" w:hAnsi="Arial" w:cs="Arial"/>
                <w:i/>
                <w:lang w:val="es-ES" w:eastAsia="ja-JP"/>
              </w:rPr>
              <w:t>“Kokumin Kenko Hoken”</w:t>
            </w:r>
            <w:r>
              <w:rPr>
                <w:rFonts w:ascii="Arial" w:hAnsi="Arial" w:cs="Arial"/>
                <w:lang w:val="es-ES" w:eastAsia="ja-JP"/>
              </w:rPr>
              <w:t xml:space="preserve"> (3</w:t>
            </w:r>
            <w:r>
              <w:rPr>
                <w:rFonts w:ascii="Arial" w:hAnsi="Arial" w:cs="Arial"/>
                <w:vertAlign w:val="superscript"/>
                <w:lang w:val="es-ES" w:eastAsia="ja-JP"/>
              </w:rPr>
              <w:t>a</w:t>
            </w:r>
            <w:r w:rsidRPr="0056109B">
              <w:rPr>
                <w:rFonts w:ascii="Arial" w:hAnsi="Arial" w:cs="Arial"/>
                <w:lang w:val="es-ES" w:eastAsia="ja-JP"/>
              </w:rPr>
              <w:t xml:space="preserve"> Cuota)</w:t>
            </w:r>
          </w:p>
        </w:tc>
      </w:tr>
      <w:tr w:rsidR="0005291B" w:rsidRPr="004F540D" w14:paraId="79B5B8BA" w14:textId="77777777" w:rsidTr="00E81812">
        <w:trPr>
          <w:trHeight w:val="340"/>
        </w:trPr>
        <w:tc>
          <w:tcPr>
            <w:tcW w:w="2122" w:type="dxa"/>
            <w:vMerge/>
            <w:vAlign w:val="center"/>
          </w:tcPr>
          <w:p w14:paraId="7F8D606E" w14:textId="77777777" w:rsidR="0005291B" w:rsidRPr="00AD60B6" w:rsidRDefault="0005291B" w:rsidP="00E81812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lang w:val="es-ES"/>
              </w:rPr>
            </w:pPr>
          </w:p>
        </w:tc>
        <w:tc>
          <w:tcPr>
            <w:tcW w:w="81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DB95318" w14:textId="77777777" w:rsidR="0005291B" w:rsidRPr="00F22B0E" w:rsidRDefault="0005291B" w:rsidP="00E81812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 w:rsidRPr="0056109B">
              <w:rPr>
                <w:rFonts w:ascii="Arial" w:eastAsia="Times New Roman" w:hAnsi="Arial" w:cs="Arial"/>
                <w:lang w:val="es-ES"/>
              </w:rPr>
              <w:t xml:space="preserve">Seguro de Asistencia </w:t>
            </w:r>
            <w:r w:rsidRPr="0056109B">
              <w:rPr>
                <w:rFonts w:ascii="Arial" w:eastAsia="Times New Roman" w:hAnsi="Arial" w:cs="Arial"/>
                <w:i/>
                <w:lang w:val="es-ES"/>
              </w:rPr>
              <w:t>“Kaigo Hokenryo”</w:t>
            </w:r>
            <w:r>
              <w:rPr>
                <w:rFonts w:ascii="Arial" w:eastAsia="Times New Roman" w:hAnsi="Arial" w:cs="Arial"/>
                <w:lang w:val="es-ES"/>
              </w:rPr>
              <w:t xml:space="preserve"> (</w:t>
            </w:r>
            <w:r>
              <w:rPr>
                <w:rFonts w:ascii="Arial" w:hAnsi="Arial" w:cs="Arial"/>
                <w:lang w:val="es-ES" w:eastAsia="ja-JP"/>
              </w:rPr>
              <w:t>3</w:t>
            </w:r>
            <w:r>
              <w:rPr>
                <w:rFonts w:ascii="Arial" w:hAnsi="Arial" w:cs="Arial"/>
                <w:vertAlign w:val="superscript"/>
                <w:lang w:val="es-ES" w:eastAsia="ja-JP"/>
              </w:rPr>
              <w:t>a</w:t>
            </w:r>
            <w:r w:rsidRPr="0056109B">
              <w:rPr>
                <w:rFonts w:ascii="Arial" w:eastAsia="Times New Roman" w:hAnsi="Arial" w:cs="Arial"/>
                <w:lang w:val="es-ES"/>
              </w:rPr>
              <w:t xml:space="preserve"> Cuota)</w:t>
            </w:r>
          </w:p>
        </w:tc>
      </w:tr>
      <w:tr w:rsidR="0005291B" w:rsidRPr="004F540D" w14:paraId="25D99182" w14:textId="77777777" w:rsidTr="00E81812">
        <w:trPr>
          <w:trHeight w:val="340"/>
        </w:trPr>
        <w:tc>
          <w:tcPr>
            <w:tcW w:w="2122" w:type="dxa"/>
            <w:vAlign w:val="center"/>
          </w:tcPr>
          <w:p w14:paraId="4B7C9EE5" w14:textId="6C92D53A" w:rsidR="0005291B" w:rsidRPr="00AD60B6" w:rsidRDefault="0005291B" w:rsidP="005D27D8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lang w:val="es-ES"/>
              </w:rPr>
            </w:pPr>
            <w:r>
              <w:rPr>
                <w:rFonts w:ascii="Arial" w:eastAsia="Arial Black" w:hAnsi="Arial" w:cs="Arial" w:hint="eastAsia"/>
                <w:lang w:val="es-ES"/>
              </w:rPr>
              <w:t xml:space="preserve">Octubre </w:t>
            </w:r>
            <w:r w:rsidR="005D27D8">
              <w:rPr>
                <w:rFonts w:ascii="Arial" w:eastAsia="Arial Black" w:hAnsi="Arial" w:cs="Arial"/>
                <w:lang w:val="es-ES"/>
              </w:rPr>
              <w:t>28</w:t>
            </w:r>
          </w:p>
        </w:tc>
        <w:tc>
          <w:tcPr>
            <w:tcW w:w="8192" w:type="dxa"/>
            <w:tcBorders>
              <w:bottom w:val="dotted" w:sz="4" w:space="0" w:color="auto"/>
            </w:tcBorders>
            <w:vAlign w:val="center"/>
          </w:tcPr>
          <w:p w14:paraId="06E8A39E" w14:textId="77777777" w:rsidR="0005291B" w:rsidRPr="00AD60B6" w:rsidRDefault="0005291B" w:rsidP="00E81812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hAnsi="Arial" w:cs="Arial"/>
                <w:lang w:val="es-ES" w:eastAsia="ja-JP"/>
              </w:rPr>
            </w:pPr>
            <w:r w:rsidRPr="00AA775D">
              <w:rPr>
                <w:rFonts w:ascii="Arial" w:eastAsia="Times New Roman" w:hAnsi="Arial" w:cs="Arial"/>
                <w:lang w:val="es-ES"/>
              </w:rPr>
              <w:t xml:space="preserve">Tarifa del servicio de agua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“Suido Ryokin”</w:t>
            </w:r>
            <w:r w:rsidRPr="00AA775D">
              <w:rPr>
                <w:rFonts w:ascii="Arial" w:eastAsia="Times New Roman" w:hAnsi="Arial" w:cs="Arial"/>
                <w:lang w:val="es-ES"/>
              </w:rPr>
              <w:t xml:space="preserve">, Tarifa de uso de Alcantarillado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“Gesuido Ryokin”</w:t>
            </w:r>
            <w:r w:rsidRPr="00AA775D">
              <w:rPr>
                <w:rFonts w:ascii="Arial" w:eastAsia="Times New Roman" w:hAnsi="Arial" w:cs="Arial"/>
                <w:lang w:val="es-ES"/>
              </w:rPr>
              <w:t xml:space="preserve"> c</w:t>
            </w:r>
            <w:r>
              <w:rPr>
                <w:rFonts w:ascii="Arial" w:eastAsia="Times New Roman" w:hAnsi="Arial" w:cs="Arial"/>
                <w:lang w:val="es-ES"/>
              </w:rPr>
              <w:t>orrespondiente al mes de Septiembre</w:t>
            </w:r>
          </w:p>
        </w:tc>
      </w:tr>
      <w:tr w:rsidR="0005291B" w:rsidRPr="004F540D" w14:paraId="275D91BE" w14:textId="77777777" w:rsidTr="00E81812">
        <w:trPr>
          <w:trHeight w:val="340"/>
        </w:trPr>
        <w:tc>
          <w:tcPr>
            <w:tcW w:w="2122" w:type="dxa"/>
            <w:vMerge w:val="restart"/>
            <w:vAlign w:val="center"/>
          </w:tcPr>
          <w:p w14:paraId="26AFE90B" w14:textId="77777777" w:rsidR="0005291B" w:rsidRDefault="0005291B" w:rsidP="00E81812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Octubre</w:t>
            </w:r>
            <w:r>
              <w:rPr>
                <w:rFonts w:ascii="Arial" w:hAnsi="Arial" w:cs="Arial" w:hint="eastAsia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lang w:val="es-ES" w:eastAsia="ja-JP"/>
              </w:rPr>
              <w:t>3</w:t>
            </w:r>
            <w:r>
              <w:rPr>
                <w:rFonts w:ascii="Arial" w:hAnsi="Arial" w:cs="Arial" w:hint="eastAsia"/>
                <w:lang w:val="es-ES" w:eastAsia="ja-JP"/>
              </w:rPr>
              <w:t>1</w:t>
            </w:r>
          </w:p>
        </w:tc>
        <w:tc>
          <w:tcPr>
            <w:tcW w:w="8192" w:type="dxa"/>
            <w:tcBorders>
              <w:bottom w:val="dotted" w:sz="4" w:space="0" w:color="auto"/>
            </w:tcBorders>
            <w:vAlign w:val="center"/>
          </w:tcPr>
          <w:p w14:paraId="458C030B" w14:textId="77777777" w:rsidR="0005291B" w:rsidRPr="00AA775D" w:rsidRDefault="0005291B" w:rsidP="00E81812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>
              <w:rPr>
                <w:rFonts w:ascii="Arial" w:hAnsi="Arial" w:cs="Arial"/>
                <w:lang w:val="es-ES" w:eastAsia="ja-JP"/>
              </w:rPr>
              <w:t xml:space="preserve">Seguro médico para ancianos </w:t>
            </w:r>
            <w:r w:rsidRPr="002604C5">
              <w:rPr>
                <w:rFonts w:ascii="Arial" w:hAnsi="Arial" w:cs="Arial"/>
                <w:i/>
                <w:lang w:val="es-ES" w:eastAsia="ja-JP"/>
              </w:rPr>
              <w:t>“Kokikoreishairyo hokenryo”</w:t>
            </w:r>
            <w:r>
              <w:rPr>
                <w:rFonts w:ascii="Arial" w:hAnsi="Arial" w:cs="Arial"/>
                <w:lang w:val="es-ES" w:eastAsia="ja-JP"/>
              </w:rPr>
              <w:t xml:space="preserve"> (3ra cuota</w:t>
            </w:r>
            <w:r w:rsidRPr="00763EC6">
              <w:rPr>
                <w:rFonts w:ascii="Arial" w:hAnsi="Arial" w:cs="Arial"/>
                <w:lang w:val="es-ES" w:eastAsia="ja-JP"/>
              </w:rPr>
              <w:t>)</w:t>
            </w:r>
          </w:p>
        </w:tc>
      </w:tr>
      <w:tr w:rsidR="0005291B" w:rsidRPr="004F540D" w14:paraId="32F50FFE" w14:textId="77777777" w:rsidTr="00E81812">
        <w:trPr>
          <w:trHeight w:val="340"/>
        </w:trPr>
        <w:tc>
          <w:tcPr>
            <w:tcW w:w="2122" w:type="dxa"/>
            <w:vMerge/>
            <w:vAlign w:val="center"/>
          </w:tcPr>
          <w:p w14:paraId="4BACEA35" w14:textId="77777777" w:rsidR="0005291B" w:rsidRDefault="0005291B" w:rsidP="00E81812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</w:p>
        </w:tc>
        <w:tc>
          <w:tcPr>
            <w:tcW w:w="81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3A1D855" w14:textId="77777777" w:rsidR="0005291B" w:rsidRPr="00AA775D" w:rsidRDefault="0005291B" w:rsidP="00E81812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 w:rsidRPr="00AA775D">
              <w:rPr>
                <w:rFonts w:ascii="Arial" w:eastAsia="Times New Roman" w:hAnsi="Arial" w:cs="Arial"/>
                <w:lang w:val="es-ES"/>
              </w:rPr>
              <w:t xml:space="preserve">Cuota de Guardería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“Hoikuryo”</w:t>
            </w:r>
            <w:r>
              <w:rPr>
                <w:rFonts w:ascii="Arial" w:eastAsia="Times New Roman" w:hAnsi="Arial" w:cs="Arial"/>
                <w:lang w:val="es-ES"/>
              </w:rPr>
              <w:t xml:space="preserve"> mes de Octubre</w:t>
            </w:r>
          </w:p>
        </w:tc>
      </w:tr>
      <w:tr w:rsidR="0005291B" w:rsidRPr="004F540D" w14:paraId="422F98CA" w14:textId="77777777" w:rsidTr="00E81812">
        <w:trPr>
          <w:trHeight w:val="340"/>
        </w:trPr>
        <w:tc>
          <w:tcPr>
            <w:tcW w:w="2122" w:type="dxa"/>
            <w:vMerge/>
            <w:vAlign w:val="center"/>
          </w:tcPr>
          <w:p w14:paraId="7E735850" w14:textId="77777777" w:rsidR="0005291B" w:rsidRDefault="0005291B" w:rsidP="00E81812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</w:p>
        </w:tc>
        <w:tc>
          <w:tcPr>
            <w:tcW w:w="8192" w:type="dxa"/>
            <w:tcBorders>
              <w:top w:val="dotted" w:sz="4" w:space="0" w:color="auto"/>
            </w:tcBorders>
            <w:vAlign w:val="center"/>
          </w:tcPr>
          <w:p w14:paraId="2A0FFB7C" w14:textId="77777777" w:rsidR="0005291B" w:rsidRDefault="0005291B" w:rsidP="00E81812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 w:rsidRPr="00AA775D">
              <w:rPr>
                <w:rFonts w:ascii="Arial" w:eastAsia="Times New Roman" w:hAnsi="Arial" w:cs="Arial"/>
                <w:lang w:val="es-ES"/>
              </w:rPr>
              <w:t xml:space="preserve">Cuota de alquiler de vivienda municipal, estacionamiento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“Shiei Jutaku Shiyoryo</w:t>
            </w:r>
            <w:r w:rsidRPr="00AA775D">
              <w:rPr>
                <w:rFonts w:ascii="Arial" w:eastAsia="Times New Roman" w:hAnsi="Arial" w:cs="Arial"/>
                <w:lang w:val="es-ES"/>
              </w:rPr>
              <w:t xml:space="preserve">,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Chushajo Shiyoryo”</w:t>
            </w:r>
            <w:r w:rsidRPr="00AA775D">
              <w:rPr>
                <w:rFonts w:ascii="Arial" w:eastAsia="Times New Roman" w:hAnsi="Arial" w:cs="Arial"/>
                <w:i/>
                <w:spacing w:val="-6"/>
                <w:lang w:val="es-ES"/>
              </w:rPr>
              <w:t xml:space="preserve"> </w:t>
            </w:r>
            <w:r>
              <w:rPr>
                <w:rFonts w:ascii="Arial" w:eastAsia="Times New Roman" w:hAnsi="Arial" w:cs="Arial"/>
                <w:lang w:val="es-ES"/>
              </w:rPr>
              <w:t>mes de Octubre</w:t>
            </w:r>
          </w:p>
        </w:tc>
      </w:tr>
      <w:tr w:rsidR="0005291B" w:rsidRPr="004F540D" w14:paraId="3A485B3F" w14:textId="77777777" w:rsidTr="00E81812">
        <w:trPr>
          <w:trHeight w:val="340"/>
        </w:trPr>
        <w:tc>
          <w:tcPr>
            <w:tcW w:w="2122" w:type="dxa"/>
            <w:vMerge w:val="restart"/>
            <w:vAlign w:val="center"/>
          </w:tcPr>
          <w:p w14:paraId="370567EF" w14:textId="7CCD1FAF" w:rsidR="0005291B" w:rsidRPr="00124B00" w:rsidRDefault="0005291B" w:rsidP="005D27D8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 w:hint="eastAsia"/>
                <w:lang w:val="es-ES" w:eastAsia="ja-JP"/>
              </w:rPr>
              <w:t xml:space="preserve">Noviembre </w:t>
            </w:r>
            <w:r w:rsidR="005D27D8">
              <w:rPr>
                <w:rFonts w:ascii="Arial" w:hAnsi="Arial" w:cs="Arial"/>
                <w:lang w:val="es-ES" w:eastAsia="ja-JP"/>
              </w:rPr>
              <w:t>5</w:t>
            </w:r>
          </w:p>
        </w:tc>
        <w:tc>
          <w:tcPr>
            <w:tcW w:w="8192" w:type="dxa"/>
            <w:tcBorders>
              <w:bottom w:val="dotted" w:sz="4" w:space="0" w:color="auto"/>
            </w:tcBorders>
            <w:vAlign w:val="center"/>
          </w:tcPr>
          <w:p w14:paraId="6570FA8A" w14:textId="77777777" w:rsidR="0005291B" w:rsidRDefault="0005291B" w:rsidP="00E81812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 w:hint="eastAsia"/>
                <w:lang w:val="es-ES" w:eastAsia="ja-JP"/>
              </w:rPr>
              <w:t xml:space="preserve">Impuesto de Residencia </w:t>
            </w:r>
            <w:r>
              <w:rPr>
                <w:rFonts w:ascii="Arial" w:hAnsi="Arial" w:cs="Arial"/>
                <w:i/>
                <w:lang w:val="es-ES" w:eastAsia="ja-JP"/>
              </w:rPr>
              <w:t>“Shi Kenmin Zei”</w:t>
            </w:r>
            <w:r>
              <w:rPr>
                <w:rFonts w:ascii="Arial" w:hAnsi="Arial" w:cs="Arial"/>
                <w:lang w:val="es-ES" w:eastAsia="ja-JP"/>
              </w:rPr>
              <w:t xml:space="preserve"> (3</w:t>
            </w:r>
            <w:r>
              <w:rPr>
                <w:rFonts w:ascii="Arial" w:hAnsi="Arial" w:cs="Arial"/>
                <w:vertAlign w:val="superscript"/>
                <w:lang w:val="es-ES" w:eastAsia="ja-JP"/>
              </w:rPr>
              <w:t>a</w:t>
            </w:r>
            <w:r>
              <w:rPr>
                <w:rFonts w:ascii="Arial" w:hAnsi="Arial" w:cs="Arial"/>
                <w:lang w:val="es-ES" w:eastAsia="ja-JP"/>
              </w:rPr>
              <w:t xml:space="preserve"> Cuota)</w:t>
            </w:r>
          </w:p>
        </w:tc>
      </w:tr>
      <w:tr w:rsidR="0005291B" w:rsidRPr="004F540D" w14:paraId="0C2DD8EA" w14:textId="77777777" w:rsidTr="00E81812">
        <w:trPr>
          <w:trHeight w:val="340"/>
        </w:trPr>
        <w:tc>
          <w:tcPr>
            <w:tcW w:w="2122" w:type="dxa"/>
            <w:vMerge/>
            <w:vAlign w:val="center"/>
          </w:tcPr>
          <w:p w14:paraId="04E154EF" w14:textId="77777777" w:rsidR="0005291B" w:rsidRDefault="0005291B" w:rsidP="00E81812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lang w:val="es-ES"/>
              </w:rPr>
            </w:pPr>
          </w:p>
        </w:tc>
        <w:tc>
          <w:tcPr>
            <w:tcW w:w="819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3840E85" w14:textId="77777777" w:rsidR="0005291B" w:rsidRPr="00AA775D" w:rsidRDefault="0005291B" w:rsidP="00E81812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 w:rsidRPr="0056109B">
              <w:rPr>
                <w:rFonts w:ascii="Arial" w:hAnsi="Arial" w:cs="Arial"/>
                <w:lang w:val="es-ES" w:eastAsia="ja-JP"/>
              </w:rPr>
              <w:t>Impuesto</w:t>
            </w:r>
            <w:r>
              <w:rPr>
                <w:rFonts w:ascii="Arial" w:hAnsi="Arial" w:cs="Arial"/>
                <w:lang w:val="es-ES" w:eastAsia="ja-JP"/>
              </w:rPr>
              <w:t xml:space="preserve"> de seguro nacional </w:t>
            </w:r>
            <w:r w:rsidRPr="0056109B">
              <w:rPr>
                <w:rFonts w:ascii="Arial" w:hAnsi="Arial" w:cs="Arial"/>
                <w:lang w:val="es-ES" w:eastAsia="ja-JP"/>
              </w:rPr>
              <w:t xml:space="preserve">de salud </w:t>
            </w:r>
            <w:r w:rsidRPr="0056109B">
              <w:rPr>
                <w:rFonts w:ascii="Arial" w:hAnsi="Arial" w:cs="Arial"/>
                <w:i/>
                <w:lang w:val="es-ES" w:eastAsia="ja-JP"/>
              </w:rPr>
              <w:t>“Kokumin Kenko Hoken</w:t>
            </w:r>
            <w:r>
              <w:rPr>
                <w:rFonts w:ascii="Arial" w:hAnsi="Arial" w:cs="Arial"/>
                <w:i/>
                <w:lang w:val="es-ES" w:eastAsia="ja-JP"/>
              </w:rPr>
              <w:t xml:space="preserve"> zei</w:t>
            </w:r>
            <w:r w:rsidRPr="0056109B">
              <w:rPr>
                <w:rFonts w:ascii="Arial" w:hAnsi="Arial" w:cs="Arial"/>
                <w:i/>
                <w:lang w:val="es-ES" w:eastAsia="ja-JP"/>
              </w:rPr>
              <w:t>”</w:t>
            </w:r>
            <w:r>
              <w:rPr>
                <w:rFonts w:ascii="Arial" w:hAnsi="Arial" w:cs="Arial"/>
                <w:lang w:val="es-ES" w:eastAsia="ja-JP"/>
              </w:rPr>
              <w:t xml:space="preserve"> (4</w:t>
            </w:r>
            <w:r w:rsidRPr="00730D3B">
              <w:rPr>
                <w:rFonts w:ascii="Arial" w:hAnsi="Arial" w:cs="Arial"/>
                <w:vertAlign w:val="superscript"/>
                <w:lang w:val="es-ES" w:eastAsia="ja-JP"/>
              </w:rPr>
              <w:t>a</w:t>
            </w:r>
            <w:r w:rsidRPr="0056109B">
              <w:rPr>
                <w:rFonts w:ascii="Arial" w:hAnsi="Arial" w:cs="Arial"/>
                <w:lang w:val="es-ES" w:eastAsia="ja-JP"/>
              </w:rPr>
              <w:t xml:space="preserve"> Cuota)</w:t>
            </w:r>
          </w:p>
        </w:tc>
      </w:tr>
      <w:tr w:rsidR="0005291B" w:rsidRPr="004F540D" w14:paraId="7CBBE42F" w14:textId="77777777" w:rsidTr="00E81812">
        <w:trPr>
          <w:trHeight w:val="340"/>
        </w:trPr>
        <w:tc>
          <w:tcPr>
            <w:tcW w:w="2122" w:type="dxa"/>
            <w:vMerge/>
            <w:vAlign w:val="center"/>
          </w:tcPr>
          <w:p w14:paraId="55E73F41" w14:textId="77777777" w:rsidR="0005291B" w:rsidRDefault="0005291B" w:rsidP="00E81812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lang w:val="es-ES"/>
              </w:rPr>
            </w:pPr>
          </w:p>
        </w:tc>
        <w:tc>
          <w:tcPr>
            <w:tcW w:w="8192" w:type="dxa"/>
            <w:tcBorders>
              <w:top w:val="dotted" w:sz="4" w:space="0" w:color="auto"/>
            </w:tcBorders>
            <w:vAlign w:val="center"/>
          </w:tcPr>
          <w:p w14:paraId="23728DF0" w14:textId="77777777" w:rsidR="0005291B" w:rsidRPr="00AA775D" w:rsidRDefault="0005291B" w:rsidP="00E81812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 w:rsidRPr="0056109B">
              <w:rPr>
                <w:rFonts w:ascii="Arial" w:eastAsia="Times New Roman" w:hAnsi="Arial" w:cs="Arial"/>
                <w:lang w:val="es-ES"/>
              </w:rPr>
              <w:t xml:space="preserve">Seguro de Asistencia </w:t>
            </w:r>
            <w:r w:rsidRPr="0056109B">
              <w:rPr>
                <w:rFonts w:ascii="Arial" w:eastAsia="Times New Roman" w:hAnsi="Arial" w:cs="Arial"/>
                <w:i/>
                <w:lang w:val="es-ES"/>
              </w:rPr>
              <w:t>“Kaigo Hokenryo”</w:t>
            </w:r>
            <w:r>
              <w:rPr>
                <w:rFonts w:ascii="Arial" w:eastAsia="Times New Roman" w:hAnsi="Arial" w:cs="Arial"/>
                <w:lang w:val="es-ES"/>
              </w:rPr>
              <w:t xml:space="preserve"> (4</w:t>
            </w:r>
            <w:r w:rsidRPr="00730D3B">
              <w:rPr>
                <w:rFonts w:ascii="Arial" w:eastAsia="Times New Roman" w:hAnsi="Arial" w:cs="Arial"/>
                <w:vertAlign w:val="superscript"/>
                <w:lang w:val="es-ES"/>
              </w:rPr>
              <w:t>a</w:t>
            </w:r>
            <w:r w:rsidRPr="0056109B">
              <w:rPr>
                <w:rFonts w:ascii="Arial" w:eastAsia="Times New Roman" w:hAnsi="Arial" w:cs="Arial"/>
                <w:lang w:val="es-ES"/>
              </w:rPr>
              <w:t xml:space="preserve"> Cuota)</w:t>
            </w:r>
          </w:p>
        </w:tc>
      </w:tr>
    </w:tbl>
    <w:p w14:paraId="4F2DE186" w14:textId="3081362A" w:rsidR="0005291B" w:rsidRDefault="0005291B" w:rsidP="0005291B">
      <w:pPr>
        <w:spacing w:after="0" w:line="240" w:lineRule="exact"/>
        <w:rPr>
          <w:sz w:val="20"/>
          <w:szCs w:val="20"/>
          <w:lang w:val="es-ES" w:eastAsia="ja-JP"/>
        </w:rPr>
      </w:pPr>
    </w:p>
    <w:p w14:paraId="6807C9B0" w14:textId="344B00F8" w:rsidR="009075AF" w:rsidRDefault="009075AF" w:rsidP="0005291B">
      <w:pPr>
        <w:spacing w:after="0" w:line="240" w:lineRule="exact"/>
        <w:rPr>
          <w:sz w:val="20"/>
          <w:szCs w:val="20"/>
          <w:lang w:val="es-ES" w:eastAsia="ja-JP"/>
        </w:rPr>
      </w:pPr>
    </w:p>
    <w:p w14:paraId="3C70F82B" w14:textId="0BFB731F" w:rsidR="009075AF" w:rsidRDefault="009075AF" w:rsidP="0005291B">
      <w:pPr>
        <w:spacing w:after="0" w:line="240" w:lineRule="exact"/>
        <w:rPr>
          <w:sz w:val="20"/>
          <w:szCs w:val="20"/>
          <w:lang w:val="es-ES" w:eastAsia="ja-JP"/>
        </w:rPr>
      </w:pPr>
    </w:p>
    <w:p w14:paraId="487C2834" w14:textId="77777777" w:rsidR="009075AF" w:rsidRDefault="009075AF" w:rsidP="0005291B">
      <w:pPr>
        <w:spacing w:after="0" w:line="240" w:lineRule="exact"/>
        <w:rPr>
          <w:sz w:val="20"/>
          <w:szCs w:val="20"/>
          <w:lang w:val="es-ES" w:eastAsia="ja-JP"/>
        </w:rPr>
      </w:pPr>
    </w:p>
    <w:p w14:paraId="247A318A" w14:textId="77777777" w:rsidR="007E4AD3" w:rsidRPr="0005291B" w:rsidRDefault="007E4AD3" w:rsidP="007E4AD3">
      <w:pPr>
        <w:spacing w:before="20" w:line="260" w:lineRule="exact"/>
        <w:ind w:left="2520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14:paraId="7ECB4023" w14:textId="77777777" w:rsidR="007E4AD3" w:rsidRDefault="007E4AD3" w:rsidP="007E4AD3">
      <w:pPr>
        <w:spacing w:before="20" w:line="260" w:lineRule="exact"/>
        <w:ind w:left="2520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AA0C31">
        <w:rPr>
          <w:rFonts w:ascii="Arial" w:hAnsi="Arial" w:cs="Arial"/>
          <w:noProof/>
          <w:sz w:val="24"/>
          <w:szCs w:val="24"/>
          <w:lang w:eastAsia="ja-JP"/>
        </w:rPr>
        <w:drawing>
          <wp:anchor distT="0" distB="0" distL="114300" distR="114300" simplePos="0" relativeHeight="264121344" behindDoc="1" locked="0" layoutInCell="1" allowOverlap="1" wp14:anchorId="3CF9FFDD" wp14:editId="5DD99C9F">
            <wp:simplePos x="0" y="0"/>
            <wp:positionH relativeFrom="column">
              <wp:posOffset>635</wp:posOffset>
            </wp:positionH>
            <wp:positionV relativeFrom="paragraph">
              <wp:posOffset>39688</wp:posOffset>
            </wp:positionV>
            <wp:extent cx="1240155" cy="826770"/>
            <wp:effectExtent l="0" t="0" r="0" b="0"/>
            <wp:wrapNone/>
            <wp:docPr id="98" name="図 98" descr="\\13JOHOADFS1\redirect\29029764\デスクトップ\Flag_of_Fujinomiya,_Shizuo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3JOHOADFS1\redirect\29029764\デスクトップ\Flag_of_Fujinomiya,_Shizuoka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88A15" w14:textId="77777777" w:rsidR="007E4AD3" w:rsidRPr="00AA0C31" w:rsidRDefault="007E4AD3" w:rsidP="007E4AD3">
      <w:pPr>
        <w:spacing w:before="20" w:line="260" w:lineRule="exact"/>
        <w:ind w:left="2520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LA MUNICIPALIDAD DE FUJINOMIYA ATIENDE LOS PRIMEROS DOMINGOS DE CADA MES </w:t>
      </w:r>
    </w:p>
    <w:p w14:paraId="03861BC7" w14:textId="77777777" w:rsidR="007E4AD3" w:rsidRDefault="007E4AD3" w:rsidP="007E4AD3">
      <w:pPr>
        <w:spacing w:before="20" w:after="0" w:line="240" w:lineRule="exact"/>
        <w:ind w:left="2518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Octubre 6 y Noviembre 3, </w:t>
      </w:r>
      <w:r w:rsidRPr="00AA0C31">
        <w:rPr>
          <w:rFonts w:ascii="Arial" w:hAnsi="Arial" w:cs="Arial"/>
          <w:b/>
          <w:sz w:val="24"/>
          <w:szCs w:val="24"/>
          <w:lang w:val="es-ES"/>
        </w:rPr>
        <w:t xml:space="preserve">desde las 8:30 </w:t>
      </w:r>
      <w:r w:rsidRPr="00AA0C31">
        <w:rPr>
          <w:rFonts w:ascii="Arial" w:hAnsi="Arial" w:cs="Arial"/>
          <w:b/>
          <w:sz w:val="24"/>
          <w:szCs w:val="24"/>
          <w:lang w:val="es-ES"/>
        </w:rPr>
        <w:t>～</w:t>
      </w:r>
      <w:r>
        <w:rPr>
          <w:rFonts w:ascii="Arial" w:hAnsi="Arial" w:cs="Arial" w:hint="eastAsia"/>
          <w:b/>
          <w:sz w:val="24"/>
          <w:szCs w:val="24"/>
          <w:lang w:val="es-ES"/>
        </w:rPr>
        <w:t xml:space="preserve"> </w:t>
      </w:r>
      <w:r>
        <w:rPr>
          <w:rFonts w:ascii="Arial" w:hAnsi="Arial" w:cs="Arial"/>
          <w:b/>
          <w:sz w:val="24"/>
          <w:szCs w:val="24"/>
          <w:lang w:val="es-ES"/>
        </w:rPr>
        <w:t>17:00 horas</w:t>
      </w:r>
    </w:p>
    <w:p w14:paraId="4AE45418" w14:textId="77777777" w:rsidR="007E4AD3" w:rsidRPr="00C35A47" w:rsidRDefault="007E4AD3" w:rsidP="007E4AD3">
      <w:pPr>
        <w:spacing w:before="20" w:after="0" w:line="240" w:lineRule="exact"/>
        <w:ind w:left="2518"/>
        <w:jc w:val="center"/>
        <w:rPr>
          <w:rFonts w:ascii="Arial" w:hAnsi="Arial" w:cs="Arial"/>
          <w:b/>
          <w:color w:val="FF0000"/>
          <w:sz w:val="24"/>
          <w:szCs w:val="24"/>
          <w:lang w:val="es-ES"/>
        </w:rPr>
      </w:pPr>
      <w:r>
        <w:rPr>
          <w:rFonts w:ascii="游ゴシック" w:eastAsia="游ゴシック" w:hAnsi="游ゴシック" w:cs="Arial" w:hint="eastAsia"/>
          <w:b/>
          <w:sz w:val="20"/>
          <w:szCs w:val="20"/>
          <w:lang w:val="es-ES" w:eastAsia="ja-JP"/>
        </w:rPr>
        <w:t xml:space="preserve">                             </w:t>
      </w:r>
      <w:r w:rsidRPr="00C35A47">
        <w:rPr>
          <w:rFonts w:ascii="游ゴシック" w:eastAsia="游ゴシック" w:hAnsi="游ゴシック" w:cs="Arial" w:hint="eastAsia"/>
          <w:b/>
          <w:color w:val="FF0000"/>
          <w:sz w:val="20"/>
          <w:szCs w:val="20"/>
          <w:lang w:val="es-ES" w:eastAsia="ja-JP"/>
        </w:rPr>
        <w:t xml:space="preserve"> </w:t>
      </w:r>
    </w:p>
    <w:tbl>
      <w:tblPr>
        <w:tblStyle w:val="a3"/>
        <w:tblW w:w="0" w:type="auto"/>
        <w:tblInd w:w="-10" w:type="dxa"/>
        <w:tblLook w:val="04A0" w:firstRow="1" w:lastRow="0" w:firstColumn="1" w:lastColumn="0" w:noHBand="0" w:noVBand="1"/>
      </w:tblPr>
      <w:tblGrid>
        <w:gridCol w:w="4111"/>
        <w:gridCol w:w="6213"/>
      </w:tblGrid>
      <w:tr w:rsidR="007E4AD3" w:rsidRPr="00EA081B" w14:paraId="2B8CF9A0" w14:textId="77777777" w:rsidTr="00D84274">
        <w:trPr>
          <w:trHeight w:val="454"/>
        </w:trPr>
        <w:tc>
          <w:tcPr>
            <w:tcW w:w="411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14:paraId="347AFC67" w14:textId="77777777" w:rsidR="007E4AD3" w:rsidRPr="009D57BC" w:rsidRDefault="007E4AD3" w:rsidP="00D84274">
            <w:pPr>
              <w:spacing w:after="0" w:line="360" w:lineRule="exact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Sectores</w:t>
            </w:r>
          </w:p>
        </w:tc>
        <w:tc>
          <w:tcPr>
            <w:tcW w:w="621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14:paraId="6D31D388" w14:textId="77777777" w:rsidR="007E4AD3" w:rsidRPr="009D57BC" w:rsidRDefault="007E4AD3" w:rsidP="00D84274">
            <w:pPr>
              <w:spacing w:after="0" w:line="360" w:lineRule="exact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Trámites que pueden efectuarse</w:t>
            </w:r>
          </w:p>
        </w:tc>
      </w:tr>
      <w:tr w:rsidR="007E4AD3" w:rsidRPr="004F540D" w14:paraId="3E905F2F" w14:textId="77777777" w:rsidTr="00D84274">
        <w:trPr>
          <w:trHeight w:val="3912"/>
        </w:trPr>
        <w:tc>
          <w:tcPr>
            <w:tcW w:w="4111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A513448" w14:textId="77777777" w:rsidR="007E4AD3" w:rsidRPr="00593E32" w:rsidRDefault="007E4AD3" w:rsidP="00D84274">
            <w:pPr>
              <w:spacing w:after="0" w:line="240" w:lineRule="exact"/>
              <w:rPr>
                <w:rFonts w:ascii="Arial" w:hAnsi="Arial" w:cs="Arial"/>
                <w:b/>
              </w:rPr>
            </w:pPr>
            <w:proofErr w:type="spellStart"/>
            <w:r w:rsidRPr="00593E32">
              <w:rPr>
                <w:rFonts w:ascii="Arial" w:hAnsi="Arial" w:cs="Arial"/>
                <w:b/>
              </w:rPr>
              <w:t>Shimin</w:t>
            </w:r>
            <w:proofErr w:type="spellEnd"/>
            <w:r w:rsidRPr="00593E32">
              <w:rPr>
                <w:rFonts w:ascii="Arial" w:hAnsi="Arial" w:cs="Arial"/>
                <w:b/>
              </w:rPr>
              <w:t xml:space="preserve"> Ka</w:t>
            </w:r>
          </w:p>
          <w:p w14:paraId="784FA118" w14:textId="77777777" w:rsidR="007E4AD3" w:rsidRPr="00593E32" w:rsidRDefault="007E4AD3" w:rsidP="00D84274">
            <w:pPr>
              <w:spacing w:after="0" w:line="240" w:lineRule="exact"/>
              <w:rPr>
                <w:rFonts w:ascii="Arial" w:hAnsi="Arial" w:cs="Arial"/>
                <w:b/>
              </w:rPr>
            </w:pPr>
          </w:p>
          <w:p w14:paraId="21E407FD" w14:textId="77777777" w:rsidR="007E4AD3" w:rsidRPr="00DC6FEA" w:rsidRDefault="007E4AD3" w:rsidP="00D84274">
            <w:pPr>
              <w:spacing w:after="0" w:line="240" w:lineRule="exact"/>
              <w:rPr>
                <w:rFonts w:ascii="Arial" w:hAnsi="Arial" w:cs="Arial"/>
              </w:rPr>
            </w:pPr>
            <w:proofErr w:type="spellStart"/>
            <w:r w:rsidRPr="00DC6FEA">
              <w:rPr>
                <w:rFonts w:ascii="Arial" w:hAnsi="Arial" w:cs="Arial"/>
                <w:color w:val="000000" w:themeColor="text1"/>
              </w:rPr>
              <w:t>Certificado</w:t>
            </w:r>
            <w:r w:rsidRPr="00DC6FEA">
              <w:rPr>
                <w:rFonts w:ascii="Arial" w:hAnsi="Arial" w:cs="Arial"/>
              </w:rPr>
              <w:t>s</w:t>
            </w:r>
            <w:proofErr w:type="spellEnd"/>
            <w:r w:rsidRPr="00DC6FEA">
              <w:rPr>
                <w:rFonts w:ascii="Arial" w:hAnsi="Arial" w:cs="Arial"/>
              </w:rPr>
              <w:t xml:space="preserve"> </w:t>
            </w:r>
            <w:r w:rsidRPr="00DC6FEA">
              <w:rPr>
                <w:rFonts w:ascii="Arial" w:hAnsi="Arial" w:cs="Arial"/>
                <w:i/>
              </w:rPr>
              <w:t>“</w:t>
            </w:r>
            <w:proofErr w:type="spellStart"/>
            <w:r w:rsidRPr="00DC6FEA">
              <w:rPr>
                <w:rFonts w:ascii="Arial" w:hAnsi="Arial" w:cs="Arial"/>
                <w:i/>
              </w:rPr>
              <w:t>Shomei</w:t>
            </w:r>
            <w:proofErr w:type="spellEnd"/>
            <w:r w:rsidRPr="00DC6FEA">
              <w:rPr>
                <w:rFonts w:ascii="Arial" w:hAnsi="Arial" w:cs="Arial"/>
                <w:i/>
              </w:rPr>
              <w:t>”</w:t>
            </w:r>
            <w:r>
              <w:rPr>
                <w:rFonts w:ascii="Arial" w:hAnsi="Arial" w:cs="Arial"/>
              </w:rPr>
              <w:t>,</w:t>
            </w:r>
            <w:r w:rsidRPr="00DC6FEA">
              <w:rPr>
                <w:rFonts w:ascii="Arial" w:hAnsi="Arial" w:cs="Arial"/>
              </w:rPr>
              <w:t xml:space="preserve"> My Number Card </w:t>
            </w:r>
            <w:r>
              <w:rPr>
                <w:rFonts w:ascii="Arial" w:hAnsi="Arial" w:cs="Arial"/>
              </w:rPr>
              <w:t xml:space="preserve">                    </w:t>
            </w:r>
            <w:r w:rsidRPr="00D85D41">
              <w:rPr>
                <w:rFonts w:ascii="Arial" w:hAnsi="Arial" w:cs="Arial"/>
              </w:rPr>
              <w:sym w:font="Wingdings" w:char="F028"/>
            </w:r>
            <w:r w:rsidRPr="00DC6FEA">
              <w:rPr>
                <w:rFonts w:ascii="Arial" w:hAnsi="Arial" w:cs="Arial"/>
              </w:rPr>
              <w:t xml:space="preserve"> 22-1134</w:t>
            </w:r>
          </w:p>
          <w:p w14:paraId="44132889" w14:textId="77777777" w:rsidR="007E4AD3" w:rsidRPr="00090183" w:rsidRDefault="007E4AD3" w:rsidP="00D84274">
            <w:pPr>
              <w:spacing w:after="0" w:line="240" w:lineRule="exact"/>
              <w:rPr>
                <w:rFonts w:ascii="Arial" w:hAnsi="Arial" w:cs="Arial"/>
                <w:lang w:val="es-ES"/>
              </w:rPr>
            </w:pPr>
            <w:r w:rsidRPr="00CB5494">
              <w:rPr>
                <w:rFonts w:ascii="Arial" w:hAnsi="Arial" w:cs="Arial"/>
                <w:lang w:val="es-ES"/>
              </w:rPr>
              <w:t>Registro Familiar “</w:t>
            </w:r>
            <w:r w:rsidRPr="00CB5494">
              <w:rPr>
                <w:rFonts w:ascii="Arial" w:hAnsi="Arial" w:cs="Arial"/>
                <w:i/>
                <w:lang w:val="es-ES"/>
              </w:rPr>
              <w:t>Koseki”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>
              <w:rPr>
                <w:rFonts w:ascii="游明朝" w:eastAsia="游明朝" w:hAnsi="游明朝" w:cs="Arial" w:hint="eastAsia"/>
                <w:lang w:val="es-ES"/>
              </w:rPr>
              <w:t>•</w:t>
            </w:r>
            <w:r w:rsidRPr="00CB5494">
              <w:rPr>
                <w:rFonts w:ascii="Arial" w:hAnsi="Arial" w:cs="Arial"/>
                <w:i/>
                <w:lang w:val="es-ES"/>
              </w:rPr>
              <w:t xml:space="preserve"> </w:t>
            </w:r>
            <w:r w:rsidRPr="00CB5494">
              <w:rPr>
                <w:rFonts w:ascii="Arial" w:hAnsi="Arial" w:cs="Arial"/>
                <w:lang w:val="es-ES"/>
              </w:rPr>
              <w:t xml:space="preserve">Dirección </w:t>
            </w:r>
            <w:r w:rsidRPr="00CB5494">
              <w:rPr>
                <w:rFonts w:ascii="Arial" w:hAnsi="Arial" w:cs="Arial"/>
                <w:i/>
                <w:lang w:val="es-ES"/>
              </w:rPr>
              <w:t>“Jusho”</w:t>
            </w:r>
            <w:r w:rsidRPr="00CB5494">
              <w:rPr>
                <w:rFonts w:ascii="Arial" w:hAnsi="Arial" w:cs="Arial"/>
                <w:lang w:val="es-ES"/>
              </w:rPr>
              <w:t xml:space="preserve"> </w:t>
            </w:r>
            <w:r>
              <w:rPr>
                <w:rFonts w:ascii="Arial" w:hAnsi="Arial" w:cs="Arial"/>
                <w:lang w:val="es-ES"/>
              </w:rPr>
              <w:t xml:space="preserve">                 </w:t>
            </w:r>
            <w:r w:rsidRPr="00D85D41">
              <w:rPr>
                <w:rFonts w:ascii="Arial" w:hAnsi="Arial" w:cs="Arial"/>
              </w:rPr>
              <w:sym w:font="Wingdings" w:char="F028"/>
            </w:r>
            <w:r w:rsidRPr="00CB5494">
              <w:rPr>
                <w:rFonts w:ascii="Arial" w:hAnsi="Arial" w:cs="Arial"/>
                <w:lang w:val="es-ES"/>
              </w:rPr>
              <w:t xml:space="preserve"> 22-113</w:t>
            </w:r>
            <w:r>
              <w:rPr>
                <w:rFonts w:ascii="Arial" w:hAnsi="Arial" w:cs="Arial"/>
                <w:lang w:val="es-ES"/>
              </w:rPr>
              <w:t>5</w:t>
            </w:r>
          </w:p>
        </w:tc>
        <w:tc>
          <w:tcPr>
            <w:tcW w:w="6213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E06EF61" w14:textId="77777777" w:rsidR="007E4AD3" w:rsidRPr="00D85D41" w:rsidRDefault="007E4AD3" w:rsidP="00D84274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Notificación de registro familiar </w:t>
            </w:r>
            <w:r w:rsidRPr="00A0212C">
              <w:rPr>
                <w:rFonts w:ascii="Arial" w:hAnsi="Arial" w:cs="Arial"/>
                <w:i/>
                <w:lang w:val="es-ES"/>
              </w:rPr>
              <w:t>“Koseki Todokede”</w:t>
            </w:r>
            <w:r w:rsidRPr="00D85D41">
              <w:rPr>
                <w:rFonts w:ascii="Arial" w:hAnsi="Arial" w:cs="Arial"/>
                <w:lang w:val="es-ES"/>
              </w:rPr>
              <w:t xml:space="preserve"> (Nacimiento, Matrimonio, Defunción, etc.)</w:t>
            </w:r>
          </w:p>
          <w:p w14:paraId="5B1A2D62" w14:textId="77777777" w:rsidR="007E4AD3" w:rsidRDefault="007E4AD3" w:rsidP="00D84274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A0212C">
              <w:rPr>
                <w:rFonts w:ascii="Arial" w:hAnsi="Arial" w:cs="Arial"/>
                <w:lang w:val="es-ES"/>
              </w:rPr>
              <w:t>Not</w:t>
            </w:r>
            <w:r>
              <w:rPr>
                <w:rFonts w:ascii="Arial" w:hAnsi="Arial" w:cs="Arial"/>
                <w:lang w:val="es-ES"/>
              </w:rPr>
              <w:t>ificación de cambio de residencia</w:t>
            </w:r>
            <w:r w:rsidRPr="00A0212C">
              <w:rPr>
                <w:rFonts w:ascii="Arial" w:hAnsi="Arial" w:cs="Arial"/>
                <w:lang w:val="es-ES"/>
              </w:rPr>
              <w:t xml:space="preserve"> </w:t>
            </w:r>
            <w:r w:rsidRPr="00A0212C">
              <w:rPr>
                <w:rFonts w:ascii="Arial" w:hAnsi="Arial" w:cs="Arial"/>
                <w:i/>
                <w:lang w:val="es-ES"/>
              </w:rPr>
              <w:t>“Jumin ido Todokede”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 w:rsidRPr="00A0212C">
              <w:rPr>
                <w:rFonts w:ascii="Arial" w:hAnsi="Arial" w:cs="Arial"/>
                <w:lang w:val="es-ES"/>
              </w:rPr>
              <w:t>(</w:t>
            </w:r>
            <w:r>
              <w:rPr>
                <w:rFonts w:ascii="Arial" w:hAnsi="Arial" w:cs="Arial"/>
                <w:lang w:val="es-ES"/>
              </w:rPr>
              <w:t xml:space="preserve">Ingreso a la ciudad, salida de la ciudad o cambio dentro de la misma </w:t>
            </w:r>
            <w:r w:rsidRPr="00A0212C">
              <w:rPr>
                <w:rFonts w:ascii="Arial" w:hAnsi="Arial" w:cs="Arial"/>
                <w:i/>
                <w:lang w:val="es-ES"/>
              </w:rPr>
              <w:t>“Tennyu, Tenshutsu, Tenkyo”</w:t>
            </w:r>
            <w:r>
              <w:rPr>
                <w:rFonts w:ascii="Arial" w:hAnsi="Arial" w:cs="Arial"/>
                <w:lang w:val="es-ES"/>
              </w:rPr>
              <w:t>)</w:t>
            </w:r>
            <w:r w:rsidRPr="00D85D41">
              <w:rPr>
                <w:rFonts w:ascii="Arial" w:hAnsi="Arial" w:cs="Arial"/>
                <w:lang w:val="es-ES"/>
              </w:rPr>
              <w:t xml:space="preserve"> </w:t>
            </w:r>
          </w:p>
          <w:p w14:paraId="164BFDF1" w14:textId="77777777" w:rsidR="007E4AD3" w:rsidRPr="00D371B9" w:rsidRDefault="007E4AD3" w:rsidP="00D84274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Registro</w:t>
            </w:r>
            <w:r>
              <w:rPr>
                <w:rFonts w:ascii="Arial" w:hAnsi="Arial" w:cs="Arial"/>
                <w:lang w:val="es-ES"/>
              </w:rPr>
              <w:t xml:space="preserve"> o cancelación de</w:t>
            </w:r>
            <w:r w:rsidRPr="00D85D41">
              <w:rPr>
                <w:rFonts w:ascii="Arial" w:hAnsi="Arial" w:cs="Arial"/>
                <w:lang w:val="es-ES"/>
              </w:rPr>
              <w:t xml:space="preserve"> sello personal </w:t>
            </w:r>
            <w:r w:rsidRPr="00D85D41">
              <w:rPr>
                <w:rFonts w:ascii="Arial" w:hAnsi="Arial" w:cs="Arial"/>
                <w:i/>
                <w:lang w:val="es-ES"/>
              </w:rPr>
              <w:t>“Inkan”</w:t>
            </w:r>
          </w:p>
          <w:p w14:paraId="7C59CB42" w14:textId="77777777" w:rsidR="007E4AD3" w:rsidRPr="00B06590" w:rsidRDefault="007E4AD3" w:rsidP="00D84274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Emisión de certificados varios (</w:t>
            </w:r>
            <w:r w:rsidRPr="00D85D41">
              <w:rPr>
                <w:rFonts w:ascii="Arial" w:hAnsi="Arial" w:cs="Arial"/>
                <w:lang w:val="es-ES"/>
              </w:rPr>
              <w:t xml:space="preserve">Certificados </w:t>
            </w:r>
            <w:r>
              <w:rPr>
                <w:rFonts w:ascii="Arial" w:hAnsi="Arial" w:cs="Arial"/>
                <w:lang w:val="es-ES"/>
              </w:rPr>
              <w:t>de r</w:t>
            </w:r>
            <w:r w:rsidRPr="00D85D41">
              <w:rPr>
                <w:rFonts w:ascii="Arial" w:hAnsi="Arial" w:cs="Arial"/>
                <w:lang w:val="es-ES"/>
              </w:rPr>
              <w:t xml:space="preserve">esidencia, </w:t>
            </w:r>
            <w:r>
              <w:rPr>
                <w:rFonts w:ascii="Arial" w:hAnsi="Arial" w:cs="Arial"/>
                <w:lang w:val="es-ES"/>
              </w:rPr>
              <w:t>k</w:t>
            </w:r>
            <w:r w:rsidRPr="00D85D41">
              <w:rPr>
                <w:rFonts w:ascii="Arial" w:hAnsi="Arial" w:cs="Arial"/>
                <w:lang w:val="es-ES"/>
              </w:rPr>
              <w:t>oseki, Inkan, etc.)</w:t>
            </w:r>
          </w:p>
          <w:p w14:paraId="1BD79279" w14:textId="77777777" w:rsidR="007E4AD3" w:rsidRPr="00D22F48" w:rsidRDefault="007E4AD3" w:rsidP="00D84274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 w:left="110" w:hangingChars="50" w:hanging="11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</w:t>
            </w:r>
            <w:r w:rsidRPr="00B06590">
              <w:rPr>
                <w:rFonts w:ascii="Arial" w:hAnsi="Arial" w:cs="Arial"/>
                <w:lang w:val="es-ES"/>
              </w:rPr>
              <w:t xml:space="preserve">Entrega de Pasaporte </w:t>
            </w:r>
            <w:r w:rsidRPr="00B06590">
              <w:rPr>
                <w:rFonts w:ascii="Arial" w:hAnsi="Arial" w:cs="Arial"/>
                <w:i/>
                <w:lang w:val="es-ES"/>
              </w:rPr>
              <w:t>“Pas</w:t>
            </w:r>
            <w:r>
              <w:rPr>
                <w:rFonts w:ascii="Arial" w:hAnsi="Arial" w:cs="Arial"/>
                <w:i/>
                <w:lang w:val="es-ES"/>
              </w:rPr>
              <w:t>u</w:t>
            </w:r>
            <w:r w:rsidRPr="00B06590">
              <w:rPr>
                <w:rFonts w:ascii="Arial" w:hAnsi="Arial" w:cs="Arial"/>
                <w:i/>
                <w:lang w:val="es-ES"/>
              </w:rPr>
              <w:t>poto no Uketori”</w:t>
            </w:r>
            <w:r w:rsidRPr="00B06590">
              <w:rPr>
                <w:rFonts w:ascii="Arial" w:hAnsi="Arial" w:cs="Arial"/>
                <w:lang w:val="es-ES"/>
              </w:rPr>
              <w:t xml:space="preserve"> </w:t>
            </w:r>
          </w:p>
          <w:p w14:paraId="381AEA39" w14:textId="77777777" w:rsidR="007E4AD3" w:rsidRPr="00747775" w:rsidRDefault="007E4AD3" w:rsidP="00D84274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 w:left="110" w:hangingChars="50" w:hanging="11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</w:t>
            </w:r>
            <w:r w:rsidRPr="007E08C9">
              <w:rPr>
                <w:rFonts w:ascii="Arial" w:hAnsi="Arial" w:cs="Arial"/>
                <w:lang w:val="es-ES"/>
              </w:rPr>
              <w:t>My Number</w:t>
            </w:r>
            <w:r>
              <w:rPr>
                <w:rFonts w:ascii="Arial" w:hAnsi="Arial" w:cs="Arial"/>
                <w:lang w:val="es-ES"/>
              </w:rPr>
              <w:t xml:space="preserve"> Card, tramites como solicitud de la tarjeta</w:t>
            </w:r>
            <w:r w:rsidRPr="007E08C9">
              <w:rPr>
                <w:rFonts w:ascii="Arial" w:hAnsi="Arial" w:cs="Arial"/>
                <w:lang w:val="es-ES"/>
              </w:rPr>
              <w:t xml:space="preserve"> </w:t>
            </w:r>
          </w:p>
          <w:p w14:paraId="7B98645F" w14:textId="77777777" w:rsidR="007E4AD3" w:rsidRDefault="007E4AD3" w:rsidP="00D84274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204F7E49" w14:textId="77777777" w:rsidR="007E4AD3" w:rsidRDefault="007E4AD3" w:rsidP="00D84274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90183">
              <w:rPr>
                <w:rFonts w:ascii="Arial" w:hAnsi="Arial" w:cs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64122368" behindDoc="0" locked="0" layoutInCell="1" allowOverlap="1" wp14:anchorId="005A69B7" wp14:editId="27963ED0">
                  <wp:simplePos x="0" y="0"/>
                  <wp:positionH relativeFrom="column">
                    <wp:posOffset>2995295</wp:posOffset>
                  </wp:positionH>
                  <wp:positionV relativeFrom="paragraph">
                    <wp:posOffset>-1270</wp:posOffset>
                  </wp:positionV>
                  <wp:extent cx="453390" cy="442595"/>
                  <wp:effectExtent l="0" t="0" r="3810" b="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Lo que se puede gestionar difiere de lo habitual.</w:t>
            </w:r>
          </w:p>
          <w:p w14:paraId="24AC6E0B" w14:textId="77777777" w:rsidR="007E4AD3" w:rsidRDefault="007E4AD3" w:rsidP="00D84274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Para obtener más información, llame o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visite el </w:t>
            </w:r>
          </w:p>
          <w:p w14:paraId="06066654" w14:textId="77777777" w:rsidR="007E4AD3" w:rsidRPr="009D03BC" w:rsidRDefault="007E4AD3" w:rsidP="00D84274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sitio web oficial de </w:t>
            </w: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la ciudad.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</w:tc>
      </w:tr>
      <w:tr w:rsidR="007E4AD3" w:rsidRPr="006B565C" w14:paraId="562AEEBF" w14:textId="77777777" w:rsidTr="00D84274">
        <w:trPr>
          <w:trHeight w:val="850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3A07088" w14:textId="77777777" w:rsidR="007E4AD3" w:rsidRPr="00D85D41" w:rsidRDefault="007E4AD3" w:rsidP="00D84274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b/>
                <w:lang w:val="es-ES"/>
              </w:rPr>
              <w:t>S</w:t>
            </w:r>
            <w:r>
              <w:rPr>
                <w:rFonts w:ascii="Arial" w:hAnsi="Arial" w:cs="Arial"/>
                <w:b/>
                <w:lang w:val="es-ES"/>
              </w:rPr>
              <w:t>ección de Seguro y Pensión</w:t>
            </w:r>
          </w:p>
          <w:p w14:paraId="7D09DECE" w14:textId="77777777" w:rsidR="007E4AD3" w:rsidRPr="00AE5212" w:rsidRDefault="007E4AD3" w:rsidP="00D84274">
            <w:pPr>
              <w:spacing w:after="0" w:line="240" w:lineRule="exact"/>
              <w:rPr>
                <w:rFonts w:ascii="Arial" w:hAnsi="Arial" w:cs="Arial"/>
                <w:b/>
                <w:i/>
                <w:lang w:val="es-ES"/>
              </w:rPr>
            </w:pPr>
            <w:r w:rsidRPr="00AE5212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AE5212">
              <w:rPr>
                <w:rFonts w:ascii="Arial" w:hAnsi="Arial" w:cs="Arial"/>
                <w:i/>
                <w:lang w:val="es-ES"/>
              </w:rPr>
              <w:t>Hoken Nenkin Ka</w:t>
            </w:r>
            <w:r w:rsidRPr="00AE5212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14:paraId="7EB57706" w14:textId="77777777" w:rsidR="007E4AD3" w:rsidRPr="00D85D41" w:rsidRDefault="007E4AD3" w:rsidP="00D84274">
            <w:pPr>
              <w:spacing w:after="0" w:line="240" w:lineRule="exact"/>
              <w:rPr>
                <w:rFonts w:ascii="Arial" w:hAnsi="Arial" w:cs="Arial"/>
              </w:rPr>
            </w:pPr>
            <w:r w:rsidRPr="00D85D41">
              <w:rPr>
                <w:rFonts w:ascii="Arial" w:hAnsi="Arial" w:cs="Arial"/>
              </w:rPr>
              <w:sym w:font="Wingdings" w:char="F028"/>
            </w:r>
            <w:r w:rsidRPr="00D85D41">
              <w:rPr>
                <w:rFonts w:ascii="Arial" w:hAnsi="Arial" w:cs="Arial"/>
              </w:rPr>
              <w:t xml:space="preserve"> 22-1138</w:t>
            </w:r>
          </w:p>
        </w:tc>
        <w:tc>
          <w:tcPr>
            <w:tcW w:w="621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2A41A7E" w14:textId="77777777" w:rsidR="007E4AD3" w:rsidRPr="00D85D41" w:rsidRDefault="007E4AD3" w:rsidP="00D84274">
            <w:pPr>
              <w:pStyle w:val="aa"/>
              <w:widowControl/>
              <w:numPr>
                <w:ilvl w:val="0"/>
                <w:numId w:val="3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Inscripción y e</w:t>
            </w:r>
            <w:r w:rsidRPr="00D85D41">
              <w:rPr>
                <w:rFonts w:ascii="Arial" w:hAnsi="Arial" w:cs="Arial"/>
                <w:lang w:val="es-ES"/>
              </w:rPr>
              <w:t>misión</w:t>
            </w:r>
          </w:p>
          <w:p w14:paraId="3C990A3F" w14:textId="77777777" w:rsidR="007E4AD3" w:rsidRPr="00D85D41" w:rsidRDefault="007E4AD3" w:rsidP="00D84274">
            <w:pPr>
              <w:pStyle w:val="aa"/>
              <w:widowControl/>
              <w:numPr>
                <w:ilvl w:val="0"/>
                <w:numId w:val="3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Notificación de pérdida</w:t>
            </w:r>
          </w:p>
        </w:tc>
      </w:tr>
      <w:tr w:rsidR="007E4AD3" w:rsidRPr="004F540D" w14:paraId="262D8A95" w14:textId="77777777" w:rsidTr="00D84274">
        <w:trPr>
          <w:trHeight w:val="850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1609C0" w14:textId="77777777" w:rsidR="007E4AD3" w:rsidRPr="00D85D41" w:rsidRDefault="007E4AD3" w:rsidP="00D84274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Sección de Futuro del Niño</w:t>
            </w:r>
          </w:p>
          <w:p w14:paraId="1080E7F7" w14:textId="77777777" w:rsidR="007E4AD3" w:rsidRPr="00D85D41" w:rsidRDefault="007E4AD3" w:rsidP="00D84274">
            <w:pPr>
              <w:spacing w:after="0" w:line="240" w:lineRule="exact"/>
              <w:rPr>
                <w:rFonts w:ascii="Arial" w:hAnsi="Arial" w:cs="Arial"/>
                <w:b/>
                <w:i/>
                <w:lang w:val="es-ES"/>
              </w:rPr>
            </w:pPr>
            <w:r w:rsidRPr="00D85D41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D85D41">
              <w:rPr>
                <w:rFonts w:ascii="Arial" w:hAnsi="Arial" w:cs="Arial"/>
                <w:i/>
                <w:lang w:val="es-ES"/>
              </w:rPr>
              <w:t>Kodomo</w:t>
            </w:r>
            <w:r>
              <w:rPr>
                <w:rFonts w:ascii="Arial" w:hAnsi="Arial" w:cs="Arial"/>
                <w:i/>
                <w:lang w:val="es-ES"/>
              </w:rPr>
              <w:t xml:space="preserve"> M</w:t>
            </w:r>
            <w:r w:rsidRPr="00D85D41">
              <w:rPr>
                <w:rFonts w:ascii="Arial" w:hAnsi="Arial" w:cs="Arial"/>
                <w:i/>
                <w:lang w:val="es-ES"/>
              </w:rPr>
              <w:t>irai Ka</w:t>
            </w:r>
            <w:r w:rsidRPr="00D85D41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14:paraId="3C4FA0B5" w14:textId="77777777" w:rsidR="007E4AD3" w:rsidRPr="00D85D41" w:rsidRDefault="007E4AD3" w:rsidP="00D84274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22-1146</w:t>
            </w:r>
          </w:p>
        </w:tc>
        <w:tc>
          <w:tcPr>
            <w:tcW w:w="62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D51F83" w14:textId="77777777" w:rsidR="007E4AD3" w:rsidRPr="00D85D41" w:rsidRDefault="007E4AD3" w:rsidP="00D84274">
            <w:pPr>
              <w:pStyle w:val="aa"/>
              <w:widowControl/>
              <w:numPr>
                <w:ilvl w:val="0"/>
                <w:numId w:val="5"/>
              </w:numPr>
              <w:spacing w:after="0" w:line="240" w:lineRule="exact"/>
              <w:ind w:leftChars="0" w:left="357" w:hanging="357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Subs</w:t>
            </w:r>
            <w:r w:rsidRPr="00D85D41">
              <w:rPr>
                <w:rFonts w:ascii="Arial" w:eastAsia="ＭＳ 明朝" w:hAnsi="Arial" w:cs="Arial"/>
                <w:lang w:val="es-ES"/>
              </w:rPr>
              <w:t>idio para niños</w:t>
            </w:r>
            <w:r>
              <w:rPr>
                <w:rFonts w:ascii="Arial" w:eastAsia="ＭＳ 明朝" w:hAnsi="Arial" w:cs="Arial"/>
                <w:lang w:val="es-ES"/>
              </w:rPr>
              <w:t xml:space="preserve"> </w:t>
            </w:r>
            <w:r w:rsidRPr="001B7DF6">
              <w:rPr>
                <w:rFonts w:ascii="Arial" w:eastAsia="ＭＳ 明朝" w:hAnsi="Arial" w:cs="Arial"/>
                <w:i/>
                <w:lang w:val="es-ES"/>
              </w:rPr>
              <w:t>“Jido Teate”</w:t>
            </w:r>
          </w:p>
          <w:p w14:paraId="6C26C3AC" w14:textId="77777777" w:rsidR="007E4AD3" w:rsidRPr="00D85D41" w:rsidRDefault="007E4AD3" w:rsidP="00D84274">
            <w:pPr>
              <w:pStyle w:val="aa"/>
              <w:widowControl/>
              <w:numPr>
                <w:ilvl w:val="0"/>
                <w:numId w:val="5"/>
              </w:numPr>
              <w:spacing w:after="0" w:line="240" w:lineRule="exact"/>
              <w:ind w:leftChars="0" w:left="357" w:hanging="357"/>
              <w:rPr>
                <w:rFonts w:ascii="Arial" w:eastAsia="ＭＳ 明朝" w:hAnsi="Arial" w:cs="Arial"/>
                <w:lang w:val="es-ES"/>
              </w:rPr>
            </w:pPr>
            <w:r w:rsidRPr="00D85D41">
              <w:rPr>
                <w:rFonts w:ascii="Arial" w:eastAsia="ＭＳ 明朝" w:hAnsi="Arial" w:cs="Arial"/>
                <w:lang w:val="es-ES"/>
              </w:rPr>
              <w:t>Libreta de auxilio para gastos médicos</w:t>
            </w:r>
            <w:r>
              <w:rPr>
                <w:rFonts w:ascii="Arial" w:eastAsia="ＭＳ 明朝" w:hAnsi="Arial" w:cs="Arial"/>
                <w:lang w:val="es-ES"/>
              </w:rPr>
              <w:t xml:space="preserve"> </w:t>
            </w:r>
            <w:r w:rsidRPr="001B7DF6">
              <w:rPr>
                <w:rFonts w:ascii="Arial" w:eastAsia="ＭＳ 明朝" w:hAnsi="Arial" w:cs="Arial"/>
                <w:i/>
                <w:lang w:val="es-ES"/>
              </w:rPr>
              <w:t>“Iryo Jukyusha Sho”</w:t>
            </w:r>
          </w:p>
        </w:tc>
      </w:tr>
      <w:tr w:rsidR="007E4AD3" w:rsidRPr="004F540D" w14:paraId="4B744968" w14:textId="77777777" w:rsidTr="00D84274">
        <w:trPr>
          <w:trHeight w:val="1587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C2A3B97" w14:textId="77777777" w:rsidR="007E4AD3" w:rsidRPr="00D85D41" w:rsidRDefault="007E4AD3" w:rsidP="00D84274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b/>
                <w:lang w:val="es-ES"/>
              </w:rPr>
              <w:t>Pago de Impuestos Municipales</w:t>
            </w:r>
          </w:p>
          <w:p w14:paraId="3B3CD1F1" w14:textId="77777777" w:rsidR="007E4AD3" w:rsidRPr="00560D89" w:rsidRDefault="007E4AD3" w:rsidP="00D84274">
            <w:pPr>
              <w:spacing w:after="0" w:line="240" w:lineRule="exact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D85D41">
              <w:rPr>
                <w:rFonts w:ascii="Arial" w:hAnsi="Arial" w:cs="Arial"/>
                <w:i/>
                <w:lang w:val="es-ES"/>
              </w:rPr>
              <w:t>Shuno Ka</w:t>
            </w:r>
            <w:r w:rsidRPr="00D85D41">
              <w:rPr>
                <w:rFonts w:ascii="Arial" w:hAnsi="Arial" w:cs="Arial"/>
                <w:b/>
                <w:i/>
                <w:lang w:val="es-ES"/>
              </w:rPr>
              <w:t>”</w:t>
            </w:r>
            <w:r>
              <w:rPr>
                <w:rFonts w:ascii="Arial" w:hAnsi="Arial" w:cs="Arial"/>
                <w:lang w:val="es-ES"/>
              </w:rPr>
              <w:t xml:space="preserve"> (Pagos) </w:t>
            </w: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22-1129</w:t>
            </w:r>
          </w:p>
          <w:p w14:paraId="274EEC56" w14:textId="77777777" w:rsidR="007E4AD3" w:rsidRPr="00D85D41" w:rsidRDefault="007E4AD3" w:rsidP="00D84274">
            <w:pPr>
              <w:spacing w:after="0" w:line="240" w:lineRule="exact"/>
              <w:rPr>
                <w:rFonts w:ascii="Arial" w:hAnsi="Arial" w:cs="Arial"/>
                <w:lang w:val="es-ES"/>
              </w:rPr>
            </w:pPr>
            <w:r w:rsidRPr="00310471">
              <w:rPr>
                <w:rFonts w:ascii="Arial" w:hAnsi="Arial" w:cs="Arial"/>
                <w:color w:val="000000" w:themeColor="text1"/>
                <w:lang w:val="es-ES"/>
              </w:rPr>
              <w:t>Certificado</w:t>
            </w:r>
            <w:r>
              <w:rPr>
                <w:rFonts w:ascii="Arial" w:hAnsi="Arial" w:cs="Arial"/>
                <w:color w:val="000000" w:themeColor="text1"/>
                <w:lang w:val="es-ES"/>
              </w:rPr>
              <w:t>s</w:t>
            </w:r>
            <w:r w:rsidRPr="005034F6">
              <w:rPr>
                <w:rFonts w:ascii="Arial" w:hAnsi="Arial" w:cs="Arial"/>
                <w:color w:val="FF0000"/>
                <w:lang w:val="es-ES"/>
              </w:rPr>
              <w:t xml:space="preserve"> </w:t>
            </w:r>
            <w:r w:rsidRPr="00560D89">
              <w:rPr>
                <w:rFonts w:ascii="Arial" w:hAnsi="Arial" w:cs="Arial"/>
                <w:i/>
                <w:lang w:val="es-ES"/>
              </w:rPr>
              <w:t>“Shomei”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22-112</w:t>
            </w:r>
            <w:r>
              <w:rPr>
                <w:rFonts w:ascii="Arial" w:hAnsi="Arial" w:cs="Arial"/>
                <w:lang w:val="es-ES"/>
              </w:rPr>
              <w:t>8</w:t>
            </w:r>
          </w:p>
        </w:tc>
        <w:tc>
          <w:tcPr>
            <w:tcW w:w="621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9CD544B" w14:textId="77777777" w:rsidR="007E4AD3" w:rsidRPr="00D85D41" w:rsidRDefault="007E4AD3" w:rsidP="00D84274">
            <w:pPr>
              <w:pStyle w:val="aa"/>
              <w:widowControl/>
              <w:numPr>
                <w:ilvl w:val="0"/>
                <w:numId w:val="4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 xml:space="preserve">Consulta </w:t>
            </w:r>
            <w:r>
              <w:rPr>
                <w:rFonts w:ascii="Arial" w:hAnsi="Arial" w:cs="Arial"/>
                <w:lang w:val="es-ES"/>
              </w:rPr>
              <w:t>y</w:t>
            </w:r>
            <w:r w:rsidRPr="00D85D41">
              <w:rPr>
                <w:rFonts w:ascii="Arial" w:hAnsi="Arial" w:cs="Arial"/>
                <w:lang w:val="es-ES"/>
              </w:rPr>
              <w:t xml:space="preserve"> pago de impuestos.</w:t>
            </w:r>
          </w:p>
          <w:p w14:paraId="75278BCC" w14:textId="77777777" w:rsidR="007E4AD3" w:rsidRPr="00D85D41" w:rsidRDefault="007E4AD3" w:rsidP="00D84274">
            <w:pPr>
              <w:pStyle w:val="aa"/>
              <w:widowControl/>
              <w:numPr>
                <w:ilvl w:val="0"/>
                <w:numId w:val="4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Certificados de renta y pagos de impuestos.</w:t>
            </w:r>
          </w:p>
          <w:p w14:paraId="092B070D" w14:textId="77777777" w:rsidR="007E4AD3" w:rsidRPr="00DF1113" w:rsidRDefault="007E4AD3" w:rsidP="00D84274">
            <w:pPr>
              <w:spacing w:after="0" w:line="240" w:lineRule="exact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>*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Para consulta sobre el pago de impuestos avise con anticipación</w:t>
            </w:r>
          </w:p>
          <w:p w14:paraId="52BA2D9A" w14:textId="77777777" w:rsidR="007E4AD3" w:rsidRPr="003E2E14" w:rsidRDefault="007E4AD3" w:rsidP="00D84274">
            <w:pPr>
              <w:spacing w:after="0" w:line="240" w:lineRule="exact"/>
              <w:ind w:left="100" w:hangingChars="50" w:hanging="10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 xml:space="preserve">*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No se emite</w:t>
            </w:r>
            <w:r w:rsidRPr="00E04C4F">
              <w:rPr>
                <w:rFonts w:ascii="Arial" w:hAnsi="Arial" w:cs="Arial"/>
                <w:sz w:val="20"/>
                <w:szCs w:val="20"/>
                <w:lang w:val="es-ES"/>
              </w:rPr>
              <w:t xml:space="preserve"> certificados de exención de impuestos que requieran una declaración de impuestos. </w:t>
            </w:r>
          </w:p>
        </w:tc>
      </w:tr>
    </w:tbl>
    <w:p w14:paraId="4730FA2A" w14:textId="789DEA9D" w:rsidR="007E4AD3" w:rsidRDefault="007E4AD3" w:rsidP="007E4AD3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5D3E6EA3" w14:textId="30AD6F97" w:rsidR="007E4AD3" w:rsidRDefault="007E4AD3" w:rsidP="007E4AD3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089EC47B" w14:textId="78EA1A78" w:rsidR="007E4AD3" w:rsidRDefault="007E4AD3" w:rsidP="007E4AD3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48065AD7" w14:textId="74A46E53" w:rsidR="007E4AD3" w:rsidRDefault="007E4AD3" w:rsidP="007E4AD3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63295006" w14:textId="101F4EC7" w:rsidR="007E4AD3" w:rsidRDefault="007E4AD3" w:rsidP="007E4AD3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1C1DE73C" w14:textId="29788FC0" w:rsidR="007E4AD3" w:rsidRDefault="007E4AD3" w:rsidP="007E4AD3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112F7046" w14:textId="47FC0C77" w:rsidR="007E4AD3" w:rsidRDefault="007E4AD3" w:rsidP="007E4AD3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2B771975" w14:textId="3FDD7CD7" w:rsidR="007E4AD3" w:rsidRDefault="007E4AD3" w:rsidP="007E4AD3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2F0B2BE2" w14:textId="1FEFEBC1" w:rsidR="007E4AD3" w:rsidRDefault="007E4AD3" w:rsidP="007E4AD3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52340209" w14:textId="21D1C865" w:rsidR="007E4AD3" w:rsidRDefault="007E4AD3" w:rsidP="007E4AD3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08019792" w14:textId="1083FC22" w:rsidR="007E4AD3" w:rsidRDefault="007E4AD3" w:rsidP="007E4AD3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326C6504" w14:textId="6800BE69" w:rsidR="007E4AD3" w:rsidRDefault="007E4AD3" w:rsidP="007E4AD3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7F95BE86" w14:textId="11B21826" w:rsidR="007E4AD3" w:rsidRDefault="007E4AD3" w:rsidP="007E4AD3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785521B3" w14:textId="75B3EC77" w:rsidR="007E4AD3" w:rsidRDefault="007E4AD3" w:rsidP="007E4AD3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128393C2" w14:textId="7EC9B5AB" w:rsidR="007E4AD3" w:rsidRDefault="007E4AD3" w:rsidP="007E4AD3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1B4B6C31" w14:textId="2BB796C5" w:rsidR="007E4AD3" w:rsidRDefault="007E4AD3" w:rsidP="007E4AD3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3D1FCA39" w14:textId="01AEF1DE" w:rsidR="007E4AD3" w:rsidRDefault="007E4AD3" w:rsidP="007E4AD3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2F818906" w14:textId="69C3B07D" w:rsidR="007E4AD3" w:rsidRDefault="007E4AD3" w:rsidP="007E4AD3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1356AA91" w14:textId="67F124A5" w:rsidR="007E4AD3" w:rsidRDefault="007E4AD3" w:rsidP="007E4AD3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2917CCB9" w14:textId="2FDD9EDE" w:rsidR="007E4AD3" w:rsidRDefault="007E4AD3" w:rsidP="007E4AD3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64247CC5" w14:textId="1675EDF2" w:rsidR="007E4AD3" w:rsidRDefault="007E4AD3" w:rsidP="007E4AD3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28658AE3" w14:textId="147DEEF4" w:rsidR="007E4AD3" w:rsidRDefault="007E4AD3" w:rsidP="007E4AD3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3E44D517" w14:textId="77777777" w:rsidR="00F55D00" w:rsidRDefault="00F55D00" w:rsidP="007E4AD3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2F615E65" w14:textId="77777777" w:rsidR="009075AF" w:rsidRDefault="009075AF" w:rsidP="009075AF">
      <w:pPr>
        <w:spacing w:before="20"/>
        <w:rPr>
          <w:rFonts w:ascii="Times New Roman" w:hAnsi="Times New Roman" w:cs="Times New Roman"/>
          <w:b/>
          <w:sz w:val="28"/>
          <w:szCs w:val="28"/>
          <w:lang w:val="es-ES"/>
        </w:rPr>
      </w:pPr>
      <w:r>
        <w:rPr>
          <w:noProof/>
          <w:szCs w:val="21"/>
          <w:lang w:eastAsia="ja-JP"/>
        </w:rPr>
        <w:drawing>
          <wp:anchor distT="0" distB="0" distL="114300" distR="114300" simplePos="0" relativeHeight="264109056" behindDoc="1" locked="0" layoutInCell="1" allowOverlap="1" wp14:anchorId="5ED60A32" wp14:editId="5452022C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240155" cy="826770"/>
            <wp:effectExtent l="0" t="0" r="0" b="0"/>
            <wp:wrapNone/>
            <wp:docPr id="99" name="図 99" descr="\\13JOHOADFS1\redirect\29029764\デスクトップ\Flag_of_Fujinomiya,_Shizuo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3JOHOADFS1\redirect\29029764\デスクトップ\Flag_of_Fujinomiya,_Shizuoka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F114C" w14:textId="77777777" w:rsidR="009075AF" w:rsidRPr="00D85D41" w:rsidRDefault="009075AF" w:rsidP="009075AF">
      <w:pPr>
        <w:spacing w:before="100" w:beforeAutospacing="1" w:after="100" w:afterAutospacing="1" w:line="240" w:lineRule="exact"/>
        <w:ind w:left="2518"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LA MUNICIPALIDAD ATIENDE TODOS LOS MIÉRCOLES EN LOS SIGUIENTES SECTORES HASTA LAS 19:00 HORAS</w:t>
      </w:r>
    </w:p>
    <w:tbl>
      <w:tblPr>
        <w:tblStyle w:val="a3"/>
        <w:tblW w:w="0" w:type="auto"/>
        <w:tblInd w:w="-10" w:type="dxa"/>
        <w:tblLook w:val="04A0" w:firstRow="1" w:lastRow="0" w:firstColumn="1" w:lastColumn="0" w:noHBand="0" w:noVBand="1"/>
      </w:tblPr>
      <w:tblGrid>
        <w:gridCol w:w="3686"/>
        <w:gridCol w:w="6638"/>
      </w:tblGrid>
      <w:tr w:rsidR="009075AF" w:rsidRPr="004F540D" w14:paraId="63DB199E" w14:textId="77777777" w:rsidTr="00D035B4">
        <w:trPr>
          <w:trHeight w:val="501"/>
        </w:trPr>
        <w:tc>
          <w:tcPr>
            <w:tcW w:w="368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14:paraId="50F76AD3" w14:textId="77777777" w:rsidR="009075AF" w:rsidRPr="00EF690B" w:rsidRDefault="009075AF" w:rsidP="00D035B4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ES"/>
              </w:rPr>
              <w:t>Sectores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14:paraId="3EC9EECE" w14:textId="77777777" w:rsidR="009075AF" w:rsidRPr="00EF690B" w:rsidRDefault="009075AF" w:rsidP="00D035B4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ES"/>
              </w:rPr>
              <w:t>Trámites que pueden ser efectuados</w:t>
            </w:r>
          </w:p>
        </w:tc>
      </w:tr>
      <w:tr w:rsidR="009075AF" w:rsidRPr="004F540D" w14:paraId="37FAB1CA" w14:textId="77777777" w:rsidTr="00D035B4">
        <w:trPr>
          <w:trHeight w:val="2665"/>
        </w:trPr>
        <w:tc>
          <w:tcPr>
            <w:tcW w:w="3686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772B8DC" w14:textId="77777777" w:rsidR="009075AF" w:rsidRPr="00EF690B" w:rsidRDefault="009075AF" w:rsidP="00D035B4">
            <w:pPr>
              <w:spacing w:before="20" w:after="0" w:line="240" w:lineRule="exact"/>
              <w:jc w:val="center"/>
              <w:rPr>
                <w:rFonts w:ascii="Arial" w:hAnsi="Arial" w:cs="Arial"/>
                <w:b/>
              </w:rPr>
            </w:pPr>
            <w:proofErr w:type="spellStart"/>
            <w:r w:rsidRPr="00EF690B">
              <w:rPr>
                <w:rFonts w:ascii="Arial" w:hAnsi="Arial" w:cs="Arial"/>
                <w:b/>
              </w:rPr>
              <w:t>Registro</w:t>
            </w:r>
            <w:proofErr w:type="spellEnd"/>
            <w:r w:rsidRPr="00EF690B">
              <w:rPr>
                <w:rFonts w:ascii="Arial" w:hAnsi="Arial" w:cs="Arial"/>
                <w:b/>
              </w:rPr>
              <w:t xml:space="preserve"> Civil</w:t>
            </w:r>
          </w:p>
          <w:p w14:paraId="372AB06E" w14:textId="77777777" w:rsidR="009075AF" w:rsidRPr="00151B11" w:rsidRDefault="009075AF" w:rsidP="00D035B4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i/>
              </w:rPr>
            </w:pPr>
            <w:r w:rsidRPr="00151B11">
              <w:rPr>
                <w:rFonts w:ascii="Arial" w:hAnsi="Arial" w:cs="Arial"/>
                <w:b/>
                <w:i/>
              </w:rPr>
              <w:t>“</w:t>
            </w:r>
            <w:proofErr w:type="spellStart"/>
            <w:r w:rsidRPr="00151B11">
              <w:rPr>
                <w:rFonts w:ascii="Arial" w:hAnsi="Arial" w:cs="Arial"/>
                <w:i/>
              </w:rPr>
              <w:t>Shimin</w:t>
            </w:r>
            <w:proofErr w:type="spellEnd"/>
            <w:r w:rsidRPr="00151B11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>K</w:t>
            </w:r>
            <w:r w:rsidRPr="00151B11">
              <w:rPr>
                <w:rFonts w:ascii="Arial" w:hAnsi="Arial" w:cs="Arial"/>
                <w:i/>
              </w:rPr>
              <w:t>a</w:t>
            </w:r>
            <w:r w:rsidRPr="00151B11">
              <w:rPr>
                <w:rFonts w:ascii="Arial" w:hAnsi="Arial" w:cs="Arial"/>
                <w:b/>
                <w:i/>
              </w:rPr>
              <w:t>”</w:t>
            </w:r>
          </w:p>
          <w:p w14:paraId="7BBF4400" w14:textId="77777777" w:rsidR="009075AF" w:rsidRPr="00EF690B" w:rsidRDefault="009075AF" w:rsidP="00D035B4">
            <w:pPr>
              <w:spacing w:before="20" w:after="0" w:line="240" w:lineRule="exact"/>
              <w:jc w:val="center"/>
              <w:rPr>
                <w:rFonts w:ascii="Arial" w:hAnsi="Arial" w:cs="Arial"/>
                <w:b/>
              </w:rPr>
            </w:pPr>
            <w:r w:rsidRPr="00EF690B">
              <w:rPr>
                <w:rFonts w:ascii="Arial" w:hAnsi="Arial" w:cs="Arial"/>
              </w:rPr>
              <w:sym w:font="Wingdings" w:char="F028"/>
            </w:r>
            <w:r w:rsidRPr="00EF690B">
              <w:rPr>
                <w:rFonts w:ascii="Arial" w:hAnsi="Arial" w:cs="Arial"/>
              </w:rPr>
              <w:t xml:space="preserve"> 22-1134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3A09E3F" w14:textId="77777777" w:rsidR="009075AF" w:rsidRPr="000670FA" w:rsidRDefault="009075AF" w:rsidP="00D035B4">
            <w:pPr>
              <w:pStyle w:val="aa"/>
              <w:numPr>
                <w:ilvl w:val="0"/>
                <w:numId w:val="8"/>
              </w:numPr>
              <w:spacing w:before="20" w:after="0" w:line="220" w:lineRule="exact"/>
              <w:ind w:leftChars="0"/>
              <w:jc w:val="both"/>
              <w:rPr>
                <w:rFonts w:ascii="Arial" w:hAnsi="Arial" w:cs="Arial"/>
                <w:i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Solicitud de Registro de Sello</w:t>
            </w:r>
            <w:r>
              <w:rPr>
                <w:rFonts w:ascii="Arial" w:hAnsi="Arial" w:cs="Arial"/>
                <w:i/>
                <w:lang w:val="es-ES"/>
              </w:rPr>
              <w:t xml:space="preserve"> “Inkan Toroku</w:t>
            </w:r>
            <w:r w:rsidRPr="008A32C5">
              <w:rPr>
                <w:rFonts w:ascii="Arial" w:hAnsi="Arial" w:cs="Arial"/>
                <w:i/>
                <w:lang w:val="es-ES"/>
              </w:rPr>
              <w:t>”</w:t>
            </w:r>
            <w:r>
              <w:rPr>
                <w:rFonts w:ascii="Arial" w:hAnsi="Arial" w:cs="Arial"/>
                <w:lang w:val="es-ES"/>
              </w:rPr>
              <w:t xml:space="preserve"> y Cancelación</w:t>
            </w:r>
            <w:r w:rsidRPr="000670FA">
              <w:rPr>
                <w:rFonts w:ascii="Arial" w:hAnsi="Arial" w:cs="Arial"/>
                <w:lang w:val="es-ES"/>
              </w:rPr>
              <w:t xml:space="preserve"> </w:t>
            </w:r>
            <w:r w:rsidRPr="000670FA">
              <w:rPr>
                <w:rFonts w:ascii="Arial" w:hAnsi="Arial" w:cs="Arial"/>
                <w:i/>
                <w:lang w:val="es-ES"/>
              </w:rPr>
              <w:t>“Haishi Todoke”</w:t>
            </w:r>
          </w:p>
          <w:p w14:paraId="73E3C69A" w14:textId="77777777" w:rsidR="009075AF" w:rsidRDefault="009075AF" w:rsidP="00D035B4">
            <w:pPr>
              <w:pStyle w:val="aa"/>
              <w:numPr>
                <w:ilvl w:val="0"/>
                <w:numId w:val="8"/>
              </w:numPr>
              <w:spacing w:before="20" w:after="0" w:line="22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Emisión de Certificados</w:t>
            </w:r>
            <w:r w:rsidRPr="008A32C5">
              <w:rPr>
                <w:rFonts w:ascii="Arial" w:hAnsi="Arial" w:cs="Arial"/>
                <w:lang w:val="es-ES"/>
              </w:rPr>
              <w:t xml:space="preserve"> ( </w:t>
            </w:r>
            <w:r>
              <w:rPr>
                <w:rFonts w:ascii="Arial" w:hAnsi="Arial" w:cs="Arial"/>
                <w:lang w:val="es-ES"/>
              </w:rPr>
              <w:t xml:space="preserve">Registro de Residencia </w:t>
            </w:r>
            <w:r w:rsidRPr="008A32C5">
              <w:rPr>
                <w:rFonts w:ascii="Arial" w:hAnsi="Arial" w:cs="Arial"/>
                <w:i/>
                <w:lang w:val="es-ES"/>
              </w:rPr>
              <w:t>“Juminhyo”</w:t>
            </w:r>
            <w:r>
              <w:rPr>
                <w:rFonts w:ascii="Arial" w:hAnsi="Arial" w:cs="Arial"/>
                <w:lang w:val="es-ES"/>
              </w:rPr>
              <w:t xml:space="preserve">, Registro familiar </w:t>
            </w:r>
            <w:r>
              <w:rPr>
                <w:rFonts w:ascii="Arial" w:hAnsi="Arial" w:cs="Arial"/>
                <w:i/>
                <w:lang w:val="es-ES"/>
              </w:rPr>
              <w:t>“</w:t>
            </w:r>
            <w:r w:rsidRPr="00BA3697">
              <w:rPr>
                <w:rFonts w:ascii="Arial" w:hAnsi="Arial" w:cs="Arial"/>
                <w:i/>
                <w:lang w:val="es-ES"/>
              </w:rPr>
              <w:t>Koseki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>
              <w:rPr>
                <w:rFonts w:ascii="Arial" w:hAnsi="Arial" w:cs="Arial"/>
                <w:i/>
                <w:lang w:val="es-ES"/>
              </w:rPr>
              <w:t>Tosho Hon”</w:t>
            </w:r>
            <w:r>
              <w:rPr>
                <w:rFonts w:ascii="Arial" w:hAnsi="Arial" w:cs="Arial"/>
                <w:lang w:val="es-ES"/>
              </w:rPr>
              <w:t xml:space="preserve">, Registro de Sello </w:t>
            </w:r>
            <w:r>
              <w:rPr>
                <w:rFonts w:ascii="Arial" w:hAnsi="Arial" w:cs="Arial"/>
                <w:i/>
                <w:lang w:val="es-ES"/>
              </w:rPr>
              <w:t>“Inkan Toroku”</w:t>
            </w:r>
            <w:r>
              <w:rPr>
                <w:rFonts w:ascii="Arial" w:hAnsi="Arial" w:cs="Arial"/>
                <w:lang w:val="es-ES"/>
              </w:rPr>
              <w:t>, etc</w:t>
            </w:r>
            <w:r w:rsidRPr="008A32C5">
              <w:rPr>
                <w:rFonts w:ascii="Arial" w:hAnsi="Arial" w:cs="Arial"/>
                <w:lang w:val="es-ES"/>
              </w:rPr>
              <w:t>).</w:t>
            </w:r>
          </w:p>
          <w:p w14:paraId="0446FB8F" w14:textId="77777777" w:rsidR="009075AF" w:rsidRPr="008A32C5" w:rsidRDefault="009075AF" w:rsidP="00D035B4">
            <w:pPr>
              <w:pStyle w:val="aa"/>
              <w:numPr>
                <w:ilvl w:val="0"/>
                <w:numId w:val="8"/>
              </w:numPr>
              <w:spacing w:before="20" w:after="0" w:line="22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My Number Card</w:t>
            </w:r>
            <w:r w:rsidRPr="0068270C">
              <w:rPr>
                <w:rFonts w:ascii="Arial" w:hAnsi="Arial" w:cs="Arial"/>
                <w:lang w:val="es-ES"/>
              </w:rPr>
              <w:t xml:space="preserve">, </w:t>
            </w:r>
            <w:r>
              <w:rPr>
                <w:rFonts w:ascii="Arial" w:hAnsi="Arial" w:cs="Arial"/>
                <w:lang w:val="es-ES"/>
              </w:rPr>
              <w:t>trámites como solicitud de la tarjeta.</w:t>
            </w:r>
          </w:p>
          <w:p w14:paraId="322D48EF" w14:textId="77777777" w:rsidR="009075AF" w:rsidRDefault="009075AF" w:rsidP="00D035B4">
            <w:pPr>
              <w:spacing w:before="20" w:after="0" w:line="220" w:lineRule="exact"/>
              <w:ind w:left="100" w:hangingChars="50" w:hanging="100"/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17563D">
              <w:rPr>
                <w:rFonts w:ascii="Arial" w:hAnsi="Arial" w:cs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64110080" behindDoc="0" locked="0" layoutInCell="1" allowOverlap="1" wp14:anchorId="692A2767" wp14:editId="113676F5">
                  <wp:simplePos x="0" y="0"/>
                  <wp:positionH relativeFrom="column">
                    <wp:posOffset>2897505</wp:posOffset>
                  </wp:positionH>
                  <wp:positionV relativeFrom="paragraph">
                    <wp:posOffset>133350</wp:posOffset>
                  </wp:positionV>
                  <wp:extent cx="431165" cy="423545"/>
                  <wp:effectExtent l="0" t="0" r="6985" b="0"/>
                  <wp:wrapNone/>
                  <wp:docPr id="235" name="図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53C435" w14:textId="77777777" w:rsidR="009075AF" w:rsidRDefault="009075AF" w:rsidP="00D035B4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Lo que se puede gestionar difiere de lo habitual.</w:t>
            </w:r>
          </w:p>
          <w:p w14:paraId="3E9ACE64" w14:textId="77777777" w:rsidR="009075AF" w:rsidRDefault="009075AF" w:rsidP="00D035B4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Para obtener más información, llame o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visite el </w:t>
            </w:r>
          </w:p>
          <w:p w14:paraId="53ECA174" w14:textId="77777777" w:rsidR="009075AF" w:rsidRPr="0017563D" w:rsidRDefault="009075AF" w:rsidP="00D035B4">
            <w:pPr>
              <w:spacing w:before="20" w:after="0" w:line="220" w:lineRule="exact"/>
              <w:ind w:left="100" w:hangingChars="50" w:hanging="100"/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sitio web oficial de </w:t>
            </w: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la ciudad.</w:t>
            </w:r>
          </w:p>
        </w:tc>
      </w:tr>
      <w:tr w:rsidR="009075AF" w:rsidRPr="004F540D" w14:paraId="4039B5B0" w14:textId="77777777" w:rsidTr="00D035B4">
        <w:trPr>
          <w:trHeight w:val="1474"/>
        </w:trPr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7835346" w14:textId="77777777" w:rsidR="009075AF" w:rsidRPr="00EF690B" w:rsidRDefault="009075AF" w:rsidP="00D035B4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lang w:val="es-ES"/>
              </w:rPr>
            </w:pPr>
            <w:r w:rsidRPr="00EF690B">
              <w:rPr>
                <w:rFonts w:ascii="Arial" w:hAnsi="Arial" w:cs="Arial"/>
                <w:b/>
                <w:lang w:val="es-ES"/>
              </w:rPr>
              <w:t>Pago de Impuestos Municipales</w:t>
            </w:r>
          </w:p>
          <w:p w14:paraId="741E6371" w14:textId="77777777" w:rsidR="009075AF" w:rsidRPr="00151B11" w:rsidRDefault="009075AF" w:rsidP="00D035B4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i/>
                <w:lang w:val="es-ES"/>
              </w:rPr>
            </w:pPr>
            <w:r w:rsidRPr="00151B11">
              <w:rPr>
                <w:rFonts w:ascii="Arial" w:hAnsi="Arial" w:cs="Arial"/>
                <w:b/>
                <w:i/>
                <w:lang w:val="es-ES"/>
              </w:rPr>
              <w:t>“</w:t>
            </w:r>
            <w:r>
              <w:rPr>
                <w:rFonts w:ascii="Arial" w:hAnsi="Arial" w:cs="Arial"/>
                <w:i/>
                <w:lang w:val="es-ES"/>
              </w:rPr>
              <w:t>Shuno K</w:t>
            </w:r>
            <w:r w:rsidRPr="00151B11">
              <w:rPr>
                <w:rFonts w:ascii="Arial" w:hAnsi="Arial" w:cs="Arial"/>
                <w:i/>
                <w:lang w:val="es-ES"/>
              </w:rPr>
              <w:t>a</w:t>
            </w:r>
            <w:r w:rsidRPr="00151B11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14:paraId="4CD9DD09" w14:textId="77777777" w:rsidR="009075AF" w:rsidRPr="00EF690B" w:rsidRDefault="009075AF" w:rsidP="00D035B4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lang w:val="es-ES"/>
              </w:rPr>
            </w:pPr>
            <w:r w:rsidRPr="00EF690B">
              <w:rPr>
                <w:rFonts w:ascii="Arial" w:hAnsi="Arial" w:cs="Arial"/>
                <w:lang w:val="es-ES"/>
              </w:rPr>
              <w:sym w:font="Wingdings" w:char="F028"/>
            </w:r>
            <w:r w:rsidRPr="00EF690B">
              <w:rPr>
                <w:rFonts w:ascii="Arial" w:hAnsi="Arial" w:cs="Arial"/>
                <w:lang w:val="es-ES"/>
              </w:rPr>
              <w:t xml:space="preserve"> 22-1129</w:t>
            </w:r>
          </w:p>
        </w:tc>
        <w:tc>
          <w:tcPr>
            <w:tcW w:w="66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018D31" w14:textId="77777777" w:rsidR="009075AF" w:rsidRPr="00FD7597" w:rsidRDefault="009075AF" w:rsidP="00D035B4">
            <w:pPr>
              <w:pStyle w:val="aa"/>
              <w:numPr>
                <w:ilvl w:val="0"/>
                <w:numId w:val="10"/>
              </w:numPr>
              <w:spacing w:before="20" w:after="0" w:line="220" w:lineRule="exact"/>
              <w:ind w:leftChars="0"/>
              <w:rPr>
                <w:rFonts w:ascii="Arial" w:hAnsi="Arial" w:cs="Arial"/>
                <w:lang w:val="es-ES"/>
              </w:rPr>
            </w:pPr>
            <w:r w:rsidRPr="00FD7597">
              <w:rPr>
                <w:rFonts w:ascii="Arial" w:hAnsi="Arial" w:cs="Arial"/>
                <w:lang w:val="es-ES"/>
              </w:rPr>
              <w:t>Consulta y Pago de Impuestos.</w:t>
            </w:r>
          </w:p>
          <w:p w14:paraId="1F92725C" w14:textId="77777777" w:rsidR="009075AF" w:rsidRPr="00FD7597" w:rsidRDefault="009075AF" w:rsidP="00D035B4">
            <w:pPr>
              <w:pStyle w:val="aa"/>
              <w:numPr>
                <w:ilvl w:val="0"/>
                <w:numId w:val="10"/>
              </w:numPr>
              <w:spacing w:before="20" w:after="0" w:line="220" w:lineRule="exact"/>
              <w:ind w:leftChars="0"/>
              <w:rPr>
                <w:rFonts w:ascii="Arial" w:hAnsi="Arial" w:cs="Arial"/>
                <w:lang w:val="es-ES"/>
              </w:rPr>
            </w:pPr>
            <w:r w:rsidRPr="00FD7597">
              <w:rPr>
                <w:rFonts w:ascii="Arial" w:hAnsi="Arial" w:cs="Arial"/>
                <w:lang w:val="es-ES"/>
              </w:rPr>
              <w:t>Certificado de Impuestos e Ingresos</w:t>
            </w:r>
          </w:p>
          <w:p w14:paraId="5039F9EE" w14:textId="77777777" w:rsidR="009075AF" w:rsidRPr="00AA59AD" w:rsidRDefault="009075AF" w:rsidP="00D035B4">
            <w:pPr>
              <w:spacing w:before="20" w:after="0" w:line="220" w:lineRule="exact"/>
              <w:ind w:left="200" w:hangingChars="100" w:hanging="2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86751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*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Si desea consultar sobre el pago de impuestos, comuníquese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 xml:space="preserve"> c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on anticipación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>.</w:t>
            </w:r>
            <w:r>
              <w:rPr>
                <w:rFonts w:ascii="Arial" w:hAnsi="Arial" w:cs="Arial" w:hint="cs"/>
                <w:sz w:val="20"/>
                <w:szCs w:val="20"/>
                <w:lang w:val="es-ES"/>
              </w:rPr>
              <w:t xml:space="preserve"> </w:t>
            </w:r>
          </w:p>
          <w:p w14:paraId="5B35F660" w14:textId="77777777" w:rsidR="009075AF" w:rsidRPr="00AA59AD" w:rsidRDefault="009075AF" w:rsidP="00D035B4">
            <w:pPr>
              <w:spacing w:before="20" w:after="0" w:line="220" w:lineRule="exact"/>
              <w:ind w:left="200" w:hangingChars="100" w:hanging="2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86751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No se emite</w:t>
            </w:r>
            <w:r w:rsidRPr="00E04C4F">
              <w:rPr>
                <w:rFonts w:ascii="Arial" w:hAnsi="Arial" w:cs="Arial"/>
                <w:sz w:val="20"/>
                <w:szCs w:val="20"/>
                <w:lang w:val="es-ES"/>
              </w:rPr>
              <w:t xml:space="preserve"> certificados de exención de impuestos que requieran una declaración de impuestos. </w:t>
            </w:r>
          </w:p>
        </w:tc>
      </w:tr>
    </w:tbl>
    <w:p w14:paraId="00FC0199" w14:textId="77777777" w:rsidR="009075AF" w:rsidRPr="006F3A61" w:rsidRDefault="009075AF" w:rsidP="009075AF">
      <w:pPr>
        <w:pStyle w:val="aa"/>
        <w:widowControl/>
        <w:numPr>
          <w:ilvl w:val="0"/>
          <w:numId w:val="1"/>
        </w:numPr>
        <w:spacing w:before="20" w:after="0" w:line="260" w:lineRule="exact"/>
        <w:ind w:leftChars="0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lang w:val="es-ES"/>
        </w:rPr>
        <w:t>Si el m</w:t>
      </w:r>
      <w:r w:rsidRPr="00EF690B">
        <w:rPr>
          <w:rFonts w:ascii="Arial" w:hAnsi="Arial" w:cs="Arial"/>
          <w:lang w:val="es-ES"/>
        </w:rPr>
        <w:t>iércoles cae en un día feriado no habrá atención</w:t>
      </w:r>
    </w:p>
    <w:p w14:paraId="00271800" w14:textId="25B6636D" w:rsidR="009075AF" w:rsidRDefault="009075AF" w:rsidP="0005291B">
      <w:pPr>
        <w:spacing w:after="0" w:line="240" w:lineRule="exact"/>
        <w:rPr>
          <w:sz w:val="20"/>
          <w:szCs w:val="20"/>
          <w:lang w:val="es-ES" w:eastAsia="ja-JP"/>
        </w:rPr>
      </w:pPr>
    </w:p>
    <w:p w14:paraId="61112529" w14:textId="77777777" w:rsidR="009075AF" w:rsidRPr="009075AF" w:rsidRDefault="009075AF" w:rsidP="0005291B">
      <w:pPr>
        <w:spacing w:after="0" w:line="240" w:lineRule="exact"/>
        <w:rPr>
          <w:sz w:val="20"/>
          <w:szCs w:val="20"/>
          <w:lang w:val="es-ES" w:eastAsia="ja-JP"/>
        </w:rPr>
      </w:pPr>
    </w:p>
    <w:p w14:paraId="49124A16" w14:textId="0E1A7AF9" w:rsidR="00B072CB" w:rsidRDefault="00B072CB" w:rsidP="0058144C">
      <w:pPr>
        <w:widowControl/>
        <w:spacing w:before="20" w:after="0" w:line="26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5DB0FED7" w14:textId="35683E1B" w:rsidR="001C6977" w:rsidRDefault="001C6977" w:rsidP="00163E6B">
      <w:pPr>
        <w:tabs>
          <w:tab w:val="left" w:pos="1620"/>
        </w:tabs>
        <w:spacing w:after="0" w:line="250" w:lineRule="exact"/>
        <w:ind w:right="-20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6A2D5791" w14:textId="7B2355D7" w:rsidR="001C6977" w:rsidRDefault="00866AD9" w:rsidP="00163E6B">
      <w:pPr>
        <w:tabs>
          <w:tab w:val="left" w:pos="1620"/>
        </w:tabs>
        <w:spacing w:after="0" w:line="250" w:lineRule="exact"/>
        <w:ind w:right="-20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 w:rsidRPr="00335878">
        <w:rPr>
          <w:noProof/>
          <w:lang w:eastAsia="ja-JP"/>
        </w:rPr>
        <w:drawing>
          <wp:anchor distT="0" distB="0" distL="114300" distR="114300" simplePos="0" relativeHeight="264085504" behindDoc="0" locked="0" layoutInCell="1" allowOverlap="1" wp14:anchorId="582EF377" wp14:editId="41FE271B">
            <wp:simplePos x="0" y="0"/>
            <wp:positionH relativeFrom="column">
              <wp:posOffset>61595</wp:posOffset>
            </wp:positionH>
            <wp:positionV relativeFrom="paragraph">
              <wp:posOffset>86360</wp:posOffset>
            </wp:positionV>
            <wp:extent cx="2401211" cy="29527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11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6EB88" w14:textId="77777777" w:rsidR="00AC2EB9" w:rsidRDefault="00AC2EB9" w:rsidP="00163E6B">
      <w:pPr>
        <w:tabs>
          <w:tab w:val="left" w:pos="1620"/>
        </w:tabs>
        <w:spacing w:after="0" w:line="250" w:lineRule="exact"/>
        <w:ind w:right="-20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6885513B" w14:textId="77777777" w:rsidR="00D502BC" w:rsidRDefault="00D502BC" w:rsidP="00163E6B">
      <w:pPr>
        <w:tabs>
          <w:tab w:val="left" w:pos="1620"/>
        </w:tabs>
        <w:spacing w:after="0" w:line="250" w:lineRule="exact"/>
        <w:ind w:right="-20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5D8A326D" w14:textId="77777777" w:rsidR="00163E6B" w:rsidRPr="0041776B" w:rsidRDefault="00163E6B" w:rsidP="00163E6B">
      <w:pPr>
        <w:tabs>
          <w:tab w:val="left" w:pos="1620"/>
        </w:tabs>
        <w:spacing w:after="0" w:line="250" w:lineRule="exact"/>
        <w:ind w:right="-20"/>
        <w:rPr>
          <w:rFonts w:ascii="Arial" w:eastAsia="Times New Roman" w:hAnsi="Arial" w:cs="Arial"/>
          <w:lang w:val="es-ES"/>
        </w:rPr>
      </w:pPr>
      <w:r>
        <w:rPr>
          <w:rFonts w:ascii="Times New Roman" w:eastAsia="Times New Roman" w:hAnsi="Times New Roman" w:cs="Times New Roman"/>
          <w:b/>
          <w:bCs/>
          <w:spacing w:val="-8"/>
          <w:position w:val="-1"/>
          <w:lang w:val="es-ES"/>
        </w:rPr>
        <w:tab/>
      </w: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ita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o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p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or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: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ab/>
      </w:r>
      <w:r w:rsidR="00821058"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ivisió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n</w:t>
      </w:r>
      <w:r w:rsidR="00821058"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="00821058"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C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s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lta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="00821058"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="00821058"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b/>
          <w:bCs/>
          <w:spacing w:val="-21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8"/>
          <w:position w:val="-1"/>
          <w:lang w:val="es-ES"/>
        </w:rPr>
        <w:t>V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C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oti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ia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b/>
          <w:bCs/>
          <w:spacing w:val="-14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i/>
          <w:spacing w:val="-11"/>
          <w:position w:val="-1"/>
          <w:lang w:val="es-ES"/>
        </w:rPr>
        <w:t>(</w:t>
      </w:r>
      <w:r w:rsidR="00821058" w:rsidRPr="0041776B">
        <w:rPr>
          <w:rFonts w:ascii="Arial" w:eastAsia="Times New Roman" w:hAnsi="Arial" w:cs="Arial"/>
          <w:i/>
          <w:spacing w:val="-9"/>
          <w:position w:val="-1"/>
          <w:lang w:val="es-ES"/>
        </w:rPr>
        <w:t>Shi</w:t>
      </w:r>
      <w:r w:rsidR="00821058" w:rsidRPr="0041776B">
        <w:rPr>
          <w:rFonts w:ascii="Arial" w:eastAsia="Times New Roman" w:hAnsi="Arial" w:cs="Arial"/>
          <w:i/>
          <w:spacing w:val="-11"/>
          <w:position w:val="-1"/>
          <w:lang w:val="es-ES"/>
        </w:rPr>
        <w:t>m</w:t>
      </w:r>
      <w:r w:rsidR="00821058" w:rsidRPr="0041776B">
        <w:rPr>
          <w:rFonts w:ascii="Arial" w:eastAsia="Times New Roman" w:hAnsi="Arial" w:cs="Arial"/>
          <w:i/>
          <w:spacing w:val="-6"/>
          <w:position w:val="-1"/>
          <w:lang w:val="es-ES"/>
        </w:rPr>
        <w:t>i</w:t>
      </w:r>
      <w:r w:rsidR="00821058" w:rsidRPr="0041776B">
        <w:rPr>
          <w:rFonts w:ascii="Arial" w:eastAsia="Times New Roman" w:hAnsi="Arial" w:cs="Arial"/>
          <w:i/>
          <w:position w:val="-1"/>
          <w:lang w:val="es-ES"/>
        </w:rPr>
        <w:t>m</w:t>
      </w:r>
      <w:r w:rsidR="00821058" w:rsidRPr="0041776B">
        <w:rPr>
          <w:rFonts w:ascii="Arial" w:eastAsia="Times New Roman" w:hAnsi="Arial" w:cs="Arial"/>
          <w:i/>
          <w:spacing w:val="-20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i/>
          <w:spacing w:val="-9"/>
          <w:position w:val="-1"/>
          <w:lang w:val="es-ES"/>
        </w:rPr>
        <w:t>Seikats</w:t>
      </w:r>
      <w:r w:rsidR="00821058" w:rsidRPr="0041776B">
        <w:rPr>
          <w:rFonts w:ascii="Arial" w:eastAsia="Times New Roman" w:hAnsi="Arial" w:cs="Arial"/>
          <w:i/>
          <w:spacing w:val="-10"/>
          <w:position w:val="-1"/>
          <w:lang w:val="es-ES"/>
        </w:rPr>
        <w:t>u</w:t>
      </w:r>
      <w:r w:rsidR="00821058">
        <w:rPr>
          <w:rFonts w:ascii="Arial" w:eastAsia="Times New Roman" w:hAnsi="Arial" w:cs="Arial"/>
          <w:i/>
          <w:spacing w:val="-9"/>
          <w:position w:val="-1"/>
          <w:lang w:val="es-ES"/>
        </w:rPr>
        <w:t xml:space="preserve"> K</w:t>
      </w:r>
      <w:r w:rsidR="00821058" w:rsidRPr="0041776B">
        <w:rPr>
          <w:rFonts w:ascii="Arial" w:eastAsia="Times New Roman" w:hAnsi="Arial" w:cs="Arial"/>
          <w:i/>
          <w:spacing w:val="-7"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i/>
          <w:position w:val="-1"/>
          <w:lang w:val="es-ES"/>
        </w:rPr>
        <w:t>)</w:t>
      </w:r>
    </w:p>
    <w:p w14:paraId="19BD7251" w14:textId="77777777" w:rsidR="00163E6B" w:rsidRPr="0041776B" w:rsidRDefault="00163E6B" w:rsidP="00163E6B">
      <w:pPr>
        <w:spacing w:after="0" w:line="214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9"/>
          <w:lang w:val="es-ES"/>
        </w:rPr>
        <w:t>Municipalida</w:t>
      </w:r>
      <w:r w:rsidRPr="0041776B">
        <w:rPr>
          <w:rFonts w:ascii="Arial" w:eastAsia="Times New Roman" w:hAnsi="Arial" w:cs="Arial"/>
          <w:lang w:val="es-ES"/>
        </w:rPr>
        <w:t>d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d</w:t>
      </w:r>
      <w:r w:rsidRPr="0041776B">
        <w:rPr>
          <w:rFonts w:ascii="Arial" w:eastAsia="Times New Roman" w:hAnsi="Arial" w:cs="Arial"/>
          <w:lang w:val="es-ES"/>
        </w:rPr>
        <w:t>e</w:t>
      </w:r>
      <w:r w:rsidRPr="0041776B">
        <w:rPr>
          <w:rFonts w:ascii="Arial" w:eastAsia="Times New Roman" w:hAnsi="Arial" w:cs="Arial"/>
          <w:spacing w:val="-16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es-ES"/>
        </w:rPr>
        <w:t>F</w:t>
      </w:r>
      <w:r w:rsidRPr="0041776B">
        <w:rPr>
          <w:rFonts w:ascii="Arial" w:eastAsia="Times New Roman" w:hAnsi="Arial" w:cs="Arial"/>
          <w:spacing w:val="-9"/>
          <w:lang w:val="es-ES"/>
        </w:rPr>
        <w:t>u</w:t>
      </w:r>
      <w:r w:rsidRPr="0041776B">
        <w:rPr>
          <w:rFonts w:ascii="Arial" w:eastAsia="Times New Roman" w:hAnsi="Arial" w:cs="Arial"/>
          <w:spacing w:val="-6"/>
          <w:lang w:val="es-ES"/>
        </w:rPr>
        <w:t>j</w:t>
      </w:r>
      <w:r w:rsidRPr="0041776B">
        <w:rPr>
          <w:rFonts w:ascii="Arial" w:eastAsia="Times New Roman" w:hAnsi="Arial" w:cs="Arial"/>
          <w:spacing w:val="-9"/>
          <w:lang w:val="es-ES"/>
        </w:rPr>
        <w:t>in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spacing w:val="-13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y</w:t>
      </w:r>
      <w:r w:rsidRPr="0041776B">
        <w:rPr>
          <w:rFonts w:ascii="Arial" w:eastAsia="Times New Roman" w:hAnsi="Arial" w:cs="Arial"/>
          <w:spacing w:val="-9"/>
          <w:lang w:val="es-ES"/>
        </w:rPr>
        <w:t>a</w:t>
      </w:r>
      <w:r w:rsidRPr="0041776B">
        <w:rPr>
          <w:rFonts w:ascii="Arial" w:eastAsia="Times New Roman" w:hAnsi="Arial" w:cs="Arial"/>
          <w:lang w:val="es-ES"/>
        </w:rPr>
        <w:t>.</w:t>
      </w:r>
    </w:p>
    <w:p w14:paraId="13D7446D" w14:textId="77777777" w:rsidR="00163E6B" w:rsidRPr="0041776B" w:rsidRDefault="00163E6B" w:rsidP="00163E6B">
      <w:pPr>
        <w:spacing w:after="0" w:line="227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35"/>
          <w:lang w:val="es-ES"/>
        </w:rPr>
        <w:t xml:space="preserve">Y </w:t>
      </w:r>
      <w:r w:rsidRPr="0041776B">
        <w:rPr>
          <w:rFonts w:ascii="Arial" w:eastAsia="Times New Roman" w:hAnsi="Arial" w:cs="Arial"/>
          <w:spacing w:val="-7"/>
          <w:lang w:val="es-ES"/>
        </w:rPr>
        <w:t>u</w:t>
      </w:r>
      <w:r w:rsidRPr="0041776B">
        <w:rPr>
          <w:rFonts w:ascii="Arial" w:eastAsia="Times New Roman" w:hAnsi="Arial" w:cs="Arial"/>
          <w:spacing w:val="-11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z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1"/>
          <w:lang w:val="es-ES"/>
        </w:rPr>
        <w:t>w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4"/>
          <w:lang w:val="es-ES"/>
        </w:rPr>
        <w:t>-</w:t>
      </w:r>
      <w:r w:rsidRPr="0041776B">
        <w:rPr>
          <w:rFonts w:ascii="Arial" w:eastAsia="Times New Roman" w:hAnsi="Arial" w:cs="Arial"/>
          <w:spacing w:val="-7"/>
          <w:lang w:val="es-ES"/>
        </w:rPr>
        <w:t>c</w:t>
      </w:r>
      <w:r w:rsidRPr="0041776B">
        <w:rPr>
          <w:rFonts w:ascii="Arial" w:eastAsia="Times New Roman" w:hAnsi="Arial" w:cs="Arial"/>
          <w:spacing w:val="-9"/>
          <w:lang w:val="es-ES"/>
        </w:rPr>
        <w:t>h</w:t>
      </w:r>
      <w:r w:rsidRPr="0041776B">
        <w:rPr>
          <w:rFonts w:ascii="Arial" w:eastAsia="Times New Roman" w:hAnsi="Arial" w:cs="Arial"/>
          <w:lang w:val="es-ES"/>
        </w:rPr>
        <w:t>o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15</w:t>
      </w:r>
      <w:r w:rsidRPr="0041776B">
        <w:rPr>
          <w:rFonts w:ascii="Arial" w:eastAsia="Times New Roman" w:hAnsi="Arial" w:cs="Arial"/>
          <w:lang w:val="es-ES"/>
        </w:rPr>
        <w:t xml:space="preserve">0  </w:t>
      </w:r>
      <w:r w:rsidRPr="0041776B">
        <w:rPr>
          <w:rFonts w:ascii="Arial" w:eastAsia="Times New Roman" w:hAnsi="Arial" w:cs="Arial"/>
          <w:spacing w:val="2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es-ES"/>
        </w:rPr>
        <w:t>F</w:t>
      </w:r>
      <w:r w:rsidRPr="0041776B">
        <w:rPr>
          <w:rFonts w:ascii="Arial" w:eastAsia="Times New Roman" w:hAnsi="Arial" w:cs="Arial"/>
          <w:spacing w:val="-9"/>
          <w:lang w:val="es-ES"/>
        </w:rPr>
        <w:t>u</w:t>
      </w:r>
      <w:r w:rsidRPr="0041776B">
        <w:rPr>
          <w:rFonts w:ascii="Arial" w:eastAsia="Times New Roman" w:hAnsi="Arial" w:cs="Arial"/>
          <w:spacing w:val="-6"/>
          <w:lang w:val="es-ES"/>
        </w:rPr>
        <w:t>j</w:t>
      </w:r>
      <w:r w:rsidRPr="0041776B">
        <w:rPr>
          <w:rFonts w:ascii="Arial" w:eastAsia="Times New Roman" w:hAnsi="Arial" w:cs="Arial"/>
          <w:spacing w:val="-9"/>
          <w:lang w:val="es-ES"/>
        </w:rPr>
        <w:t>in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spacing w:val="-13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y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9"/>
          <w:lang w:val="es-ES"/>
        </w:rPr>
        <w:t>shi</w:t>
      </w:r>
      <w:r w:rsidRPr="0041776B">
        <w:rPr>
          <w:rFonts w:ascii="Arial" w:eastAsia="Times New Roman" w:hAnsi="Arial" w:cs="Arial"/>
          <w:lang w:val="es-ES"/>
        </w:rPr>
        <w:t>.</w:t>
      </w:r>
      <w:r w:rsidRPr="0041776B">
        <w:rPr>
          <w:rFonts w:ascii="Arial" w:eastAsia="Times New Roman" w:hAnsi="Arial" w:cs="Arial"/>
          <w:spacing w:val="36"/>
          <w:lang w:val="es-ES"/>
        </w:rPr>
        <w:t xml:space="preserve"> </w:t>
      </w:r>
      <w:r w:rsidRPr="0041776B">
        <w:rPr>
          <w:rFonts w:ascii="Arial" w:eastAsia="HGP明朝E" w:hAnsi="Arial" w:cs="Arial"/>
          <w:spacing w:val="-10"/>
        </w:rPr>
        <w:t>〒</w:t>
      </w:r>
      <w:r w:rsidRPr="0041776B">
        <w:rPr>
          <w:rFonts w:ascii="Arial" w:eastAsia="Times New Roman" w:hAnsi="Arial" w:cs="Arial"/>
          <w:spacing w:val="-7"/>
          <w:lang w:val="es-ES"/>
        </w:rPr>
        <w:t>4</w:t>
      </w:r>
      <w:r w:rsidRPr="0041776B">
        <w:rPr>
          <w:rFonts w:ascii="Arial" w:eastAsia="Times New Roman" w:hAnsi="Arial" w:cs="Arial"/>
          <w:spacing w:val="-9"/>
          <w:lang w:val="es-ES"/>
        </w:rPr>
        <w:t>1</w:t>
      </w:r>
      <w:r w:rsidRPr="0041776B">
        <w:rPr>
          <w:rFonts w:ascii="Arial" w:eastAsia="Times New Roman" w:hAnsi="Arial" w:cs="Arial"/>
          <w:spacing w:val="-7"/>
          <w:lang w:val="es-ES"/>
        </w:rPr>
        <w:t>8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10"/>
          <w:lang w:val="es-ES"/>
        </w:rPr>
        <w:t>8601</w:t>
      </w:r>
    </w:p>
    <w:p w14:paraId="4468C983" w14:textId="77777777" w:rsidR="00163E6B" w:rsidRPr="0041776B" w:rsidRDefault="00163E6B" w:rsidP="00163E6B">
      <w:pPr>
        <w:spacing w:after="0" w:line="223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22"/>
          <w:lang w:val="es-ES"/>
        </w:rPr>
        <w:t>T</w:t>
      </w:r>
      <w:r w:rsidRPr="0041776B">
        <w:rPr>
          <w:rFonts w:ascii="Arial" w:eastAsia="Times New Roman" w:hAnsi="Arial" w:cs="Arial"/>
          <w:spacing w:val="-9"/>
          <w:lang w:val="es-ES"/>
        </w:rPr>
        <w:t>el</w:t>
      </w:r>
      <w:r w:rsidRPr="0041776B">
        <w:rPr>
          <w:rFonts w:ascii="Arial" w:eastAsia="Times New Roman" w:hAnsi="Arial" w:cs="Arial"/>
          <w:lang w:val="es-ES"/>
        </w:rPr>
        <w:t>:</w:t>
      </w:r>
      <w:r w:rsidRPr="0041776B">
        <w:rPr>
          <w:rFonts w:ascii="Arial" w:eastAsia="Times New Roman" w:hAnsi="Arial" w:cs="Arial"/>
          <w:spacing w:val="-18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054</w:t>
      </w:r>
      <w:r w:rsidRPr="0041776B">
        <w:rPr>
          <w:rFonts w:ascii="Arial" w:eastAsia="Times New Roman" w:hAnsi="Arial" w:cs="Arial"/>
          <w:spacing w:val="-8"/>
          <w:lang w:val="es-ES"/>
        </w:rPr>
        <w:t>4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10"/>
          <w:lang w:val="es-ES"/>
        </w:rPr>
        <w:t>22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7"/>
          <w:lang w:val="es-ES"/>
        </w:rPr>
        <w:t>1</w:t>
      </w:r>
      <w:r w:rsidRPr="0041776B">
        <w:rPr>
          <w:rFonts w:ascii="Arial" w:eastAsia="Times New Roman" w:hAnsi="Arial" w:cs="Arial"/>
          <w:spacing w:val="-9"/>
          <w:lang w:val="es-ES"/>
        </w:rPr>
        <w:t>48</w:t>
      </w:r>
      <w:r w:rsidRPr="0041776B">
        <w:rPr>
          <w:rFonts w:ascii="Arial" w:eastAsia="Times New Roman" w:hAnsi="Arial" w:cs="Arial"/>
          <w:lang w:val="es-ES"/>
        </w:rPr>
        <w:t>6</w:t>
      </w:r>
    </w:p>
    <w:p w14:paraId="03077E1C" w14:textId="77777777" w:rsidR="00163E6B" w:rsidRPr="004103C9" w:rsidRDefault="00163E6B" w:rsidP="00163E6B">
      <w:pPr>
        <w:spacing w:after="0" w:line="223" w:lineRule="exact"/>
        <w:ind w:left="2520" w:right="-20" w:firstLine="840"/>
        <w:rPr>
          <w:rFonts w:ascii="Arial" w:hAnsi="Arial" w:cs="Arial"/>
          <w:lang w:val="es-ES" w:eastAsia="ja-JP"/>
        </w:rPr>
      </w:pPr>
    </w:p>
    <w:p w14:paraId="517DB1A4" w14:textId="77777777" w:rsidR="00163E6B" w:rsidRPr="0041776B" w:rsidRDefault="00163E6B" w:rsidP="00163E6B">
      <w:pPr>
        <w:spacing w:after="0" w:line="245" w:lineRule="exact"/>
        <w:ind w:left="84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P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ub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lica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o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p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or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: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ab/>
      </w:r>
      <w:r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sociació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R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elacio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Pr="0041776B">
        <w:rPr>
          <w:rFonts w:ascii="Arial" w:eastAsia="Times New Roman" w:hAnsi="Arial" w:cs="Arial"/>
          <w:b/>
          <w:bCs/>
          <w:spacing w:val="-18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te</w:t>
      </w:r>
      <w:r w:rsidRPr="0041776B">
        <w:rPr>
          <w:rFonts w:ascii="Arial" w:eastAsia="Times New Roman" w:hAnsi="Arial" w:cs="Arial"/>
          <w:b/>
          <w:bCs/>
          <w:spacing w:val="-7"/>
          <w:position w:val="-1"/>
          <w:lang w:val="es-ES"/>
        </w:rPr>
        <w:t>r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acio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ale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F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ji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omiy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(</w:t>
      </w:r>
      <w:r w:rsidRPr="0041776B">
        <w:rPr>
          <w:rFonts w:ascii="Arial" w:eastAsia="Times New Roman" w:hAnsi="Arial" w:cs="Arial"/>
          <w:b/>
          <w:bCs/>
          <w:i/>
          <w:spacing w:val="-30"/>
          <w:position w:val="-1"/>
          <w:lang w:val="es-ES"/>
        </w:rPr>
        <w:t>F</w:t>
      </w:r>
      <w:r w:rsidRPr="0041776B">
        <w:rPr>
          <w:rFonts w:ascii="Arial" w:eastAsia="Times New Roman" w:hAnsi="Arial" w:cs="Arial"/>
          <w:b/>
          <w:bCs/>
          <w:i/>
          <w:spacing w:val="-10"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I</w:t>
      </w:r>
      <w:r w:rsidRPr="0041776B">
        <w:rPr>
          <w:rFonts w:ascii="Arial" w:eastAsia="Times New Roman" w:hAnsi="Arial" w:cs="Arial"/>
          <w:b/>
          <w:bCs/>
          <w:i/>
          <w:spacing w:val="-10"/>
          <w:position w:val="-1"/>
          <w:lang w:val="es-ES"/>
        </w:rPr>
        <w:t>R</w:t>
      </w:r>
      <w:r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)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.</w:t>
      </w:r>
    </w:p>
    <w:p w14:paraId="5E14C6A2" w14:textId="77777777" w:rsidR="00163E6B" w:rsidRPr="0041776B" w:rsidRDefault="00163E6B" w:rsidP="00163E6B">
      <w:pPr>
        <w:spacing w:after="0" w:line="229" w:lineRule="exact"/>
        <w:ind w:left="2520" w:right="-20" w:firstLine="840"/>
        <w:rPr>
          <w:rFonts w:ascii="Arial" w:eastAsia="Times New Roman" w:hAnsi="Arial" w:cs="Arial"/>
          <w:lang w:val="pt-BR"/>
        </w:rPr>
      </w:pPr>
      <w:r w:rsidRPr="0041776B">
        <w:rPr>
          <w:rFonts w:ascii="Arial" w:eastAsia="Times New Roman" w:hAnsi="Arial" w:cs="Arial"/>
          <w:spacing w:val="-8"/>
          <w:lang w:val="pt-BR"/>
        </w:rPr>
        <w:t>E</w:t>
      </w:r>
      <w:r w:rsidRPr="0041776B">
        <w:rPr>
          <w:rFonts w:ascii="Arial" w:eastAsia="Times New Roman" w:hAnsi="Arial" w:cs="Arial"/>
          <w:spacing w:val="-12"/>
          <w:lang w:val="pt-BR"/>
        </w:rPr>
        <w:t>k</w:t>
      </w:r>
      <w:r w:rsidRPr="0041776B">
        <w:rPr>
          <w:rFonts w:ascii="Arial" w:eastAsia="Times New Roman" w:hAnsi="Arial" w:cs="Arial"/>
          <w:spacing w:val="-6"/>
          <w:lang w:val="pt-BR"/>
        </w:rPr>
        <w:t>i</w:t>
      </w:r>
      <w:r w:rsidRPr="0041776B">
        <w:rPr>
          <w:rFonts w:ascii="Arial" w:eastAsia="Times New Roman" w:hAnsi="Arial" w:cs="Arial"/>
          <w:spacing w:val="-13"/>
          <w:lang w:val="pt-BR"/>
        </w:rPr>
        <w:t>m</w:t>
      </w:r>
      <w:r w:rsidRPr="0041776B">
        <w:rPr>
          <w:rFonts w:ascii="Arial" w:eastAsia="Times New Roman" w:hAnsi="Arial" w:cs="Arial"/>
          <w:spacing w:val="-9"/>
          <w:lang w:val="pt-BR"/>
        </w:rPr>
        <w:t>a</w:t>
      </w:r>
      <w:r w:rsidRPr="0041776B">
        <w:rPr>
          <w:rFonts w:ascii="Arial" w:eastAsia="Times New Roman" w:hAnsi="Arial" w:cs="Arial"/>
          <w:lang w:val="pt-BR"/>
        </w:rPr>
        <w:t>e</w:t>
      </w:r>
      <w:r w:rsidRPr="0041776B">
        <w:rPr>
          <w:rFonts w:ascii="Arial" w:eastAsia="Times New Roman" w:hAnsi="Arial" w:cs="Arial"/>
          <w:spacing w:val="-16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pt-BR"/>
        </w:rPr>
        <w:t>K</w:t>
      </w:r>
      <w:r w:rsidRPr="0041776B">
        <w:rPr>
          <w:rFonts w:ascii="Arial" w:eastAsia="Times New Roman" w:hAnsi="Arial" w:cs="Arial"/>
          <w:spacing w:val="-9"/>
          <w:lang w:val="pt-BR"/>
        </w:rPr>
        <w:t>or</w:t>
      </w:r>
      <w:r w:rsidRPr="0041776B">
        <w:rPr>
          <w:rFonts w:ascii="Arial" w:eastAsia="Times New Roman" w:hAnsi="Arial" w:cs="Arial"/>
          <w:spacing w:val="-12"/>
          <w:lang w:val="pt-BR"/>
        </w:rPr>
        <w:t>y</w:t>
      </w:r>
      <w:r w:rsidRPr="0041776B">
        <w:rPr>
          <w:rFonts w:ascii="Arial" w:eastAsia="Times New Roman" w:hAnsi="Arial" w:cs="Arial"/>
          <w:lang w:val="pt-BR"/>
        </w:rPr>
        <w:t>u</w:t>
      </w:r>
      <w:r w:rsidRPr="0041776B">
        <w:rPr>
          <w:rFonts w:ascii="Arial" w:eastAsia="Times New Roman" w:hAnsi="Arial" w:cs="Arial"/>
          <w:spacing w:val="-17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pt-BR"/>
        </w:rPr>
        <w:t>C</w:t>
      </w:r>
      <w:r w:rsidRPr="0041776B">
        <w:rPr>
          <w:rFonts w:ascii="Arial" w:eastAsia="Times New Roman" w:hAnsi="Arial" w:cs="Arial"/>
          <w:spacing w:val="-9"/>
          <w:lang w:val="pt-BR"/>
        </w:rPr>
        <w:t>ente</w:t>
      </w:r>
      <w:r w:rsidRPr="0041776B">
        <w:rPr>
          <w:rFonts w:ascii="Arial" w:eastAsia="Times New Roman" w:hAnsi="Arial" w:cs="Arial"/>
          <w:lang w:val="pt-BR"/>
        </w:rPr>
        <w:t>r</w:t>
      </w:r>
      <w:r w:rsidRPr="0041776B">
        <w:rPr>
          <w:rFonts w:ascii="Arial" w:eastAsia="Times New Roman" w:hAnsi="Arial" w:cs="Arial"/>
          <w:spacing w:val="-15"/>
          <w:lang w:val="pt-BR"/>
        </w:rPr>
        <w:t xml:space="preserve"> </w:t>
      </w:r>
      <w:r w:rsidRPr="0041776B">
        <w:rPr>
          <w:rFonts w:ascii="Arial" w:eastAsia="Times New Roman" w:hAnsi="Arial" w:cs="Arial"/>
          <w:i/>
          <w:spacing w:val="-11"/>
          <w:lang w:val="pt-BR"/>
        </w:rPr>
        <w:t>(</w:t>
      </w:r>
      <w:r w:rsidRPr="0041776B">
        <w:rPr>
          <w:rFonts w:ascii="Arial" w:eastAsia="Times New Roman" w:hAnsi="Arial" w:cs="Arial"/>
          <w:i/>
          <w:spacing w:val="-10"/>
          <w:lang w:val="pt-BR"/>
        </w:rPr>
        <w:t>K</w:t>
      </w:r>
      <w:r w:rsidRPr="0041776B">
        <w:rPr>
          <w:rFonts w:ascii="Arial" w:eastAsia="Times New Roman" w:hAnsi="Arial" w:cs="Arial"/>
          <w:i/>
          <w:spacing w:val="-9"/>
          <w:lang w:val="pt-BR"/>
        </w:rPr>
        <w:t>ira</w:t>
      </w:r>
      <w:r w:rsidRPr="0041776B">
        <w:rPr>
          <w:rFonts w:ascii="Arial" w:eastAsia="Times New Roman" w:hAnsi="Arial" w:cs="Arial"/>
          <w:i/>
          <w:spacing w:val="-7"/>
          <w:lang w:val="pt-BR"/>
        </w:rPr>
        <w:t>r</w:t>
      </w:r>
      <w:r w:rsidRPr="0041776B">
        <w:rPr>
          <w:rFonts w:ascii="Arial" w:eastAsia="Times New Roman" w:hAnsi="Arial" w:cs="Arial"/>
          <w:i/>
          <w:spacing w:val="-9"/>
          <w:lang w:val="pt-BR"/>
        </w:rPr>
        <w:t>a</w:t>
      </w:r>
      <w:r w:rsidRPr="0041776B">
        <w:rPr>
          <w:rFonts w:ascii="Arial" w:eastAsia="Times New Roman" w:hAnsi="Arial" w:cs="Arial"/>
          <w:i/>
          <w:lang w:val="pt-BR"/>
        </w:rPr>
        <w:t xml:space="preserve">)  </w:t>
      </w:r>
      <w:r w:rsidRPr="0041776B">
        <w:rPr>
          <w:rFonts w:ascii="Arial" w:eastAsia="Times New Roman" w:hAnsi="Arial" w:cs="Arial"/>
          <w:i/>
          <w:spacing w:val="27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pt-BR"/>
        </w:rPr>
        <w:t>C</w:t>
      </w:r>
      <w:r w:rsidRPr="0041776B">
        <w:rPr>
          <w:rFonts w:ascii="Arial" w:eastAsia="Times New Roman" w:hAnsi="Arial" w:cs="Arial"/>
          <w:spacing w:val="-9"/>
          <w:lang w:val="pt-BR"/>
        </w:rPr>
        <w:t>h</w:t>
      </w:r>
      <w:r w:rsidRPr="0041776B">
        <w:rPr>
          <w:rFonts w:ascii="Arial" w:eastAsia="Times New Roman" w:hAnsi="Arial" w:cs="Arial"/>
          <w:spacing w:val="-7"/>
          <w:lang w:val="pt-BR"/>
        </w:rPr>
        <w:t>uo</w:t>
      </w:r>
      <w:r w:rsidRPr="0041776B">
        <w:rPr>
          <w:rFonts w:ascii="Arial" w:eastAsia="Times New Roman" w:hAnsi="Arial" w:cs="Arial"/>
          <w:spacing w:val="-11"/>
          <w:lang w:val="pt-BR"/>
        </w:rPr>
        <w:t>-</w:t>
      </w:r>
      <w:r w:rsidRPr="0041776B">
        <w:rPr>
          <w:rFonts w:ascii="Arial" w:eastAsia="Times New Roman" w:hAnsi="Arial" w:cs="Arial"/>
          <w:spacing w:val="-9"/>
          <w:lang w:val="pt-BR"/>
        </w:rPr>
        <w:t>ch</w:t>
      </w:r>
      <w:r w:rsidRPr="0041776B">
        <w:rPr>
          <w:rFonts w:ascii="Arial" w:eastAsia="Times New Roman" w:hAnsi="Arial" w:cs="Arial"/>
          <w:lang w:val="pt-BR"/>
        </w:rPr>
        <w:t>o</w:t>
      </w:r>
      <w:r w:rsidRPr="0041776B">
        <w:rPr>
          <w:rFonts w:ascii="Arial" w:eastAsia="Times New Roman" w:hAnsi="Arial" w:cs="Arial"/>
          <w:spacing w:val="-19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7"/>
          <w:lang w:val="pt-BR"/>
        </w:rPr>
        <w:t>5</w:t>
      </w:r>
      <w:r w:rsidRPr="0041776B">
        <w:rPr>
          <w:rFonts w:ascii="Arial" w:eastAsia="Times New Roman" w:hAnsi="Arial" w:cs="Arial"/>
          <w:spacing w:val="-11"/>
          <w:lang w:val="pt-BR"/>
        </w:rPr>
        <w:t>-</w:t>
      </w:r>
      <w:r w:rsidRPr="0041776B">
        <w:rPr>
          <w:rFonts w:ascii="Arial" w:eastAsia="Times New Roman" w:hAnsi="Arial" w:cs="Arial"/>
          <w:lang w:val="pt-BR"/>
        </w:rPr>
        <w:t>7</w:t>
      </w:r>
      <w:r w:rsidRPr="0041776B">
        <w:rPr>
          <w:rFonts w:ascii="Arial" w:eastAsia="Times New Roman" w:hAnsi="Arial" w:cs="Arial"/>
          <w:spacing w:val="36"/>
          <w:lang w:val="pt-BR"/>
        </w:rPr>
        <w:t xml:space="preserve"> </w:t>
      </w:r>
      <w:r w:rsidRPr="0041776B">
        <w:rPr>
          <w:rFonts w:ascii="Arial" w:eastAsia="HGP明朝E" w:hAnsi="Arial" w:cs="Arial"/>
          <w:spacing w:val="-10"/>
        </w:rPr>
        <w:t>〒</w:t>
      </w:r>
      <w:r w:rsidRPr="0041776B">
        <w:rPr>
          <w:rFonts w:ascii="Arial" w:eastAsia="Times New Roman" w:hAnsi="Arial" w:cs="Arial"/>
          <w:spacing w:val="-10"/>
          <w:lang w:val="pt-BR"/>
        </w:rPr>
        <w:t>41</w:t>
      </w:r>
      <w:r w:rsidRPr="0041776B">
        <w:rPr>
          <w:rFonts w:ascii="Arial" w:eastAsia="Times New Roman" w:hAnsi="Arial" w:cs="Arial"/>
          <w:spacing w:val="-7"/>
          <w:lang w:val="pt-BR"/>
        </w:rPr>
        <w:t>8</w:t>
      </w:r>
      <w:r w:rsidRPr="0041776B">
        <w:rPr>
          <w:rFonts w:ascii="Arial" w:eastAsia="Times New Roman" w:hAnsi="Arial" w:cs="Arial"/>
          <w:spacing w:val="-11"/>
          <w:lang w:val="pt-BR"/>
        </w:rPr>
        <w:t>-</w:t>
      </w:r>
      <w:r w:rsidRPr="0041776B">
        <w:rPr>
          <w:rFonts w:ascii="Arial" w:eastAsia="Times New Roman" w:hAnsi="Arial" w:cs="Arial"/>
          <w:spacing w:val="-7"/>
          <w:lang w:val="pt-BR"/>
        </w:rPr>
        <w:t>0</w:t>
      </w:r>
      <w:r w:rsidRPr="0041776B">
        <w:rPr>
          <w:rFonts w:ascii="Arial" w:eastAsia="Times New Roman" w:hAnsi="Arial" w:cs="Arial"/>
          <w:spacing w:val="-9"/>
          <w:lang w:val="pt-BR"/>
        </w:rPr>
        <w:t>06</w:t>
      </w:r>
      <w:r w:rsidRPr="0041776B">
        <w:rPr>
          <w:rFonts w:ascii="Arial" w:eastAsia="Times New Roman" w:hAnsi="Arial" w:cs="Arial"/>
          <w:lang w:val="pt-BR"/>
        </w:rPr>
        <w:t>5</w:t>
      </w:r>
    </w:p>
    <w:p w14:paraId="5E150E77" w14:textId="77777777" w:rsidR="00163E6B" w:rsidRPr="0041776B" w:rsidRDefault="00163E6B" w:rsidP="00163E6B">
      <w:pPr>
        <w:spacing w:after="0" w:line="215" w:lineRule="exact"/>
        <w:ind w:left="2520" w:right="-20" w:firstLine="840"/>
        <w:rPr>
          <w:rFonts w:ascii="Arial" w:eastAsia="Times New Roman" w:hAnsi="Arial" w:cs="Arial"/>
          <w:sz w:val="21"/>
          <w:szCs w:val="21"/>
          <w:lang w:val="pt-BR"/>
        </w:rPr>
      </w:pPr>
      <w:r w:rsidRPr="0041776B">
        <w:rPr>
          <w:rFonts w:ascii="Arial" w:eastAsia="Times New Roman" w:hAnsi="Arial" w:cs="Arial"/>
          <w:spacing w:val="-23"/>
          <w:sz w:val="21"/>
          <w:szCs w:val="21"/>
          <w:lang w:val="pt-BR"/>
        </w:rPr>
        <w:t>T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e</w:t>
      </w:r>
      <w:r w:rsidRPr="0041776B">
        <w:rPr>
          <w:rFonts w:ascii="Arial" w:eastAsia="Times New Roman" w:hAnsi="Arial" w:cs="Arial"/>
          <w:spacing w:val="-8"/>
          <w:sz w:val="21"/>
          <w:szCs w:val="21"/>
          <w:lang w:val="pt-BR"/>
        </w:rPr>
        <w:t>l</w:t>
      </w:r>
      <w:r w:rsidRPr="0041776B">
        <w:rPr>
          <w:rFonts w:ascii="Arial" w:eastAsia="Times New Roman" w:hAnsi="Arial" w:cs="Arial"/>
          <w:sz w:val="21"/>
          <w:szCs w:val="21"/>
          <w:lang w:val="pt-BR"/>
        </w:rPr>
        <w:t>:</w:t>
      </w:r>
      <w:r w:rsidRPr="0041776B">
        <w:rPr>
          <w:rFonts w:ascii="Arial" w:eastAsia="Times New Roman" w:hAnsi="Arial" w:cs="Arial"/>
          <w:spacing w:val="-20"/>
          <w:sz w:val="21"/>
          <w:szCs w:val="21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0</w:t>
      </w:r>
      <w:r w:rsidRPr="0041776B">
        <w:rPr>
          <w:rFonts w:ascii="Arial" w:eastAsia="Times New Roman" w:hAnsi="Arial" w:cs="Arial"/>
          <w:spacing w:val="-7"/>
          <w:sz w:val="21"/>
          <w:szCs w:val="21"/>
          <w:lang w:val="pt-BR"/>
        </w:rPr>
        <w:t>5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4</w:t>
      </w:r>
      <w:r w:rsidRPr="0041776B">
        <w:rPr>
          <w:rFonts w:ascii="Arial" w:eastAsia="Times New Roman" w:hAnsi="Arial" w:cs="Arial"/>
          <w:spacing w:val="-8"/>
          <w:sz w:val="21"/>
          <w:szCs w:val="21"/>
          <w:lang w:val="pt-BR"/>
        </w:rPr>
        <w:t>4</w:t>
      </w:r>
      <w:r w:rsidRPr="0041776B">
        <w:rPr>
          <w:rFonts w:ascii="Arial" w:eastAsia="Times New Roman" w:hAnsi="Arial" w:cs="Arial"/>
          <w:spacing w:val="-13"/>
          <w:sz w:val="21"/>
          <w:szCs w:val="21"/>
          <w:lang w:val="pt-BR"/>
        </w:rPr>
        <w:t>-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2</w:t>
      </w:r>
      <w:r w:rsidRPr="0041776B">
        <w:rPr>
          <w:rFonts w:ascii="Arial" w:eastAsia="Times New Roman" w:hAnsi="Arial" w:cs="Arial"/>
          <w:spacing w:val="-7"/>
          <w:sz w:val="21"/>
          <w:szCs w:val="21"/>
          <w:lang w:val="pt-BR"/>
        </w:rPr>
        <w:t>2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-8</w:t>
      </w:r>
      <w:r w:rsidRPr="0041776B">
        <w:rPr>
          <w:rFonts w:ascii="Arial" w:eastAsia="Times New Roman" w:hAnsi="Arial" w:cs="Arial"/>
          <w:spacing w:val="-17"/>
          <w:sz w:val="21"/>
          <w:szCs w:val="21"/>
          <w:lang w:val="pt-BR"/>
        </w:rPr>
        <w:t>11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1</w:t>
      </w:r>
    </w:p>
    <w:p w14:paraId="68D8CE5C" w14:textId="44842564" w:rsidR="00F54519" w:rsidRPr="009C692C" w:rsidRDefault="00866AD9" w:rsidP="009C692C">
      <w:pPr>
        <w:spacing w:after="0" w:line="224" w:lineRule="exact"/>
        <w:ind w:left="2520" w:right="-20" w:firstLine="840"/>
        <w:rPr>
          <w:rFonts w:ascii="Arial" w:eastAsia="Times New Roman" w:hAnsi="Arial" w:cs="Arial"/>
          <w:color w:val="0563C1" w:themeColor="hyperlink"/>
          <w:spacing w:val="-7"/>
          <w:u w:val="single" w:color="0000FF"/>
          <w:lang w:val="es-ES"/>
        </w:rPr>
      </w:pPr>
      <w:r w:rsidRPr="00335878">
        <w:rPr>
          <w:noProof/>
          <w:lang w:eastAsia="ja-JP"/>
        </w:rPr>
        <w:drawing>
          <wp:anchor distT="0" distB="0" distL="114300" distR="114300" simplePos="0" relativeHeight="264087552" behindDoc="0" locked="0" layoutInCell="1" allowOverlap="1" wp14:anchorId="57581A1C" wp14:editId="4483AEFA">
            <wp:simplePos x="0" y="0"/>
            <wp:positionH relativeFrom="column">
              <wp:posOffset>4000183</wp:posOffset>
            </wp:positionH>
            <wp:positionV relativeFrom="paragraph">
              <wp:posOffset>337185</wp:posOffset>
            </wp:positionV>
            <wp:extent cx="2401211" cy="295275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1211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E6B" w:rsidRPr="0041776B">
        <w:rPr>
          <w:rFonts w:ascii="Arial" w:eastAsia="Times New Roman" w:hAnsi="Arial" w:cs="Arial"/>
          <w:spacing w:val="-7"/>
          <w:lang w:val="pt-BR"/>
        </w:rPr>
        <w:t>+e</w:t>
      </w:r>
      <w:r w:rsidR="00163E6B" w:rsidRPr="0041776B">
        <w:rPr>
          <w:rFonts w:ascii="Arial" w:eastAsia="Times New Roman" w:hAnsi="Arial" w:cs="Arial"/>
          <w:spacing w:val="-11"/>
          <w:lang w:val="pt-BR"/>
        </w:rPr>
        <w:t>-m</w:t>
      </w:r>
      <w:r w:rsidR="00163E6B" w:rsidRPr="0041776B">
        <w:rPr>
          <w:rFonts w:ascii="Arial" w:eastAsia="Times New Roman" w:hAnsi="Arial" w:cs="Arial"/>
          <w:spacing w:val="-9"/>
          <w:lang w:val="pt-BR"/>
        </w:rPr>
        <w:t>ail</w:t>
      </w:r>
      <w:r w:rsidR="00163E6B" w:rsidRPr="0041776B">
        <w:rPr>
          <w:rFonts w:ascii="Arial" w:eastAsia="Times New Roman" w:hAnsi="Arial" w:cs="Arial"/>
          <w:lang w:val="pt-BR"/>
        </w:rPr>
        <w:t xml:space="preserve">: </w:t>
      </w:r>
      <w:hyperlink r:id="rId32"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inf</w:t>
        </w:r>
        <w:r w:rsidR="00163E6B"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="00163E6B" w:rsidRPr="0041776B">
          <w:rPr>
            <w:rFonts w:ascii="Arial" w:eastAsia="Times New Roman" w:hAnsi="Arial" w:cs="Arial"/>
            <w:color w:val="0000FF"/>
            <w:spacing w:val="-11"/>
            <w:u w:val="single" w:color="0000FF"/>
            <w:lang w:val="pt-BR"/>
          </w:rPr>
          <w:t>@</w:t>
        </w:r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fai</w:t>
        </w:r>
        <w:r w:rsidR="00163E6B" w:rsidRPr="0041776B">
          <w:rPr>
            <w:rFonts w:ascii="Arial" w:eastAsia="Times New Roman" w:hAnsi="Arial" w:cs="Arial"/>
            <w:color w:val="0000FF"/>
            <w:spacing w:val="-10"/>
            <w:u w:val="single" w:color="0000FF"/>
            <w:lang w:val="pt-BR"/>
          </w:rPr>
          <w:t>r</w:t>
        </w:r>
        <w:r w:rsidR="00163E6B" w:rsidRPr="0041776B">
          <w:rPr>
            <w:rFonts w:ascii="Arial" w:eastAsia="Times New Roman" w:hAnsi="Arial" w:cs="Arial"/>
            <w:color w:val="0000FF"/>
            <w:spacing w:val="-14"/>
            <w:u w:val="single" w:color="0000FF"/>
            <w:lang w:val="pt-BR"/>
          </w:rPr>
          <w:t>-</w:t>
        </w:r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fu</w:t>
        </w:r>
        <w:r w:rsidR="00163E6B" w:rsidRPr="0041776B">
          <w:rPr>
            <w:rFonts w:ascii="Arial" w:eastAsia="Times New Roman" w:hAnsi="Arial" w:cs="Arial"/>
            <w:color w:val="0000FF"/>
            <w:spacing w:val="-6"/>
            <w:u w:val="single" w:color="0000FF"/>
            <w:lang w:val="pt-BR"/>
          </w:rPr>
          <w:t>j</w:t>
        </w:r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in</w:t>
        </w:r>
        <w:r w:rsidR="00163E6B"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="00163E6B" w:rsidRPr="0041776B">
          <w:rPr>
            <w:rFonts w:ascii="Arial" w:eastAsia="Times New Roman" w:hAnsi="Arial" w:cs="Arial"/>
            <w:color w:val="0000FF"/>
            <w:spacing w:val="-13"/>
            <w:u w:val="single" w:color="0000FF"/>
            <w:lang w:val="pt-BR"/>
          </w:rPr>
          <w:t>m</w:t>
        </w:r>
        <w:r w:rsidR="00163E6B" w:rsidRPr="0041776B">
          <w:rPr>
            <w:rFonts w:ascii="Arial" w:eastAsia="Times New Roman" w:hAnsi="Arial" w:cs="Arial"/>
            <w:color w:val="0000FF"/>
            <w:spacing w:val="-6"/>
            <w:u w:val="single" w:color="0000FF"/>
            <w:lang w:val="pt-BR"/>
          </w:rPr>
          <w:t>i</w:t>
        </w:r>
        <w:r w:rsidR="00163E6B" w:rsidRPr="0041776B">
          <w:rPr>
            <w:rFonts w:ascii="Arial" w:eastAsia="Times New Roman" w:hAnsi="Arial" w:cs="Arial"/>
            <w:color w:val="0000FF"/>
            <w:spacing w:val="-12"/>
            <w:u w:val="single" w:color="0000FF"/>
            <w:lang w:val="pt-BR"/>
          </w:rPr>
          <w:t>y</w:t>
        </w:r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a.c</w:t>
        </w:r>
        <w:r w:rsidR="00163E6B"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="00163E6B" w:rsidRPr="0041776B">
          <w:rPr>
            <w:rFonts w:ascii="Arial" w:eastAsia="Times New Roman" w:hAnsi="Arial" w:cs="Arial"/>
            <w:color w:val="0000FF"/>
            <w:spacing w:val="-11"/>
            <w:u w:val="single" w:color="0000FF"/>
            <w:lang w:val="pt-BR"/>
          </w:rPr>
          <w:t>m</w:t>
        </w:r>
        <w:r w:rsidR="00163E6B" w:rsidRPr="0041776B">
          <w:rPr>
            <w:rFonts w:ascii="Arial" w:eastAsia="Times New Roman" w:hAnsi="Arial" w:cs="Arial"/>
            <w:i/>
            <w:color w:val="000000"/>
            <w:lang w:val="pt-BR"/>
          </w:rPr>
          <w:t xml:space="preserve">.  </w:t>
        </w:r>
        <w:r w:rsidR="00163E6B" w:rsidRPr="0041776B">
          <w:rPr>
            <w:rFonts w:ascii="Arial" w:eastAsia="Times New Roman" w:hAnsi="Arial" w:cs="Arial"/>
            <w:i/>
            <w:color w:val="000000"/>
            <w:spacing w:val="29"/>
            <w:lang w:val="pt-BR"/>
          </w:rPr>
          <w:t xml:space="preserve"> </w:t>
        </w:r>
      </w:hyperlink>
      <w:r w:rsidR="00163E6B" w:rsidRPr="0041776B">
        <w:rPr>
          <w:rFonts w:ascii="Arial" w:eastAsia="Times New Roman" w:hAnsi="Arial" w:cs="Arial"/>
          <w:i/>
          <w:color w:val="000000"/>
          <w:spacing w:val="-9"/>
          <w:lang w:val="es-ES"/>
        </w:rPr>
        <w:t>http:/</w:t>
      </w:r>
      <w:r w:rsidR="00163E6B" w:rsidRPr="0041776B">
        <w:rPr>
          <w:rFonts w:ascii="Arial" w:eastAsia="Times New Roman" w:hAnsi="Arial" w:cs="Arial"/>
          <w:i/>
          <w:color w:val="000000"/>
          <w:lang w:val="es-ES"/>
        </w:rPr>
        <w:t xml:space="preserve">/ </w:t>
      </w:r>
      <w:hyperlink r:id="rId33" w:history="1">
        <w:r w:rsidR="00163E6B"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w</w:t>
        </w:r>
        <w:r w:rsidR="00163E6B" w:rsidRPr="0041776B">
          <w:rPr>
            <w:rStyle w:val="ab"/>
            <w:rFonts w:ascii="Arial" w:eastAsia="Times New Roman" w:hAnsi="Arial" w:cs="Arial"/>
            <w:spacing w:val="-8"/>
            <w:u w:color="0000FF"/>
            <w:lang w:val="es-ES"/>
          </w:rPr>
          <w:t>w</w:t>
        </w:r>
        <w:r w:rsidR="00163E6B" w:rsidRPr="0041776B">
          <w:rPr>
            <w:rStyle w:val="ab"/>
            <w:rFonts w:ascii="Arial" w:eastAsia="Times New Roman" w:hAnsi="Arial" w:cs="Arial"/>
            <w:spacing w:val="-25"/>
            <w:u w:color="0000FF"/>
            <w:lang w:val="es-ES"/>
          </w:rPr>
          <w:t>w</w:t>
        </w:r>
        <w:r w:rsidR="00163E6B"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.fai</w:t>
        </w:r>
        <w:r w:rsidR="00163E6B"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r</w:t>
        </w:r>
        <w:r w:rsidR="00163E6B" w:rsidRPr="0041776B">
          <w:rPr>
            <w:rStyle w:val="ab"/>
            <w:rFonts w:ascii="Arial" w:eastAsia="Times New Roman" w:hAnsi="Arial" w:cs="Arial"/>
            <w:spacing w:val="-14"/>
            <w:u w:color="0000FF"/>
            <w:lang w:val="es-ES"/>
          </w:rPr>
          <w:t>-</w:t>
        </w:r>
        <w:r w:rsidR="00163E6B"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fu</w:t>
        </w:r>
        <w:r w:rsidR="00163E6B" w:rsidRPr="0041776B">
          <w:rPr>
            <w:rStyle w:val="ab"/>
            <w:rFonts w:ascii="Arial" w:eastAsia="Times New Roman" w:hAnsi="Arial" w:cs="Arial"/>
            <w:spacing w:val="-6"/>
            <w:u w:color="0000FF"/>
            <w:lang w:val="es-ES"/>
          </w:rPr>
          <w:t>j</w:t>
        </w:r>
        <w:r w:rsidR="00163E6B"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in</w:t>
        </w:r>
        <w:r w:rsidR="00163E6B" w:rsidRPr="0041776B">
          <w:rPr>
            <w:rStyle w:val="ab"/>
            <w:rFonts w:ascii="Arial" w:eastAsia="Times New Roman" w:hAnsi="Arial" w:cs="Arial"/>
            <w:spacing w:val="-12"/>
            <w:u w:color="0000FF"/>
            <w:lang w:val="es-ES"/>
          </w:rPr>
          <w:t>o</w:t>
        </w:r>
        <w:r w:rsidR="00163E6B"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m</w:t>
        </w:r>
        <w:r w:rsidR="00163E6B" w:rsidRPr="0041776B">
          <w:rPr>
            <w:rStyle w:val="ab"/>
            <w:rFonts w:ascii="Arial" w:eastAsia="Times New Roman" w:hAnsi="Arial" w:cs="Arial"/>
            <w:spacing w:val="-6"/>
            <w:u w:color="0000FF"/>
            <w:lang w:val="es-ES"/>
          </w:rPr>
          <w:t>i</w:t>
        </w:r>
        <w:r w:rsidR="00163E6B"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ya.c</w:t>
        </w:r>
        <w:r w:rsidR="00163E6B" w:rsidRPr="0041776B">
          <w:rPr>
            <w:rStyle w:val="ab"/>
            <w:rFonts w:ascii="Arial" w:eastAsia="Times New Roman" w:hAnsi="Arial" w:cs="Arial"/>
            <w:spacing w:val="-7"/>
            <w:u w:color="0000FF"/>
            <w:lang w:val="es-ES"/>
          </w:rPr>
          <w:t>om</w:t>
        </w:r>
      </w:hyperlink>
    </w:p>
    <w:sectPr w:rsidR="00F54519" w:rsidRPr="009C692C" w:rsidSect="000F267C">
      <w:headerReference w:type="default" r:id="rId34"/>
      <w:footerReference w:type="default" r:id="rId35"/>
      <w:type w:val="continuous"/>
      <w:pgSz w:w="11906" w:h="16838"/>
      <w:pgMar w:top="720" w:right="720" w:bottom="720" w:left="720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91F3B6" w14:textId="77777777" w:rsidR="00614AF5" w:rsidRDefault="00614AF5" w:rsidP="00A46AB4">
      <w:pPr>
        <w:spacing w:after="0" w:line="240" w:lineRule="auto"/>
      </w:pPr>
      <w:r>
        <w:separator/>
      </w:r>
    </w:p>
  </w:endnote>
  <w:endnote w:type="continuationSeparator" w:id="0">
    <w:p w14:paraId="3F68681E" w14:textId="77777777" w:rsidR="00614AF5" w:rsidRDefault="00614AF5" w:rsidP="00A46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DShinGoNTPro-DeBold-90msp-RKSJ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DShinGoPr6-Light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7161E" w14:textId="70BB0C53" w:rsidR="00FD135A" w:rsidRPr="000A1EFD" w:rsidRDefault="00FD135A" w:rsidP="000A1EFD">
    <w:pPr>
      <w:pStyle w:val="a8"/>
      <w:pBdr>
        <w:top w:val="single" w:sz="4" w:space="0" w:color="auto"/>
      </w:pBdr>
      <w:jc w:val="center"/>
      <w:rPr>
        <w:caps/>
        <w:color w:val="000000" w:themeColor="text1"/>
      </w:rPr>
    </w:pPr>
    <w:r w:rsidRPr="000A1EFD">
      <w:rPr>
        <w:caps/>
        <w:color w:val="000000" w:themeColor="text1"/>
      </w:rPr>
      <w:fldChar w:fldCharType="begin"/>
    </w:r>
    <w:r w:rsidRPr="000A1EFD">
      <w:rPr>
        <w:caps/>
        <w:color w:val="000000" w:themeColor="text1"/>
      </w:rPr>
      <w:instrText>PAGE   \* MERGEFORMAT</w:instrText>
    </w:r>
    <w:r w:rsidRPr="000A1EFD">
      <w:rPr>
        <w:caps/>
        <w:color w:val="000000" w:themeColor="text1"/>
      </w:rPr>
      <w:fldChar w:fldCharType="separate"/>
    </w:r>
    <w:r w:rsidRPr="00F91602">
      <w:rPr>
        <w:caps/>
        <w:noProof/>
        <w:color w:val="000000" w:themeColor="text1"/>
        <w:lang w:val="ja-JP" w:eastAsia="ja-JP"/>
      </w:rPr>
      <w:t>1</w:t>
    </w:r>
    <w:r w:rsidRPr="000A1EFD">
      <w:rPr>
        <w:caps/>
        <w:color w:val="000000" w:themeColor="text1"/>
      </w:rPr>
      <w:fldChar w:fldCharType="end"/>
    </w:r>
  </w:p>
  <w:p w14:paraId="67982EA6" w14:textId="77777777" w:rsidR="00FD135A" w:rsidRDefault="00FD135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9F907F" w14:textId="77777777" w:rsidR="00614AF5" w:rsidRDefault="00614AF5" w:rsidP="00A46AB4">
      <w:pPr>
        <w:spacing w:after="0" w:line="240" w:lineRule="auto"/>
      </w:pPr>
      <w:r>
        <w:separator/>
      </w:r>
    </w:p>
  </w:footnote>
  <w:footnote w:type="continuationSeparator" w:id="0">
    <w:p w14:paraId="18547802" w14:textId="77777777" w:rsidR="00614AF5" w:rsidRDefault="00614AF5" w:rsidP="00A46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E78D3" w14:textId="4EE067B5" w:rsidR="00FD135A" w:rsidRPr="00E97BEC" w:rsidRDefault="00FD135A" w:rsidP="000A1EFD">
    <w:pPr>
      <w:pStyle w:val="a6"/>
      <w:spacing w:after="0" w:line="240" w:lineRule="exact"/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</w:pPr>
    <w:r>
      <w:rPr>
        <w:rFonts w:ascii="Times New Roman" w:hAnsi="Times New Roman" w:cs="Times New Roman"/>
        <w:b/>
        <w:bCs/>
        <w:color w:val="000000" w:themeColor="text1"/>
        <w:sz w:val="18"/>
        <w:szCs w:val="18"/>
        <w:shd w:val="clear" w:color="auto" w:fill="FF0066"/>
        <w:lang w:eastAsia="ja-JP"/>
      </w:rPr>
      <w:t>OCTUBRE</w:t>
    </w:r>
    <w:r>
      <w:rPr>
        <w:rFonts w:ascii="Times New Roman" w:hAnsi="Times New Roman" w:cs="Times New Roman"/>
        <w:b/>
        <w:bCs/>
        <w:color w:val="000000" w:themeColor="text1"/>
        <w:sz w:val="18"/>
        <w:szCs w:val="18"/>
        <w:shd w:val="clear" w:color="auto" w:fill="FF0066"/>
        <w:lang w:val="es-ES" w:eastAsia="ja-JP"/>
      </w:rPr>
      <w:t xml:space="preserve"> DE 2024</w:t>
    </w:r>
    <w:r w:rsidRPr="00E97BEC">
      <w:rPr>
        <w:color w:val="000000" w:themeColor="text1"/>
        <w:shd w:val="clear" w:color="auto" w:fill="FF0066"/>
        <w:lang w:eastAsia="ja-JP"/>
      </w:rPr>
      <w:t xml:space="preserve">   </w:t>
    </w:r>
    <w:r>
      <w:rPr>
        <w:color w:val="000000" w:themeColor="text1"/>
        <w:shd w:val="clear" w:color="auto" w:fill="FF0066"/>
        <w:lang w:eastAsia="ja-JP"/>
      </w:rPr>
      <w:t xml:space="preserve">  </w:t>
    </w:r>
    <w:r w:rsidRPr="00E97BEC">
      <w:rPr>
        <w:color w:val="000000" w:themeColor="text1"/>
        <w:shd w:val="clear" w:color="auto" w:fill="FF0066"/>
        <w:lang w:eastAsia="ja-JP"/>
      </w:rPr>
      <w:t xml:space="preserve"> </w:t>
    </w:r>
    <w:r>
      <w:rPr>
        <w:color w:val="000000" w:themeColor="text1"/>
        <w:shd w:val="clear" w:color="auto" w:fill="FF0066"/>
        <w:lang w:eastAsia="ja-JP"/>
      </w:rPr>
      <w:t xml:space="preserve">                                  </w:t>
    </w:r>
    <w:r w:rsidRPr="00E97BEC">
      <w:rPr>
        <w:color w:val="000000" w:themeColor="text1"/>
        <w:shd w:val="clear" w:color="auto" w:fill="FF0066"/>
        <w:lang w:eastAsia="ja-JP"/>
      </w:rPr>
      <w:t xml:space="preserve">    </w:t>
    </w:r>
    <w:r w:rsidRPr="00113FF2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広報ふじのみや</w:t>
    </w:r>
    <w:r w:rsidRPr="00113FF2"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>令和</w:t>
    </w:r>
    <w:r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6</w:t>
    </w:r>
    <w:r w:rsidRPr="00113FF2"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>年</w:t>
    </w:r>
    <w:r>
      <w:rPr>
        <w:rFonts w:ascii="Times New Roman" w:eastAsia="Times New Roman" w:hAnsi="Times New Roman" w:cs="Times New Roman"/>
        <w:color w:val="000000" w:themeColor="text1"/>
        <w:spacing w:val="-8"/>
        <w:sz w:val="18"/>
        <w:szCs w:val="18"/>
        <w:shd w:val="clear" w:color="auto" w:fill="FF0066"/>
        <w:lang w:eastAsia="ja-JP"/>
      </w:rPr>
      <w:t>10</w:t>
    </w:r>
    <w:r w:rsidRPr="00113FF2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月号</w:t>
    </w:r>
    <w:r w:rsidRPr="00113FF2">
      <w:rPr>
        <w:rFonts w:ascii="ＭＳ 明朝" w:eastAsia="ＭＳ 明朝" w:hAnsi="ＭＳ 明朝" w:cs="ＭＳ 明朝"/>
        <w:color w:val="000000" w:themeColor="text1"/>
        <w:spacing w:val="1"/>
        <w:sz w:val="18"/>
        <w:szCs w:val="18"/>
        <w:shd w:val="clear" w:color="auto" w:fill="FF0066"/>
        <w:lang w:eastAsia="ja-JP"/>
      </w:rPr>
      <w:t xml:space="preserve"> </w:t>
    </w:r>
    <w:r w:rsidRPr="00113FF2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スペイン語版</w:t>
    </w:r>
    <w:r w:rsidRPr="00113FF2"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 xml:space="preserve"> </w:t>
    </w:r>
    <w:r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 xml:space="preserve"> </w:t>
    </w:r>
  </w:p>
  <w:p w14:paraId="4FDE0ACC" w14:textId="77777777" w:rsidR="00FD135A" w:rsidRDefault="00FD135A" w:rsidP="008433C3">
    <w:pPr>
      <w:pStyle w:val="a6"/>
      <w:spacing w:after="0" w:line="240" w:lineRule="exact"/>
      <w:rPr>
        <w:lang w:eastAsia="ja-JP"/>
      </w:rPr>
    </w:pPr>
    <w:r>
      <w:rPr>
        <w:rFonts w:ascii="ＭＳ 明朝" w:eastAsia="ＭＳ 明朝" w:hAnsi="ＭＳ 明朝" w:cs="ＭＳ 明朝"/>
        <w:noProof/>
        <w:sz w:val="18"/>
        <w:szCs w:val="18"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35F8CF" wp14:editId="12971397">
              <wp:simplePos x="0" y="0"/>
              <wp:positionH relativeFrom="column">
                <wp:posOffset>-4762</wp:posOffset>
              </wp:positionH>
              <wp:positionV relativeFrom="paragraph">
                <wp:posOffset>49530</wp:posOffset>
              </wp:positionV>
              <wp:extent cx="6645592" cy="0"/>
              <wp:effectExtent l="0" t="0" r="22225" b="19050"/>
              <wp:wrapNone/>
              <wp:docPr id="1" name="直線コネク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5592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5125DD" id="直線コネクタ 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3.9pt" to="522.9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A494B"/>
    <w:multiLevelType w:val="hybridMultilevel"/>
    <w:tmpl w:val="13F610E6"/>
    <w:lvl w:ilvl="0" w:tplc="CE9AA32C">
      <w:start w:val="1"/>
      <w:numFmt w:val="decimal"/>
      <w:lvlText w:val="%1."/>
      <w:lvlJc w:val="left"/>
      <w:pPr>
        <w:ind w:left="420" w:hanging="420"/>
      </w:pPr>
      <w:rPr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F1395B"/>
    <w:multiLevelType w:val="hybridMultilevel"/>
    <w:tmpl w:val="496413B6"/>
    <w:lvl w:ilvl="0" w:tplc="77DC9E18">
      <w:start w:val="544"/>
      <w:numFmt w:val="bullet"/>
      <w:lvlText w:val=""/>
      <w:lvlJc w:val="left"/>
      <w:pPr>
        <w:ind w:left="2629" w:hanging="360"/>
      </w:pPr>
      <w:rPr>
        <w:rFonts w:ascii="Wingdings" w:eastAsiaTheme="minorEastAsia" w:hAnsi="Wingdings" w:cs="Times New Roman" w:hint="default"/>
        <w:sz w:val="12"/>
        <w:szCs w:val="12"/>
      </w:rPr>
    </w:lvl>
    <w:lvl w:ilvl="1" w:tplc="0409000B" w:tentative="1">
      <w:start w:val="1"/>
      <w:numFmt w:val="bullet"/>
      <w:lvlText w:val=""/>
      <w:lvlJc w:val="left"/>
      <w:pPr>
        <w:ind w:left="310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52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4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36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78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0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62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049" w:hanging="420"/>
      </w:pPr>
      <w:rPr>
        <w:rFonts w:ascii="Wingdings" w:hAnsi="Wingdings" w:hint="default"/>
      </w:rPr>
    </w:lvl>
  </w:abstractNum>
  <w:abstractNum w:abstractNumId="2" w15:restartNumberingAfterBreak="0">
    <w:nsid w:val="270476EC"/>
    <w:multiLevelType w:val="hybridMultilevel"/>
    <w:tmpl w:val="AD866D5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1E738CC"/>
    <w:multiLevelType w:val="hybridMultilevel"/>
    <w:tmpl w:val="2A380874"/>
    <w:lvl w:ilvl="0" w:tplc="67662BB6">
      <w:start w:val="18"/>
      <w:numFmt w:val="bullet"/>
      <w:lvlText w:val="※"/>
      <w:lvlJc w:val="left"/>
      <w:pPr>
        <w:ind w:left="360" w:hanging="360"/>
      </w:pPr>
      <w:rPr>
        <w:rFonts w:ascii="游ゴシック" w:eastAsia="游ゴシック" w:hAnsi="游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234379F"/>
    <w:multiLevelType w:val="hybridMultilevel"/>
    <w:tmpl w:val="F3324ABE"/>
    <w:lvl w:ilvl="0" w:tplc="EE9C7CC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533186B"/>
    <w:multiLevelType w:val="hybridMultilevel"/>
    <w:tmpl w:val="89EA668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2ED33CD"/>
    <w:multiLevelType w:val="hybridMultilevel"/>
    <w:tmpl w:val="716E291C"/>
    <w:lvl w:ilvl="0" w:tplc="83BC378C">
      <w:start w:val="1"/>
      <w:numFmt w:val="decimalEnclosedCircle"/>
      <w:lvlText w:val="%1"/>
      <w:lvlJc w:val="left"/>
      <w:pPr>
        <w:ind w:left="360" w:hanging="360"/>
      </w:pPr>
      <w:rPr>
        <w:rFonts w:ascii="Yu Gothic UI" w:eastAsia="Yu Gothic UI" w:hAnsi="Yu Gothic UI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816EB4"/>
    <w:multiLevelType w:val="hybridMultilevel"/>
    <w:tmpl w:val="EAA8D252"/>
    <w:lvl w:ilvl="0" w:tplc="7DDCF91A">
      <w:start w:val="1"/>
      <w:numFmt w:val="bullet"/>
      <w:lvlText w:val="※"/>
      <w:lvlJc w:val="left"/>
      <w:pPr>
        <w:ind w:left="833" w:hanging="420"/>
      </w:pPr>
      <w:rPr>
        <w:rFonts w:ascii="ＭＳ 明朝" w:eastAsia="ＭＳ 明朝" w:hAnsi="ＭＳ 明朝" w:hint="eastAsia"/>
        <w:b/>
        <w:sz w:val="16"/>
      </w:rPr>
    </w:lvl>
    <w:lvl w:ilvl="1" w:tplc="0409000B">
      <w:start w:val="1"/>
      <w:numFmt w:val="bullet"/>
      <w:lvlText w:val=""/>
      <w:lvlJc w:val="left"/>
      <w:pPr>
        <w:ind w:left="1253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673" w:hanging="420"/>
      </w:pPr>
      <w:rPr>
        <w:rFonts w:ascii="Wingdings" w:hAnsi="Wingdings" w:hint="default"/>
      </w:rPr>
    </w:lvl>
    <w:lvl w:ilvl="3" w:tplc="7DDCF91A">
      <w:start w:val="1"/>
      <w:numFmt w:val="bullet"/>
      <w:lvlText w:val="※"/>
      <w:lvlJc w:val="left"/>
      <w:pPr>
        <w:ind w:left="2093" w:hanging="420"/>
      </w:pPr>
      <w:rPr>
        <w:rFonts w:ascii="ＭＳ 明朝" w:eastAsia="ＭＳ 明朝" w:hAnsi="ＭＳ 明朝" w:hint="eastAsia"/>
        <w:b/>
        <w:sz w:val="16"/>
      </w:rPr>
    </w:lvl>
    <w:lvl w:ilvl="4" w:tplc="0409000B" w:tentative="1">
      <w:start w:val="1"/>
      <w:numFmt w:val="bullet"/>
      <w:lvlText w:val=""/>
      <w:lvlJc w:val="left"/>
      <w:pPr>
        <w:ind w:left="25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8" w15:restartNumberingAfterBreak="0">
    <w:nsid w:val="48495353"/>
    <w:multiLevelType w:val="hybridMultilevel"/>
    <w:tmpl w:val="B6C2A708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14A39A8"/>
    <w:multiLevelType w:val="hybridMultilevel"/>
    <w:tmpl w:val="4E12907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E8C72F2"/>
    <w:multiLevelType w:val="hybridMultilevel"/>
    <w:tmpl w:val="DDB4036C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0E328E2"/>
    <w:multiLevelType w:val="hybridMultilevel"/>
    <w:tmpl w:val="5BD681AE"/>
    <w:lvl w:ilvl="0" w:tplc="400A4F80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1565E5F"/>
    <w:multiLevelType w:val="hybridMultilevel"/>
    <w:tmpl w:val="0EA2A386"/>
    <w:lvl w:ilvl="0" w:tplc="EE9C7CC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D867203"/>
    <w:multiLevelType w:val="hybridMultilevel"/>
    <w:tmpl w:val="5370758A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35B33D9"/>
    <w:multiLevelType w:val="hybridMultilevel"/>
    <w:tmpl w:val="5ABE8C5A"/>
    <w:lvl w:ilvl="0" w:tplc="4ABEEF0E">
      <w:start w:val="119"/>
      <w:numFmt w:val="bullet"/>
      <w:lvlText w:val="※"/>
      <w:lvlJc w:val="left"/>
      <w:pPr>
        <w:ind w:left="360" w:hanging="360"/>
      </w:pPr>
      <w:rPr>
        <w:rFonts w:ascii="游明朝" w:eastAsia="游明朝" w:hAnsi="游明朝" w:cs="Times New Roman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13"/>
  </w:num>
  <w:num w:numId="5">
    <w:abstractNumId w:val="1"/>
  </w:num>
  <w:num w:numId="6">
    <w:abstractNumId w:val="14"/>
  </w:num>
  <w:num w:numId="7">
    <w:abstractNumId w:val="11"/>
  </w:num>
  <w:num w:numId="8">
    <w:abstractNumId w:val="8"/>
  </w:num>
  <w:num w:numId="9">
    <w:abstractNumId w:val="4"/>
  </w:num>
  <w:num w:numId="10">
    <w:abstractNumId w:val="5"/>
  </w:num>
  <w:num w:numId="11">
    <w:abstractNumId w:val="0"/>
  </w:num>
  <w:num w:numId="12">
    <w:abstractNumId w:val="10"/>
  </w:num>
  <w:num w:numId="13">
    <w:abstractNumId w:val="12"/>
  </w:num>
  <w:num w:numId="14">
    <w:abstractNumId w:val="3"/>
  </w:num>
  <w:num w:numId="15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A0F"/>
    <w:rsid w:val="000000E3"/>
    <w:rsid w:val="00000837"/>
    <w:rsid w:val="00000D0E"/>
    <w:rsid w:val="00001745"/>
    <w:rsid w:val="00001C1C"/>
    <w:rsid w:val="000022EE"/>
    <w:rsid w:val="00002564"/>
    <w:rsid w:val="00002683"/>
    <w:rsid w:val="00002D45"/>
    <w:rsid w:val="00002EB3"/>
    <w:rsid w:val="000030D5"/>
    <w:rsid w:val="00003307"/>
    <w:rsid w:val="000036E1"/>
    <w:rsid w:val="00003764"/>
    <w:rsid w:val="0000429B"/>
    <w:rsid w:val="00004551"/>
    <w:rsid w:val="000045FB"/>
    <w:rsid w:val="00004E04"/>
    <w:rsid w:val="0000507B"/>
    <w:rsid w:val="00005831"/>
    <w:rsid w:val="00005853"/>
    <w:rsid w:val="00005D2F"/>
    <w:rsid w:val="00005D3E"/>
    <w:rsid w:val="00005DC2"/>
    <w:rsid w:val="0000612F"/>
    <w:rsid w:val="000065AE"/>
    <w:rsid w:val="00006BEA"/>
    <w:rsid w:val="00006CD3"/>
    <w:rsid w:val="0000701C"/>
    <w:rsid w:val="000072FE"/>
    <w:rsid w:val="00007A6F"/>
    <w:rsid w:val="00007B39"/>
    <w:rsid w:val="00007D30"/>
    <w:rsid w:val="00010AB0"/>
    <w:rsid w:val="00010C02"/>
    <w:rsid w:val="0001109E"/>
    <w:rsid w:val="000110B9"/>
    <w:rsid w:val="000114EE"/>
    <w:rsid w:val="00011768"/>
    <w:rsid w:val="00011EA7"/>
    <w:rsid w:val="0001214B"/>
    <w:rsid w:val="0001271B"/>
    <w:rsid w:val="00012838"/>
    <w:rsid w:val="000128C9"/>
    <w:rsid w:val="00012BEF"/>
    <w:rsid w:val="00012FF6"/>
    <w:rsid w:val="00013584"/>
    <w:rsid w:val="0001403D"/>
    <w:rsid w:val="0001438A"/>
    <w:rsid w:val="000149F2"/>
    <w:rsid w:val="00014A86"/>
    <w:rsid w:val="00014C17"/>
    <w:rsid w:val="00014D41"/>
    <w:rsid w:val="00014F2D"/>
    <w:rsid w:val="00014FF4"/>
    <w:rsid w:val="0001546A"/>
    <w:rsid w:val="00015631"/>
    <w:rsid w:val="0001577F"/>
    <w:rsid w:val="00015DA3"/>
    <w:rsid w:val="00015E51"/>
    <w:rsid w:val="00015F44"/>
    <w:rsid w:val="0001660C"/>
    <w:rsid w:val="00016ABD"/>
    <w:rsid w:val="00016B76"/>
    <w:rsid w:val="00016C78"/>
    <w:rsid w:val="00017B88"/>
    <w:rsid w:val="0002076A"/>
    <w:rsid w:val="00020975"/>
    <w:rsid w:val="00020A46"/>
    <w:rsid w:val="00020A97"/>
    <w:rsid w:val="00020BC2"/>
    <w:rsid w:val="00020D66"/>
    <w:rsid w:val="00020DE8"/>
    <w:rsid w:val="0002138F"/>
    <w:rsid w:val="00021746"/>
    <w:rsid w:val="000218E7"/>
    <w:rsid w:val="000218FA"/>
    <w:rsid w:val="0002194A"/>
    <w:rsid w:val="00021AA1"/>
    <w:rsid w:val="00021DDC"/>
    <w:rsid w:val="000224E4"/>
    <w:rsid w:val="00022563"/>
    <w:rsid w:val="00022588"/>
    <w:rsid w:val="000226F0"/>
    <w:rsid w:val="00022740"/>
    <w:rsid w:val="00022D33"/>
    <w:rsid w:val="0002315F"/>
    <w:rsid w:val="0002343C"/>
    <w:rsid w:val="000239F6"/>
    <w:rsid w:val="00023AA3"/>
    <w:rsid w:val="00023F06"/>
    <w:rsid w:val="0002467F"/>
    <w:rsid w:val="000249CD"/>
    <w:rsid w:val="00024B06"/>
    <w:rsid w:val="00024DEF"/>
    <w:rsid w:val="00025551"/>
    <w:rsid w:val="000257D2"/>
    <w:rsid w:val="00025F79"/>
    <w:rsid w:val="0002618D"/>
    <w:rsid w:val="0002628B"/>
    <w:rsid w:val="00026E81"/>
    <w:rsid w:val="00027A5D"/>
    <w:rsid w:val="00027A9D"/>
    <w:rsid w:val="00027BD2"/>
    <w:rsid w:val="00027D79"/>
    <w:rsid w:val="00027F5D"/>
    <w:rsid w:val="000302A9"/>
    <w:rsid w:val="00030BFB"/>
    <w:rsid w:val="00030E43"/>
    <w:rsid w:val="00030EF0"/>
    <w:rsid w:val="00030FA7"/>
    <w:rsid w:val="00031476"/>
    <w:rsid w:val="000319FA"/>
    <w:rsid w:val="00031EAD"/>
    <w:rsid w:val="00031F9B"/>
    <w:rsid w:val="000322F2"/>
    <w:rsid w:val="0003323E"/>
    <w:rsid w:val="00033488"/>
    <w:rsid w:val="000337FA"/>
    <w:rsid w:val="00033A56"/>
    <w:rsid w:val="00033C68"/>
    <w:rsid w:val="00033F54"/>
    <w:rsid w:val="00034154"/>
    <w:rsid w:val="000347D7"/>
    <w:rsid w:val="00034BDF"/>
    <w:rsid w:val="000351F5"/>
    <w:rsid w:val="000359EA"/>
    <w:rsid w:val="000359F9"/>
    <w:rsid w:val="00036617"/>
    <w:rsid w:val="00036867"/>
    <w:rsid w:val="00036D80"/>
    <w:rsid w:val="00036EB1"/>
    <w:rsid w:val="00037001"/>
    <w:rsid w:val="000371E3"/>
    <w:rsid w:val="00037303"/>
    <w:rsid w:val="000376D7"/>
    <w:rsid w:val="000400B2"/>
    <w:rsid w:val="000400FD"/>
    <w:rsid w:val="0004041D"/>
    <w:rsid w:val="000405A0"/>
    <w:rsid w:val="000409E4"/>
    <w:rsid w:val="00041977"/>
    <w:rsid w:val="00041B58"/>
    <w:rsid w:val="00041E41"/>
    <w:rsid w:val="00041E74"/>
    <w:rsid w:val="0004218A"/>
    <w:rsid w:val="000421F8"/>
    <w:rsid w:val="0004275F"/>
    <w:rsid w:val="000430C3"/>
    <w:rsid w:val="000433BB"/>
    <w:rsid w:val="000435EC"/>
    <w:rsid w:val="000436D2"/>
    <w:rsid w:val="0004370C"/>
    <w:rsid w:val="000439DB"/>
    <w:rsid w:val="00043B13"/>
    <w:rsid w:val="00043F89"/>
    <w:rsid w:val="000441B0"/>
    <w:rsid w:val="000442CB"/>
    <w:rsid w:val="000443E4"/>
    <w:rsid w:val="00044557"/>
    <w:rsid w:val="000446DB"/>
    <w:rsid w:val="00044A13"/>
    <w:rsid w:val="00044C58"/>
    <w:rsid w:val="00044FA7"/>
    <w:rsid w:val="00045081"/>
    <w:rsid w:val="000450B5"/>
    <w:rsid w:val="00045309"/>
    <w:rsid w:val="000455A3"/>
    <w:rsid w:val="000455ED"/>
    <w:rsid w:val="000457C6"/>
    <w:rsid w:val="000458B1"/>
    <w:rsid w:val="00045C25"/>
    <w:rsid w:val="00046409"/>
    <w:rsid w:val="00046662"/>
    <w:rsid w:val="000472E6"/>
    <w:rsid w:val="00047EB4"/>
    <w:rsid w:val="000500A4"/>
    <w:rsid w:val="00050315"/>
    <w:rsid w:val="0005048A"/>
    <w:rsid w:val="000505B2"/>
    <w:rsid w:val="000506C7"/>
    <w:rsid w:val="000512E0"/>
    <w:rsid w:val="00051454"/>
    <w:rsid w:val="00051E65"/>
    <w:rsid w:val="00051F18"/>
    <w:rsid w:val="0005209D"/>
    <w:rsid w:val="00052121"/>
    <w:rsid w:val="00052657"/>
    <w:rsid w:val="0005291B"/>
    <w:rsid w:val="00052D0C"/>
    <w:rsid w:val="00052E66"/>
    <w:rsid w:val="0005310C"/>
    <w:rsid w:val="00053190"/>
    <w:rsid w:val="0005337C"/>
    <w:rsid w:val="000534A9"/>
    <w:rsid w:val="000534FE"/>
    <w:rsid w:val="00054D8F"/>
    <w:rsid w:val="000560E5"/>
    <w:rsid w:val="0005633D"/>
    <w:rsid w:val="0005699B"/>
    <w:rsid w:val="00056EC2"/>
    <w:rsid w:val="00057101"/>
    <w:rsid w:val="0005769A"/>
    <w:rsid w:val="00057B4A"/>
    <w:rsid w:val="0006024D"/>
    <w:rsid w:val="00060AB7"/>
    <w:rsid w:val="00061632"/>
    <w:rsid w:val="000616D3"/>
    <w:rsid w:val="00061B6A"/>
    <w:rsid w:val="000625DC"/>
    <w:rsid w:val="0006282D"/>
    <w:rsid w:val="0006338D"/>
    <w:rsid w:val="000637CF"/>
    <w:rsid w:val="00063969"/>
    <w:rsid w:val="00063BE5"/>
    <w:rsid w:val="000640B7"/>
    <w:rsid w:val="000642AB"/>
    <w:rsid w:val="0006462E"/>
    <w:rsid w:val="00064AE4"/>
    <w:rsid w:val="000650AF"/>
    <w:rsid w:val="00065286"/>
    <w:rsid w:val="00065321"/>
    <w:rsid w:val="00065367"/>
    <w:rsid w:val="0006537C"/>
    <w:rsid w:val="00065399"/>
    <w:rsid w:val="0006553A"/>
    <w:rsid w:val="00065860"/>
    <w:rsid w:val="00065C48"/>
    <w:rsid w:val="00066027"/>
    <w:rsid w:val="000660A9"/>
    <w:rsid w:val="000661C7"/>
    <w:rsid w:val="00066D58"/>
    <w:rsid w:val="00066DF3"/>
    <w:rsid w:val="000670FA"/>
    <w:rsid w:val="00067131"/>
    <w:rsid w:val="00067A52"/>
    <w:rsid w:val="00067B8B"/>
    <w:rsid w:val="00067BDC"/>
    <w:rsid w:val="00067E75"/>
    <w:rsid w:val="0007052C"/>
    <w:rsid w:val="000707DA"/>
    <w:rsid w:val="00070961"/>
    <w:rsid w:val="000709FD"/>
    <w:rsid w:val="00070DA0"/>
    <w:rsid w:val="000712F8"/>
    <w:rsid w:val="00071CAF"/>
    <w:rsid w:val="000729FD"/>
    <w:rsid w:val="00072C49"/>
    <w:rsid w:val="00072CBD"/>
    <w:rsid w:val="00072EBA"/>
    <w:rsid w:val="00072EDA"/>
    <w:rsid w:val="00073165"/>
    <w:rsid w:val="000733A2"/>
    <w:rsid w:val="0007470C"/>
    <w:rsid w:val="000748CF"/>
    <w:rsid w:val="00074959"/>
    <w:rsid w:val="00074A5F"/>
    <w:rsid w:val="00074B37"/>
    <w:rsid w:val="00074C0C"/>
    <w:rsid w:val="00075201"/>
    <w:rsid w:val="00075612"/>
    <w:rsid w:val="00075AA3"/>
    <w:rsid w:val="00075DD6"/>
    <w:rsid w:val="00076520"/>
    <w:rsid w:val="0007683E"/>
    <w:rsid w:val="00076DB0"/>
    <w:rsid w:val="000775C9"/>
    <w:rsid w:val="00077ACE"/>
    <w:rsid w:val="00077C99"/>
    <w:rsid w:val="00077D35"/>
    <w:rsid w:val="00077FFC"/>
    <w:rsid w:val="0008013E"/>
    <w:rsid w:val="00080AD3"/>
    <w:rsid w:val="00080BD8"/>
    <w:rsid w:val="00080C3A"/>
    <w:rsid w:val="000810EB"/>
    <w:rsid w:val="00081381"/>
    <w:rsid w:val="00081EF9"/>
    <w:rsid w:val="00082001"/>
    <w:rsid w:val="000823E5"/>
    <w:rsid w:val="000826DD"/>
    <w:rsid w:val="000828F7"/>
    <w:rsid w:val="00082E6B"/>
    <w:rsid w:val="0008344C"/>
    <w:rsid w:val="0008353C"/>
    <w:rsid w:val="00083D44"/>
    <w:rsid w:val="00083F9A"/>
    <w:rsid w:val="000840BB"/>
    <w:rsid w:val="000841D5"/>
    <w:rsid w:val="00084301"/>
    <w:rsid w:val="00085BFA"/>
    <w:rsid w:val="00085D2F"/>
    <w:rsid w:val="00085E58"/>
    <w:rsid w:val="00086AB1"/>
    <w:rsid w:val="00086ABD"/>
    <w:rsid w:val="00086DF5"/>
    <w:rsid w:val="00086E1D"/>
    <w:rsid w:val="00086E3D"/>
    <w:rsid w:val="000872CE"/>
    <w:rsid w:val="000873E8"/>
    <w:rsid w:val="000878BC"/>
    <w:rsid w:val="00087B1D"/>
    <w:rsid w:val="00087CE2"/>
    <w:rsid w:val="00090183"/>
    <w:rsid w:val="000903F9"/>
    <w:rsid w:val="000904C3"/>
    <w:rsid w:val="0009074C"/>
    <w:rsid w:val="00090F93"/>
    <w:rsid w:val="0009103C"/>
    <w:rsid w:val="00091C17"/>
    <w:rsid w:val="00091E8B"/>
    <w:rsid w:val="000928C3"/>
    <w:rsid w:val="000929CF"/>
    <w:rsid w:val="00092CC0"/>
    <w:rsid w:val="00092E38"/>
    <w:rsid w:val="000934AB"/>
    <w:rsid w:val="00093695"/>
    <w:rsid w:val="0009384B"/>
    <w:rsid w:val="00093A30"/>
    <w:rsid w:val="00093A47"/>
    <w:rsid w:val="00093B33"/>
    <w:rsid w:val="00093C13"/>
    <w:rsid w:val="00093C75"/>
    <w:rsid w:val="00093CA1"/>
    <w:rsid w:val="00093EDA"/>
    <w:rsid w:val="00093F8E"/>
    <w:rsid w:val="00094145"/>
    <w:rsid w:val="00094250"/>
    <w:rsid w:val="00094E29"/>
    <w:rsid w:val="000956CF"/>
    <w:rsid w:val="00095A90"/>
    <w:rsid w:val="00095C85"/>
    <w:rsid w:val="000961F0"/>
    <w:rsid w:val="00096855"/>
    <w:rsid w:val="00096DA9"/>
    <w:rsid w:val="00096ECE"/>
    <w:rsid w:val="000977E1"/>
    <w:rsid w:val="00097ED6"/>
    <w:rsid w:val="000A0841"/>
    <w:rsid w:val="000A0A4F"/>
    <w:rsid w:val="000A0E89"/>
    <w:rsid w:val="000A0EB6"/>
    <w:rsid w:val="000A13B9"/>
    <w:rsid w:val="000A1551"/>
    <w:rsid w:val="000A1B98"/>
    <w:rsid w:val="000A1EFD"/>
    <w:rsid w:val="000A20F1"/>
    <w:rsid w:val="000A22A1"/>
    <w:rsid w:val="000A23B1"/>
    <w:rsid w:val="000A2481"/>
    <w:rsid w:val="000A249F"/>
    <w:rsid w:val="000A2A30"/>
    <w:rsid w:val="000A2BB1"/>
    <w:rsid w:val="000A314B"/>
    <w:rsid w:val="000A314E"/>
    <w:rsid w:val="000A37B6"/>
    <w:rsid w:val="000A3AE1"/>
    <w:rsid w:val="000A3E84"/>
    <w:rsid w:val="000A3FE1"/>
    <w:rsid w:val="000A4868"/>
    <w:rsid w:val="000A4980"/>
    <w:rsid w:val="000A4993"/>
    <w:rsid w:val="000A4B49"/>
    <w:rsid w:val="000A4C11"/>
    <w:rsid w:val="000A4DF8"/>
    <w:rsid w:val="000A5545"/>
    <w:rsid w:val="000A58E8"/>
    <w:rsid w:val="000A5A9C"/>
    <w:rsid w:val="000A5CBC"/>
    <w:rsid w:val="000A5D0F"/>
    <w:rsid w:val="000A5E97"/>
    <w:rsid w:val="000A6370"/>
    <w:rsid w:val="000A66D2"/>
    <w:rsid w:val="000A6759"/>
    <w:rsid w:val="000A6F76"/>
    <w:rsid w:val="000A71CB"/>
    <w:rsid w:val="000A72C8"/>
    <w:rsid w:val="000A7C65"/>
    <w:rsid w:val="000B0075"/>
    <w:rsid w:val="000B0590"/>
    <w:rsid w:val="000B0A4C"/>
    <w:rsid w:val="000B0BF4"/>
    <w:rsid w:val="000B0FF6"/>
    <w:rsid w:val="000B139E"/>
    <w:rsid w:val="000B14B3"/>
    <w:rsid w:val="000B18F5"/>
    <w:rsid w:val="000B1940"/>
    <w:rsid w:val="000B1F78"/>
    <w:rsid w:val="000B2125"/>
    <w:rsid w:val="000B2765"/>
    <w:rsid w:val="000B2A96"/>
    <w:rsid w:val="000B2AAB"/>
    <w:rsid w:val="000B2D2C"/>
    <w:rsid w:val="000B2E80"/>
    <w:rsid w:val="000B3090"/>
    <w:rsid w:val="000B3287"/>
    <w:rsid w:val="000B35A1"/>
    <w:rsid w:val="000B3B47"/>
    <w:rsid w:val="000B4060"/>
    <w:rsid w:val="000B41EE"/>
    <w:rsid w:val="000B4945"/>
    <w:rsid w:val="000B4BE3"/>
    <w:rsid w:val="000B4E45"/>
    <w:rsid w:val="000B5BF8"/>
    <w:rsid w:val="000B5E12"/>
    <w:rsid w:val="000B5EDD"/>
    <w:rsid w:val="000B7033"/>
    <w:rsid w:val="000B7241"/>
    <w:rsid w:val="000B7431"/>
    <w:rsid w:val="000B7923"/>
    <w:rsid w:val="000B7A61"/>
    <w:rsid w:val="000B7EDD"/>
    <w:rsid w:val="000C0190"/>
    <w:rsid w:val="000C020D"/>
    <w:rsid w:val="000C0523"/>
    <w:rsid w:val="000C0CBD"/>
    <w:rsid w:val="000C13CD"/>
    <w:rsid w:val="000C1675"/>
    <w:rsid w:val="000C16B3"/>
    <w:rsid w:val="000C22C2"/>
    <w:rsid w:val="000C2402"/>
    <w:rsid w:val="000C247F"/>
    <w:rsid w:val="000C276B"/>
    <w:rsid w:val="000C27A4"/>
    <w:rsid w:val="000C2845"/>
    <w:rsid w:val="000C2ED4"/>
    <w:rsid w:val="000C31B4"/>
    <w:rsid w:val="000C38CC"/>
    <w:rsid w:val="000C39F4"/>
    <w:rsid w:val="000C3B2D"/>
    <w:rsid w:val="000C3F36"/>
    <w:rsid w:val="000C4CD3"/>
    <w:rsid w:val="000C54BF"/>
    <w:rsid w:val="000C56E6"/>
    <w:rsid w:val="000C5868"/>
    <w:rsid w:val="000C5B58"/>
    <w:rsid w:val="000C5C71"/>
    <w:rsid w:val="000C5D9C"/>
    <w:rsid w:val="000C610B"/>
    <w:rsid w:val="000C6282"/>
    <w:rsid w:val="000C6425"/>
    <w:rsid w:val="000C652F"/>
    <w:rsid w:val="000C6825"/>
    <w:rsid w:val="000C693F"/>
    <w:rsid w:val="000C6A40"/>
    <w:rsid w:val="000C6F51"/>
    <w:rsid w:val="000C716C"/>
    <w:rsid w:val="000C7637"/>
    <w:rsid w:val="000C7C13"/>
    <w:rsid w:val="000C7C43"/>
    <w:rsid w:val="000C7E06"/>
    <w:rsid w:val="000C7FE6"/>
    <w:rsid w:val="000D0019"/>
    <w:rsid w:val="000D079E"/>
    <w:rsid w:val="000D0AFD"/>
    <w:rsid w:val="000D1034"/>
    <w:rsid w:val="000D1511"/>
    <w:rsid w:val="000D176C"/>
    <w:rsid w:val="000D24A8"/>
    <w:rsid w:val="000D2710"/>
    <w:rsid w:val="000D2972"/>
    <w:rsid w:val="000D2C91"/>
    <w:rsid w:val="000D2CEA"/>
    <w:rsid w:val="000D2F6D"/>
    <w:rsid w:val="000D306A"/>
    <w:rsid w:val="000D30AC"/>
    <w:rsid w:val="000D36BA"/>
    <w:rsid w:val="000D36C7"/>
    <w:rsid w:val="000D3934"/>
    <w:rsid w:val="000D3FBE"/>
    <w:rsid w:val="000D42EB"/>
    <w:rsid w:val="000D4C58"/>
    <w:rsid w:val="000D530F"/>
    <w:rsid w:val="000D563E"/>
    <w:rsid w:val="000D5A2F"/>
    <w:rsid w:val="000D5B32"/>
    <w:rsid w:val="000D5CEB"/>
    <w:rsid w:val="000D60D1"/>
    <w:rsid w:val="000D6A42"/>
    <w:rsid w:val="000D6F19"/>
    <w:rsid w:val="000D75BE"/>
    <w:rsid w:val="000D794C"/>
    <w:rsid w:val="000D79C3"/>
    <w:rsid w:val="000D7DFA"/>
    <w:rsid w:val="000D7EF1"/>
    <w:rsid w:val="000D7EF6"/>
    <w:rsid w:val="000E01FF"/>
    <w:rsid w:val="000E083A"/>
    <w:rsid w:val="000E0981"/>
    <w:rsid w:val="000E0E1E"/>
    <w:rsid w:val="000E1162"/>
    <w:rsid w:val="000E136B"/>
    <w:rsid w:val="000E19BC"/>
    <w:rsid w:val="000E1C1F"/>
    <w:rsid w:val="000E1E08"/>
    <w:rsid w:val="000E2134"/>
    <w:rsid w:val="000E217F"/>
    <w:rsid w:val="000E25BF"/>
    <w:rsid w:val="000E289B"/>
    <w:rsid w:val="000E2A71"/>
    <w:rsid w:val="000E2B81"/>
    <w:rsid w:val="000E2C0F"/>
    <w:rsid w:val="000E2E92"/>
    <w:rsid w:val="000E2E9C"/>
    <w:rsid w:val="000E3532"/>
    <w:rsid w:val="000E364B"/>
    <w:rsid w:val="000E36CC"/>
    <w:rsid w:val="000E36EC"/>
    <w:rsid w:val="000E372E"/>
    <w:rsid w:val="000E432D"/>
    <w:rsid w:val="000E4370"/>
    <w:rsid w:val="000E43AA"/>
    <w:rsid w:val="000E44E0"/>
    <w:rsid w:val="000E4815"/>
    <w:rsid w:val="000E4863"/>
    <w:rsid w:val="000E4E90"/>
    <w:rsid w:val="000E513D"/>
    <w:rsid w:val="000E5405"/>
    <w:rsid w:val="000E54D1"/>
    <w:rsid w:val="000E58FC"/>
    <w:rsid w:val="000E5C0B"/>
    <w:rsid w:val="000E5F7C"/>
    <w:rsid w:val="000E5FEA"/>
    <w:rsid w:val="000E6355"/>
    <w:rsid w:val="000E69A2"/>
    <w:rsid w:val="000E6F4A"/>
    <w:rsid w:val="000E70FC"/>
    <w:rsid w:val="000E765D"/>
    <w:rsid w:val="000E7ACC"/>
    <w:rsid w:val="000E7B34"/>
    <w:rsid w:val="000E7F77"/>
    <w:rsid w:val="000F0038"/>
    <w:rsid w:val="000F0296"/>
    <w:rsid w:val="000F060C"/>
    <w:rsid w:val="000F115B"/>
    <w:rsid w:val="000F184A"/>
    <w:rsid w:val="000F1A3A"/>
    <w:rsid w:val="000F267C"/>
    <w:rsid w:val="000F2BC7"/>
    <w:rsid w:val="000F30CB"/>
    <w:rsid w:val="000F3495"/>
    <w:rsid w:val="000F371E"/>
    <w:rsid w:val="000F3A1A"/>
    <w:rsid w:val="000F3C5C"/>
    <w:rsid w:val="000F3CB4"/>
    <w:rsid w:val="000F3D19"/>
    <w:rsid w:val="000F4456"/>
    <w:rsid w:val="000F49C3"/>
    <w:rsid w:val="000F4AC8"/>
    <w:rsid w:val="000F4AE7"/>
    <w:rsid w:val="000F519C"/>
    <w:rsid w:val="000F51B6"/>
    <w:rsid w:val="000F5871"/>
    <w:rsid w:val="000F591B"/>
    <w:rsid w:val="000F5A83"/>
    <w:rsid w:val="000F5A9A"/>
    <w:rsid w:val="000F5C8D"/>
    <w:rsid w:val="000F5E0C"/>
    <w:rsid w:val="000F6A8D"/>
    <w:rsid w:val="000F6B78"/>
    <w:rsid w:val="000F6E17"/>
    <w:rsid w:val="000F6F51"/>
    <w:rsid w:val="000F7007"/>
    <w:rsid w:val="000F71AF"/>
    <w:rsid w:val="000F7556"/>
    <w:rsid w:val="000F78ED"/>
    <w:rsid w:val="00100790"/>
    <w:rsid w:val="00100AD0"/>
    <w:rsid w:val="00101602"/>
    <w:rsid w:val="00101632"/>
    <w:rsid w:val="00101921"/>
    <w:rsid w:val="00101A54"/>
    <w:rsid w:val="00101BE7"/>
    <w:rsid w:val="00101CE6"/>
    <w:rsid w:val="00101F4F"/>
    <w:rsid w:val="001026CA"/>
    <w:rsid w:val="00102835"/>
    <w:rsid w:val="00102B32"/>
    <w:rsid w:val="00102CF4"/>
    <w:rsid w:val="00102E42"/>
    <w:rsid w:val="001032F8"/>
    <w:rsid w:val="001035A7"/>
    <w:rsid w:val="001038FF"/>
    <w:rsid w:val="00103C96"/>
    <w:rsid w:val="00104015"/>
    <w:rsid w:val="0010427F"/>
    <w:rsid w:val="0010449A"/>
    <w:rsid w:val="00104737"/>
    <w:rsid w:val="0010487B"/>
    <w:rsid w:val="00104B98"/>
    <w:rsid w:val="00104F1E"/>
    <w:rsid w:val="00105702"/>
    <w:rsid w:val="00105AFC"/>
    <w:rsid w:val="00105D17"/>
    <w:rsid w:val="00105DF9"/>
    <w:rsid w:val="00106032"/>
    <w:rsid w:val="001064F2"/>
    <w:rsid w:val="00106715"/>
    <w:rsid w:val="0010674C"/>
    <w:rsid w:val="00106ABD"/>
    <w:rsid w:val="00106D5F"/>
    <w:rsid w:val="001102B4"/>
    <w:rsid w:val="00110435"/>
    <w:rsid w:val="0011064C"/>
    <w:rsid w:val="001107FF"/>
    <w:rsid w:val="00110944"/>
    <w:rsid w:val="001109B6"/>
    <w:rsid w:val="00110A57"/>
    <w:rsid w:val="001113BD"/>
    <w:rsid w:val="00111B48"/>
    <w:rsid w:val="00111D41"/>
    <w:rsid w:val="00111D91"/>
    <w:rsid w:val="00111E44"/>
    <w:rsid w:val="00111EDF"/>
    <w:rsid w:val="00111F10"/>
    <w:rsid w:val="00111FE4"/>
    <w:rsid w:val="001121FC"/>
    <w:rsid w:val="001127B1"/>
    <w:rsid w:val="0011281B"/>
    <w:rsid w:val="001128AA"/>
    <w:rsid w:val="00112A45"/>
    <w:rsid w:val="00112BF3"/>
    <w:rsid w:val="00112D2F"/>
    <w:rsid w:val="00112EA6"/>
    <w:rsid w:val="001136F6"/>
    <w:rsid w:val="00113E33"/>
    <w:rsid w:val="00113FF2"/>
    <w:rsid w:val="00114326"/>
    <w:rsid w:val="00114465"/>
    <w:rsid w:val="00114A16"/>
    <w:rsid w:val="00114C52"/>
    <w:rsid w:val="00114C97"/>
    <w:rsid w:val="00115115"/>
    <w:rsid w:val="001151A8"/>
    <w:rsid w:val="0011525D"/>
    <w:rsid w:val="00115418"/>
    <w:rsid w:val="0011567C"/>
    <w:rsid w:val="00115990"/>
    <w:rsid w:val="001159BD"/>
    <w:rsid w:val="00115B3A"/>
    <w:rsid w:val="00115B90"/>
    <w:rsid w:val="00115B93"/>
    <w:rsid w:val="00115EE6"/>
    <w:rsid w:val="001163C5"/>
    <w:rsid w:val="001163CB"/>
    <w:rsid w:val="001166FB"/>
    <w:rsid w:val="001166FE"/>
    <w:rsid w:val="00116EC1"/>
    <w:rsid w:val="00116F95"/>
    <w:rsid w:val="00117161"/>
    <w:rsid w:val="00117296"/>
    <w:rsid w:val="00117A3E"/>
    <w:rsid w:val="00117D1E"/>
    <w:rsid w:val="001200A8"/>
    <w:rsid w:val="00120226"/>
    <w:rsid w:val="00120AEC"/>
    <w:rsid w:val="00120CD2"/>
    <w:rsid w:val="00120F57"/>
    <w:rsid w:val="001210D4"/>
    <w:rsid w:val="001211CC"/>
    <w:rsid w:val="00121682"/>
    <w:rsid w:val="001220C6"/>
    <w:rsid w:val="00122137"/>
    <w:rsid w:val="00122810"/>
    <w:rsid w:val="0012282B"/>
    <w:rsid w:val="00122DB3"/>
    <w:rsid w:val="00123091"/>
    <w:rsid w:val="00123273"/>
    <w:rsid w:val="00124B00"/>
    <w:rsid w:val="00124BED"/>
    <w:rsid w:val="00124EBC"/>
    <w:rsid w:val="00125127"/>
    <w:rsid w:val="00125A3F"/>
    <w:rsid w:val="00126211"/>
    <w:rsid w:val="001264CA"/>
    <w:rsid w:val="0012659F"/>
    <w:rsid w:val="001268B4"/>
    <w:rsid w:val="00126914"/>
    <w:rsid w:val="00126B2E"/>
    <w:rsid w:val="00126BDA"/>
    <w:rsid w:val="00126EB0"/>
    <w:rsid w:val="00126EB4"/>
    <w:rsid w:val="00127146"/>
    <w:rsid w:val="0012718B"/>
    <w:rsid w:val="00127877"/>
    <w:rsid w:val="00127B06"/>
    <w:rsid w:val="00127B5F"/>
    <w:rsid w:val="00127E42"/>
    <w:rsid w:val="00127F12"/>
    <w:rsid w:val="001301CE"/>
    <w:rsid w:val="00130576"/>
    <w:rsid w:val="00130E7D"/>
    <w:rsid w:val="0013104B"/>
    <w:rsid w:val="001316FB"/>
    <w:rsid w:val="00131F9F"/>
    <w:rsid w:val="00132197"/>
    <w:rsid w:val="0013255C"/>
    <w:rsid w:val="001326A0"/>
    <w:rsid w:val="00132C32"/>
    <w:rsid w:val="001334CE"/>
    <w:rsid w:val="00133677"/>
    <w:rsid w:val="001337A0"/>
    <w:rsid w:val="00133AFB"/>
    <w:rsid w:val="00134AEF"/>
    <w:rsid w:val="00134E21"/>
    <w:rsid w:val="00134F1A"/>
    <w:rsid w:val="00135287"/>
    <w:rsid w:val="001357B0"/>
    <w:rsid w:val="00135873"/>
    <w:rsid w:val="00135BD2"/>
    <w:rsid w:val="00136090"/>
    <w:rsid w:val="0013697A"/>
    <w:rsid w:val="00136A88"/>
    <w:rsid w:val="00137056"/>
    <w:rsid w:val="00137179"/>
    <w:rsid w:val="0013722D"/>
    <w:rsid w:val="001372C3"/>
    <w:rsid w:val="00137CAF"/>
    <w:rsid w:val="00137D46"/>
    <w:rsid w:val="001403B9"/>
    <w:rsid w:val="001403BF"/>
    <w:rsid w:val="00140667"/>
    <w:rsid w:val="00140668"/>
    <w:rsid w:val="00140DC6"/>
    <w:rsid w:val="0014110C"/>
    <w:rsid w:val="00142353"/>
    <w:rsid w:val="0014237B"/>
    <w:rsid w:val="00142C9F"/>
    <w:rsid w:val="00142D5C"/>
    <w:rsid w:val="00142EB9"/>
    <w:rsid w:val="00142FFE"/>
    <w:rsid w:val="00143994"/>
    <w:rsid w:val="00143A4C"/>
    <w:rsid w:val="00143E3A"/>
    <w:rsid w:val="00143E96"/>
    <w:rsid w:val="00144182"/>
    <w:rsid w:val="001447CF"/>
    <w:rsid w:val="001449FA"/>
    <w:rsid w:val="00144A5A"/>
    <w:rsid w:val="00144A61"/>
    <w:rsid w:val="00145000"/>
    <w:rsid w:val="001456E0"/>
    <w:rsid w:val="00145877"/>
    <w:rsid w:val="00145AA6"/>
    <w:rsid w:val="00145EA3"/>
    <w:rsid w:val="00145EFE"/>
    <w:rsid w:val="0014618B"/>
    <w:rsid w:val="0014624C"/>
    <w:rsid w:val="00146F99"/>
    <w:rsid w:val="00146FFD"/>
    <w:rsid w:val="0014768F"/>
    <w:rsid w:val="001476C4"/>
    <w:rsid w:val="00147921"/>
    <w:rsid w:val="00147D08"/>
    <w:rsid w:val="00150240"/>
    <w:rsid w:val="00150347"/>
    <w:rsid w:val="001505D6"/>
    <w:rsid w:val="001506AA"/>
    <w:rsid w:val="001507A3"/>
    <w:rsid w:val="00150A16"/>
    <w:rsid w:val="00150CE6"/>
    <w:rsid w:val="00151537"/>
    <w:rsid w:val="001517B9"/>
    <w:rsid w:val="00151B11"/>
    <w:rsid w:val="001521A2"/>
    <w:rsid w:val="001524D8"/>
    <w:rsid w:val="001526A5"/>
    <w:rsid w:val="001528EB"/>
    <w:rsid w:val="001531AD"/>
    <w:rsid w:val="0015329C"/>
    <w:rsid w:val="001532C5"/>
    <w:rsid w:val="0015334B"/>
    <w:rsid w:val="00153457"/>
    <w:rsid w:val="00153DFE"/>
    <w:rsid w:val="00153F7D"/>
    <w:rsid w:val="00153F96"/>
    <w:rsid w:val="0015425B"/>
    <w:rsid w:val="001544D6"/>
    <w:rsid w:val="0015496D"/>
    <w:rsid w:val="00155311"/>
    <w:rsid w:val="00155A64"/>
    <w:rsid w:val="00155D38"/>
    <w:rsid w:val="00155E36"/>
    <w:rsid w:val="00156022"/>
    <w:rsid w:val="001563E4"/>
    <w:rsid w:val="001565ED"/>
    <w:rsid w:val="001566A8"/>
    <w:rsid w:val="00157966"/>
    <w:rsid w:val="00157E77"/>
    <w:rsid w:val="001601CF"/>
    <w:rsid w:val="001605BE"/>
    <w:rsid w:val="00160D37"/>
    <w:rsid w:val="001610B0"/>
    <w:rsid w:val="001611F6"/>
    <w:rsid w:val="0016187F"/>
    <w:rsid w:val="00161DCC"/>
    <w:rsid w:val="00161F7A"/>
    <w:rsid w:val="00163123"/>
    <w:rsid w:val="0016338E"/>
    <w:rsid w:val="00163430"/>
    <w:rsid w:val="00163A56"/>
    <w:rsid w:val="00163DEB"/>
    <w:rsid w:val="00163E6B"/>
    <w:rsid w:val="001640CD"/>
    <w:rsid w:val="001646C0"/>
    <w:rsid w:val="00164756"/>
    <w:rsid w:val="00164B0D"/>
    <w:rsid w:val="00164E56"/>
    <w:rsid w:val="001653C5"/>
    <w:rsid w:val="00165604"/>
    <w:rsid w:val="0016583B"/>
    <w:rsid w:val="00165C90"/>
    <w:rsid w:val="00165CA4"/>
    <w:rsid w:val="00165EF3"/>
    <w:rsid w:val="00166188"/>
    <w:rsid w:val="00166369"/>
    <w:rsid w:val="00166465"/>
    <w:rsid w:val="001666A1"/>
    <w:rsid w:val="00166A1D"/>
    <w:rsid w:val="00166E0D"/>
    <w:rsid w:val="001670E2"/>
    <w:rsid w:val="00167299"/>
    <w:rsid w:val="00167427"/>
    <w:rsid w:val="00167976"/>
    <w:rsid w:val="00167D6E"/>
    <w:rsid w:val="001706BD"/>
    <w:rsid w:val="00171702"/>
    <w:rsid w:val="00171F02"/>
    <w:rsid w:val="00171F1D"/>
    <w:rsid w:val="00172897"/>
    <w:rsid w:val="0017295C"/>
    <w:rsid w:val="00172FDB"/>
    <w:rsid w:val="0017334B"/>
    <w:rsid w:val="0017365E"/>
    <w:rsid w:val="0017380E"/>
    <w:rsid w:val="00173A02"/>
    <w:rsid w:val="00173CDE"/>
    <w:rsid w:val="0017421B"/>
    <w:rsid w:val="0017441E"/>
    <w:rsid w:val="001747D7"/>
    <w:rsid w:val="00174F20"/>
    <w:rsid w:val="001752F2"/>
    <w:rsid w:val="0017563D"/>
    <w:rsid w:val="001757E1"/>
    <w:rsid w:val="0017589D"/>
    <w:rsid w:val="00175CCF"/>
    <w:rsid w:val="00175EC6"/>
    <w:rsid w:val="0017604A"/>
    <w:rsid w:val="00176154"/>
    <w:rsid w:val="00176538"/>
    <w:rsid w:val="00176754"/>
    <w:rsid w:val="00176E87"/>
    <w:rsid w:val="001771A4"/>
    <w:rsid w:val="0017742A"/>
    <w:rsid w:val="00177546"/>
    <w:rsid w:val="00177988"/>
    <w:rsid w:val="00177B55"/>
    <w:rsid w:val="00177C9A"/>
    <w:rsid w:val="00177DEA"/>
    <w:rsid w:val="00180389"/>
    <w:rsid w:val="0018077A"/>
    <w:rsid w:val="00180888"/>
    <w:rsid w:val="00180F63"/>
    <w:rsid w:val="00181051"/>
    <w:rsid w:val="00181179"/>
    <w:rsid w:val="001812F1"/>
    <w:rsid w:val="00181434"/>
    <w:rsid w:val="00181448"/>
    <w:rsid w:val="001818AE"/>
    <w:rsid w:val="00181A1B"/>
    <w:rsid w:val="00181D01"/>
    <w:rsid w:val="0018202B"/>
    <w:rsid w:val="0018208E"/>
    <w:rsid w:val="00182C44"/>
    <w:rsid w:val="00182D68"/>
    <w:rsid w:val="0018325F"/>
    <w:rsid w:val="001832AC"/>
    <w:rsid w:val="00183561"/>
    <w:rsid w:val="00183805"/>
    <w:rsid w:val="00183882"/>
    <w:rsid w:val="00183985"/>
    <w:rsid w:val="001840B6"/>
    <w:rsid w:val="00184207"/>
    <w:rsid w:val="00184BD5"/>
    <w:rsid w:val="00184D56"/>
    <w:rsid w:val="00185087"/>
    <w:rsid w:val="00185206"/>
    <w:rsid w:val="0018525F"/>
    <w:rsid w:val="00185306"/>
    <w:rsid w:val="00185E75"/>
    <w:rsid w:val="001869C2"/>
    <w:rsid w:val="00186B2B"/>
    <w:rsid w:val="00186CE6"/>
    <w:rsid w:val="00186DE1"/>
    <w:rsid w:val="0018741F"/>
    <w:rsid w:val="00187585"/>
    <w:rsid w:val="0018797D"/>
    <w:rsid w:val="00187A7A"/>
    <w:rsid w:val="00187B6E"/>
    <w:rsid w:val="0019075E"/>
    <w:rsid w:val="00190AF6"/>
    <w:rsid w:val="00190B47"/>
    <w:rsid w:val="00191199"/>
    <w:rsid w:val="00191263"/>
    <w:rsid w:val="0019183B"/>
    <w:rsid w:val="00192926"/>
    <w:rsid w:val="00192A2B"/>
    <w:rsid w:val="00193027"/>
    <w:rsid w:val="0019309A"/>
    <w:rsid w:val="0019359A"/>
    <w:rsid w:val="00193787"/>
    <w:rsid w:val="00193B4E"/>
    <w:rsid w:val="00193D89"/>
    <w:rsid w:val="00194136"/>
    <w:rsid w:val="00194535"/>
    <w:rsid w:val="00194574"/>
    <w:rsid w:val="001947C0"/>
    <w:rsid w:val="00194E7C"/>
    <w:rsid w:val="00194F41"/>
    <w:rsid w:val="00195041"/>
    <w:rsid w:val="00195090"/>
    <w:rsid w:val="001951F1"/>
    <w:rsid w:val="0019528E"/>
    <w:rsid w:val="001959A7"/>
    <w:rsid w:val="0019604A"/>
    <w:rsid w:val="0019608C"/>
    <w:rsid w:val="001960E7"/>
    <w:rsid w:val="0019644A"/>
    <w:rsid w:val="00196523"/>
    <w:rsid w:val="00196697"/>
    <w:rsid w:val="001969A5"/>
    <w:rsid w:val="001969F8"/>
    <w:rsid w:val="00196BED"/>
    <w:rsid w:val="001970BD"/>
    <w:rsid w:val="00197316"/>
    <w:rsid w:val="00197B56"/>
    <w:rsid w:val="00197C45"/>
    <w:rsid w:val="00197E0C"/>
    <w:rsid w:val="00197E72"/>
    <w:rsid w:val="001A0036"/>
    <w:rsid w:val="001A061C"/>
    <w:rsid w:val="001A0A7C"/>
    <w:rsid w:val="001A0FDB"/>
    <w:rsid w:val="001A10B4"/>
    <w:rsid w:val="001A127B"/>
    <w:rsid w:val="001A134F"/>
    <w:rsid w:val="001A19BC"/>
    <w:rsid w:val="001A2579"/>
    <w:rsid w:val="001A2746"/>
    <w:rsid w:val="001A2C40"/>
    <w:rsid w:val="001A2E5B"/>
    <w:rsid w:val="001A3175"/>
    <w:rsid w:val="001A391A"/>
    <w:rsid w:val="001A3A0F"/>
    <w:rsid w:val="001A3D47"/>
    <w:rsid w:val="001A4233"/>
    <w:rsid w:val="001A4262"/>
    <w:rsid w:val="001A443F"/>
    <w:rsid w:val="001A4525"/>
    <w:rsid w:val="001A4C9A"/>
    <w:rsid w:val="001A4FB3"/>
    <w:rsid w:val="001A5275"/>
    <w:rsid w:val="001A559E"/>
    <w:rsid w:val="001A56FD"/>
    <w:rsid w:val="001A5E5A"/>
    <w:rsid w:val="001A5E90"/>
    <w:rsid w:val="001A6442"/>
    <w:rsid w:val="001A6810"/>
    <w:rsid w:val="001A68E3"/>
    <w:rsid w:val="001A7504"/>
    <w:rsid w:val="001A7754"/>
    <w:rsid w:val="001A7A0A"/>
    <w:rsid w:val="001A7D1E"/>
    <w:rsid w:val="001B08C1"/>
    <w:rsid w:val="001B0930"/>
    <w:rsid w:val="001B0971"/>
    <w:rsid w:val="001B0AC3"/>
    <w:rsid w:val="001B14CE"/>
    <w:rsid w:val="001B199F"/>
    <w:rsid w:val="001B1AAE"/>
    <w:rsid w:val="001B1D77"/>
    <w:rsid w:val="001B2247"/>
    <w:rsid w:val="001B260F"/>
    <w:rsid w:val="001B26C0"/>
    <w:rsid w:val="001B2DE9"/>
    <w:rsid w:val="001B2FD4"/>
    <w:rsid w:val="001B37BD"/>
    <w:rsid w:val="001B3AFD"/>
    <w:rsid w:val="001B3CE0"/>
    <w:rsid w:val="001B41EF"/>
    <w:rsid w:val="001B4D46"/>
    <w:rsid w:val="001B4FA1"/>
    <w:rsid w:val="001B5392"/>
    <w:rsid w:val="001B58FC"/>
    <w:rsid w:val="001B5A05"/>
    <w:rsid w:val="001B5C43"/>
    <w:rsid w:val="001B5D13"/>
    <w:rsid w:val="001B5E2D"/>
    <w:rsid w:val="001B5F0A"/>
    <w:rsid w:val="001B5FC3"/>
    <w:rsid w:val="001B61E7"/>
    <w:rsid w:val="001B69D1"/>
    <w:rsid w:val="001B69DA"/>
    <w:rsid w:val="001B69E0"/>
    <w:rsid w:val="001B6B85"/>
    <w:rsid w:val="001B721B"/>
    <w:rsid w:val="001B7D83"/>
    <w:rsid w:val="001B7DDE"/>
    <w:rsid w:val="001B7DF6"/>
    <w:rsid w:val="001C0157"/>
    <w:rsid w:val="001C01FC"/>
    <w:rsid w:val="001C037F"/>
    <w:rsid w:val="001C0A61"/>
    <w:rsid w:val="001C1002"/>
    <w:rsid w:val="001C1031"/>
    <w:rsid w:val="001C1213"/>
    <w:rsid w:val="001C1448"/>
    <w:rsid w:val="001C1E3F"/>
    <w:rsid w:val="001C1E53"/>
    <w:rsid w:val="001C20F5"/>
    <w:rsid w:val="001C2ACF"/>
    <w:rsid w:val="001C2ECF"/>
    <w:rsid w:val="001C3002"/>
    <w:rsid w:val="001C302A"/>
    <w:rsid w:val="001C35A5"/>
    <w:rsid w:val="001C42B2"/>
    <w:rsid w:val="001C42D9"/>
    <w:rsid w:val="001C4ADE"/>
    <w:rsid w:val="001C4D07"/>
    <w:rsid w:val="001C4DDD"/>
    <w:rsid w:val="001C4F9F"/>
    <w:rsid w:val="001C5393"/>
    <w:rsid w:val="001C573A"/>
    <w:rsid w:val="001C5829"/>
    <w:rsid w:val="001C5868"/>
    <w:rsid w:val="001C6125"/>
    <w:rsid w:val="001C6468"/>
    <w:rsid w:val="001C6977"/>
    <w:rsid w:val="001C6A81"/>
    <w:rsid w:val="001C6B91"/>
    <w:rsid w:val="001C6DAF"/>
    <w:rsid w:val="001C7252"/>
    <w:rsid w:val="001C73FD"/>
    <w:rsid w:val="001C75AA"/>
    <w:rsid w:val="001C7940"/>
    <w:rsid w:val="001C7EB3"/>
    <w:rsid w:val="001D0445"/>
    <w:rsid w:val="001D0884"/>
    <w:rsid w:val="001D15B5"/>
    <w:rsid w:val="001D1620"/>
    <w:rsid w:val="001D17AE"/>
    <w:rsid w:val="001D186D"/>
    <w:rsid w:val="001D18EE"/>
    <w:rsid w:val="001D1A5C"/>
    <w:rsid w:val="001D23EE"/>
    <w:rsid w:val="001D2611"/>
    <w:rsid w:val="001D2CE4"/>
    <w:rsid w:val="001D3460"/>
    <w:rsid w:val="001D3679"/>
    <w:rsid w:val="001D3B5C"/>
    <w:rsid w:val="001D3EB6"/>
    <w:rsid w:val="001D3F90"/>
    <w:rsid w:val="001D4122"/>
    <w:rsid w:val="001D4279"/>
    <w:rsid w:val="001D435B"/>
    <w:rsid w:val="001D44F3"/>
    <w:rsid w:val="001D47AD"/>
    <w:rsid w:val="001D4CB8"/>
    <w:rsid w:val="001D4EAE"/>
    <w:rsid w:val="001D4ED7"/>
    <w:rsid w:val="001D4F20"/>
    <w:rsid w:val="001D5495"/>
    <w:rsid w:val="001D554A"/>
    <w:rsid w:val="001D5E3B"/>
    <w:rsid w:val="001D5FE1"/>
    <w:rsid w:val="001D656D"/>
    <w:rsid w:val="001D663D"/>
    <w:rsid w:val="001D67BB"/>
    <w:rsid w:val="001D6931"/>
    <w:rsid w:val="001D6C4C"/>
    <w:rsid w:val="001D76F8"/>
    <w:rsid w:val="001E0058"/>
    <w:rsid w:val="001E0545"/>
    <w:rsid w:val="001E0572"/>
    <w:rsid w:val="001E07D9"/>
    <w:rsid w:val="001E0A46"/>
    <w:rsid w:val="001E0BE1"/>
    <w:rsid w:val="001E0DF3"/>
    <w:rsid w:val="001E0FBF"/>
    <w:rsid w:val="001E10E9"/>
    <w:rsid w:val="001E1230"/>
    <w:rsid w:val="001E157C"/>
    <w:rsid w:val="001E177E"/>
    <w:rsid w:val="001E1924"/>
    <w:rsid w:val="001E19EA"/>
    <w:rsid w:val="001E1AF1"/>
    <w:rsid w:val="001E1CBB"/>
    <w:rsid w:val="001E1FD5"/>
    <w:rsid w:val="001E220E"/>
    <w:rsid w:val="001E222D"/>
    <w:rsid w:val="001E2CF6"/>
    <w:rsid w:val="001E2D64"/>
    <w:rsid w:val="001E2F1B"/>
    <w:rsid w:val="001E31C5"/>
    <w:rsid w:val="001E3206"/>
    <w:rsid w:val="001E32F8"/>
    <w:rsid w:val="001E33C0"/>
    <w:rsid w:val="001E38DF"/>
    <w:rsid w:val="001E3979"/>
    <w:rsid w:val="001E39E4"/>
    <w:rsid w:val="001E3ADA"/>
    <w:rsid w:val="001E418B"/>
    <w:rsid w:val="001E4491"/>
    <w:rsid w:val="001E4897"/>
    <w:rsid w:val="001E4DF4"/>
    <w:rsid w:val="001E54AA"/>
    <w:rsid w:val="001E5621"/>
    <w:rsid w:val="001E5E97"/>
    <w:rsid w:val="001E6271"/>
    <w:rsid w:val="001E6568"/>
    <w:rsid w:val="001E6DF3"/>
    <w:rsid w:val="001E77B3"/>
    <w:rsid w:val="001F011D"/>
    <w:rsid w:val="001F08DB"/>
    <w:rsid w:val="001F0A4A"/>
    <w:rsid w:val="001F11D3"/>
    <w:rsid w:val="001F16EC"/>
    <w:rsid w:val="001F1A04"/>
    <w:rsid w:val="001F1A48"/>
    <w:rsid w:val="001F1C79"/>
    <w:rsid w:val="001F1CA7"/>
    <w:rsid w:val="001F20FC"/>
    <w:rsid w:val="001F22DA"/>
    <w:rsid w:val="001F23F7"/>
    <w:rsid w:val="001F2661"/>
    <w:rsid w:val="001F2DA2"/>
    <w:rsid w:val="001F3246"/>
    <w:rsid w:val="001F36BC"/>
    <w:rsid w:val="001F39E5"/>
    <w:rsid w:val="001F3A7B"/>
    <w:rsid w:val="001F3F21"/>
    <w:rsid w:val="001F486E"/>
    <w:rsid w:val="001F4B5E"/>
    <w:rsid w:val="001F4DAF"/>
    <w:rsid w:val="001F53A4"/>
    <w:rsid w:val="001F545A"/>
    <w:rsid w:val="001F5523"/>
    <w:rsid w:val="001F558E"/>
    <w:rsid w:val="001F5808"/>
    <w:rsid w:val="001F5A21"/>
    <w:rsid w:val="001F5CFD"/>
    <w:rsid w:val="001F5E04"/>
    <w:rsid w:val="001F6D17"/>
    <w:rsid w:val="001F7183"/>
    <w:rsid w:val="001F79FA"/>
    <w:rsid w:val="001F7F8E"/>
    <w:rsid w:val="00200849"/>
    <w:rsid w:val="0020128F"/>
    <w:rsid w:val="00201310"/>
    <w:rsid w:val="002016CA"/>
    <w:rsid w:val="00201BF8"/>
    <w:rsid w:val="00202040"/>
    <w:rsid w:val="00202081"/>
    <w:rsid w:val="00202122"/>
    <w:rsid w:val="00202690"/>
    <w:rsid w:val="00202AB5"/>
    <w:rsid w:val="00202C66"/>
    <w:rsid w:val="00203882"/>
    <w:rsid w:val="0020456B"/>
    <w:rsid w:val="00204798"/>
    <w:rsid w:val="002049F4"/>
    <w:rsid w:val="00205070"/>
    <w:rsid w:val="00205421"/>
    <w:rsid w:val="00205B8E"/>
    <w:rsid w:val="00205D8A"/>
    <w:rsid w:val="002061DD"/>
    <w:rsid w:val="0020620E"/>
    <w:rsid w:val="0020636B"/>
    <w:rsid w:val="002069DA"/>
    <w:rsid w:val="00206DA5"/>
    <w:rsid w:val="00206F3A"/>
    <w:rsid w:val="002071F0"/>
    <w:rsid w:val="00207836"/>
    <w:rsid w:val="00207E93"/>
    <w:rsid w:val="002101B1"/>
    <w:rsid w:val="002101C7"/>
    <w:rsid w:val="00210261"/>
    <w:rsid w:val="0021084B"/>
    <w:rsid w:val="0021094A"/>
    <w:rsid w:val="002110DF"/>
    <w:rsid w:val="00211164"/>
    <w:rsid w:val="00211201"/>
    <w:rsid w:val="002113E7"/>
    <w:rsid w:val="00211439"/>
    <w:rsid w:val="002117F3"/>
    <w:rsid w:val="00211B26"/>
    <w:rsid w:val="00211EED"/>
    <w:rsid w:val="00212037"/>
    <w:rsid w:val="00212201"/>
    <w:rsid w:val="00214497"/>
    <w:rsid w:val="002145C4"/>
    <w:rsid w:val="00214622"/>
    <w:rsid w:val="00214C64"/>
    <w:rsid w:val="00215370"/>
    <w:rsid w:val="00215622"/>
    <w:rsid w:val="002156EB"/>
    <w:rsid w:val="002159F2"/>
    <w:rsid w:val="00215AB2"/>
    <w:rsid w:val="00215AB5"/>
    <w:rsid w:val="00215EDF"/>
    <w:rsid w:val="00216843"/>
    <w:rsid w:val="00217329"/>
    <w:rsid w:val="002174C8"/>
    <w:rsid w:val="002178D0"/>
    <w:rsid w:val="00220B9B"/>
    <w:rsid w:val="00220C1B"/>
    <w:rsid w:val="00220C96"/>
    <w:rsid w:val="00220D43"/>
    <w:rsid w:val="002210D2"/>
    <w:rsid w:val="0022118C"/>
    <w:rsid w:val="00221866"/>
    <w:rsid w:val="00221938"/>
    <w:rsid w:val="00221969"/>
    <w:rsid w:val="00221AFB"/>
    <w:rsid w:val="00221D9B"/>
    <w:rsid w:val="00222327"/>
    <w:rsid w:val="00222424"/>
    <w:rsid w:val="00222895"/>
    <w:rsid w:val="00223097"/>
    <w:rsid w:val="002231E4"/>
    <w:rsid w:val="002233BD"/>
    <w:rsid w:val="002235C3"/>
    <w:rsid w:val="0022371F"/>
    <w:rsid w:val="00223CCB"/>
    <w:rsid w:val="00223DEF"/>
    <w:rsid w:val="00224A69"/>
    <w:rsid w:val="0022508B"/>
    <w:rsid w:val="002250E0"/>
    <w:rsid w:val="00225249"/>
    <w:rsid w:val="0022534D"/>
    <w:rsid w:val="00225520"/>
    <w:rsid w:val="002258F4"/>
    <w:rsid w:val="00225B09"/>
    <w:rsid w:val="002262D8"/>
    <w:rsid w:val="00226524"/>
    <w:rsid w:val="00226529"/>
    <w:rsid w:val="002268E6"/>
    <w:rsid w:val="00226BDA"/>
    <w:rsid w:val="00226D4F"/>
    <w:rsid w:val="0022703E"/>
    <w:rsid w:val="00227F1E"/>
    <w:rsid w:val="00227F29"/>
    <w:rsid w:val="00227FAD"/>
    <w:rsid w:val="002303D8"/>
    <w:rsid w:val="002303FE"/>
    <w:rsid w:val="0023050C"/>
    <w:rsid w:val="00230999"/>
    <w:rsid w:val="002312D9"/>
    <w:rsid w:val="00231D9F"/>
    <w:rsid w:val="00231EE6"/>
    <w:rsid w:val="002320C3"/>
    <w:rsid w:val="00232124"/>
    <w:rsid w:val="002321D9"/>
    <w:rsid w:val="00232281"/>
    <w:rsid w:val="00232403"/>
    <w:rsid w:val="00232478"/>
    <w:rsid w:val="0023278F"/>
    <w:rsid w:val="00232E27"/>
    <w:rsid w:val="00232EDD"/>
    <w:rsid w:val="00232F89"/>
    <w:rsid w:val="00233117"/>
    <w:rsid w:val="0023328D"/>
    <w:rsid w:val="002339A5"/>
    <w:rsid w:val="00233E38"/>
    <w:rsid w:val="00233F9C"/>
    <w:rsid w:val="00234049"/>
    <w:rsid w:val="002340B3"/>
    <w:rsid w:val="0023474E"/>
    <w:rsid w:val="00234C8A"/>
    <w:rsid w:val="00234EA7"/>
    <w:rsid w:val="002354C4"/>
    <w:rsid w:val="002357EE"/>
    <w:rsid w:val="00235850"/>
    <w:rsid w:val="002358EC"/>
    <w:rsid w:val="0023599E"/>
    <w:rsid w:val="00235B34"/>
    <w:rsid w:val="00235B75"/>
    <w:rsid w:val="00235E04"/>
    <w:rsid w:val="002368E3"/>
    <w:rsid w:val="00236D19"/>
    <w:rsid w:val="00236FE9"/>
    <w:rsid w:val="00237309"/>
    <w:rsid w:val="002378EE"/>
    <w:rsid w:val="00237A67"/>
    <w:rsid w:val="00237AD4"/>
    <w:rsid w:val="00237CF9"/>
    <w:rsid w:val="00237EAC"/>
    <w:rsid w:val="002402A1"/>
    <w:rsid w:val="002407E8"/>
    <w:rsid w:val="00240A9F"/>
    <w:rsid w:val="00240B3E"/>
    <w:rsid w:val="00240DAA"/>
    <w:rsid w:val="0024113A"/>
    <w:rsid w:val="00242573"/>
    <w:rsid w:val="00242BC2"/>
    <w:rsid w:val="00242DC1"/>
    <w:rsid w:val="002439BB"/>
    <w:rsid w:val="00244024"/>
    <w:rsid w:val="0024402F"/>
    <w:rsid w:val="002444C0"/>
    <w:rsid w:val="00244676"/>
    <w:rsid w:val="00244926"/>
    <w:rsid w:val="00244F34"/>
    <w:rsid w:val="00244F72"/>
    <w:rsid w:val="002456E5"/>
    <w:rsid w:val="00246035"/>
    <w:rsid w:val="0024624A"/>
    <w:rsid w:val="00246309"/>
    <w:rsid w:val="002464A8"/>
    <w:rsid w:val="00246623"/>
    <w:rsid w:val="00246F9E"/>
    <w:rsid w:val="0024702C"/>
    <w:rsid w:val="002478A7"/>
    <w:rsid w:val="002478EA"/>
    <w:rsid w:val="00247C98"/>
    <w:rsid w:val="002502E8"/>
    <w:rsid w:val="002508BE"/>
    <w:rsid w:val="00250989"/>
    <w:rsid w:val="00250BF8"/>
    <w:rsid w:val="00250D08"/>
    <w:rsid w:val="00250D31"/>
    <w:rsid w:val="00250FCB"/>
    <w:rsid w:val="00250FE3"/>
    <w:rsid w:val="002512FA"/>
    <w:rsid w:val="00251755"/>
    <w:rsid w:val="00251AC0"/>
    <w:rsid w:val="00251C48"/>
    <w:rsid w:val="0025203E"/>
    <w:rsid w:val="00252430"/>
    <w:rsid w:val="00252B22"/>
    <w:rsid w:val="00252CF3"/>
    <w:rsid w:val="00252F0D"/>
    <w:rsid w:val="00253445"/>
    <w:rsid w:val="0025378A"/>
    <w:rsid w:val="00253791"/>
    <w:rsid w:val="00253B52"/>
    <w:rsid w:val="00253FDC"/>
    <w:rsid w:val="0025421B"/>
    <w:rsid w:val="00254496"/>
    <w:rsid w:val="00254619"/>
    <w:rsid w:val="00254945"/>
    <w:rsid w:val="00254972"/>
    <w:rsid w:val="002549DB"/>
    <w:rsid w:val="00254AA6"/>
    <w:rsid w:val="00254E3B"/>
    <w:rsid w:val="00254E4C"/>
    <w:rsid w:val="00254EF1"/>
    <w:rsid w:val="00254F30"/>
    <w:rsid w:val="002551C5"/>
    <w:rsid w:val="00255C8C"/>
    <w:rsid w:val="00255CA3"/>
    <w:rsid w:val="00255D80"/>
    <w:rsid w:val="002561E7"/>
    <w:rsid w:val="002563A1"/>
    <w:rsid w:val="00256603"/>
    <w:rsid w:val="00256DD2"/>
    <w:rsid w:val="0025702F"/>
    <w:rsid w:val="00257077"/>
    <w:rsid w:val="00257400"/>
    <w:rsid w:val="00257789"/>
    <w:rsid w:val="00257B02"/>
    <w:rsid w:val="00257DFA"/>
    <w:rsid w:val="00260068"/>
    <w:rsid w:val="002600D7"/>
    <w:rsid w:val="00260206"/>
    <w:rsid w:val="002603A7"/>
    <w:rsid w:val="002604C5"/>
    <w:rsid w:val="00260C94"/>
    <w:rsid w:val="00260D75"/>
    <w:rsid w:val="002610D1"/>
    <w:rsid w:val="0026119E"/>
    <w:rsid w:val="002614E9"/>
    <w:rsid w:val="002619F1"/>
    <w:rsid w:val="00261B0F"/>
    <w:rsid w:val="00261D18"/>
    <w:rsid w:val="00261DEF"/>
    <w:rsid w:val="00262B81"/>
    <w:rsid w:val="00262DE5"/>
    <w:rsid w:val="002632B2"/>
    <w:rsid w:val="0026348F"/>
    <w:rsid w:val="00263531"/>
    <w:rsid w:val="00263CC5"/>
    <w:rsid w:val="002640FF"/>
    <w:rsid w:val="0026421D"/>
    <w:rsid w:val="002644CF"/>
    <w:rsid w:val="0026487D"/>
    <w:rsid w:val="00264DF0"/>
    <w:rsid w:val="002650CC"/>
    <w:rsid w:val="00265522"/>
    <w:rsid w:val="00265F31"/>
    <w:rsid w:val="00266775"/>
    <w:rsid w:val="0026679C"/>
    <w:rsid w:val="002668BE"/>
    <w:rsid w:val="002672A1"/>
    <w:rsid w:val="00267652"/>
    <w:rsid w:val="00267947"/>
    <w:rsid w:val="00267BE5"/>
    <w:rsid w:val="00267D68"/>
    <w:rsid w:val="002700E2"/>
    <w:rsid w:val="002708BC"/>
    <w:rsid w:val="002708C2"/>
    <w:rsid w:val="00270AEC"/>
    <w:rsid w:val="00271698"/>
    <w:rsid w:val="00271A12"/>
    <w:rsid w:val="00271A6C"/>
    <w:rsid w:val="00271A7D"/>
    <w:rsid w:val="00271ACD"/>
    <w:rsid w:val="0027201B"/>
    <w:rsid w:val="002723A0"/>
    <w:rsid w:val="00272804"/>
    <w:rsid w:val="00272980"/>
    <w:rsid w:val="00272AA0"/>
    <w:rsid w:val="0027300B"/>
    <w:rsid w:val="002731AF"/>
    <w:rsid w:val="0027344F"/>
    <w:rsid w:val="0027394F"/>
    <w:rsid w:val="00273D9C"/>
    <w:rsid w:val="00273DF7"/>
    <w:rsid w:val="00273F8F"/>
    <w:rsid w:val="0027416C"/>
    <w:rsid w:val="002745FA"/>
    <w:rsid w:val="00274604"/>
    <w:rsid w:val="00274686"/>
    <w:rsid w:val="00274C6B"/>
    <w:rsid w:val="00274D24"/>
    <w:rsid w:val="00275285"/>
    <w:rsid w:val="00275D11"/>
    <w:rsid w:val="002763D4"/>
    <w:rsid w:val="002767CE"/>
    <w:rsid w:val="0027695F"/>
    <w:rsid w:val="00277223"/>
    <w:rsid w:val="002776A8"/>
    <w:rsid w:val="002777FF"/>
    <w:rsid w:val="0027780D"/>
    <w:rsid w:val="00277CA8"/>
    <w:rsid w:val="002800A9"/>
    <w:rsid w:val="002802A1"/>
    <w:rsid w:val="002802E5"/>
    <w:rsid w:val="00280A66"/>
    <w:rsid w:val="00281050"/>
    <w:rsid w:val="00281362"/>
    <w:rsid w:val="0028154E"/>
    <w:rsid w:val="00281656"/>
    <w:rsid w:val="00281772"/>
    <w:rsid w:val="00282178"/>
    <w:rsid w:val="0028255B"/>
    <w:rsid w:val="00282577"/>
    <w:rsid w:val="00282759"/>
    <w:rsid w:val="00282D24"/>
    <w:rsid w:val="00282EA3"/>
    <w:rsid w:val="00283443"/>
    <w:rsid w:val="00283546"/>
    <w:rsid w:val="0028373E"/>
    <w:rsid w:val="00283E82"/>
    <w:rsid w:val="00284309"/>
    <w:rsid w:val="002843C6"/>
    <w:rsid w:val="00284AE6"/>
    <w:rsid w:val="002853A1"/>
    <w:rsid w:val="00285450"/>
    <w:rsid w:val="00285B15"/>
    <w:rsid w:val="002869CD"/>
    <w:rsid w:val="00286CDB"/>
    <w:rsid w:val="002873B9"/>
    <w:rsid w:val="0028752E"/>
    <w:rsid w:val="002878E1"/>
    <w:rsid w:val="00287BE2"/>
    <w:rsid w:val="00290210"/>
    <w:rsid w:val="00290996"/>
    <w:rsid w:val="00291904"/>
    <w:rsid w:val="00291C41"/>
    <w:rsid w:val="00291D7C"/>
    <w:rsid w:val="00292227"/>
    <w:rsid w:val="00292425"/>
    <w:rsid w:val="00292472"/>
    <w:rsid w:val="002924C2"/>
    <w:rsid w:val="002926EB"/>
    <w:rsid w:val="00292B5C"/>
    <w:rsid w:val="00292F3B"/>
    <w:rsid w:val="00293086"/>
    <w:rsid w:val="0029419D"/>
    <w:rsid w:val="002941DE"/>
    <w:rsid w:val="002946B9"/>
    <w:rsid w:val="00294BFF"/>
    <w:rsid w:val="00294D2B"/>
    <w:rsid w:val="0029523C"/>
    <w:rsid w:val="00295324"/>
    <w:rsid w:val="00295CD8"/>
    <w:rsid w:val="00296015"/>
    <w:rsid w:val="00296519"/>
    <w:rsid w:val="0029657A"/>
    <w:rsid w:val="002968DF"/>
    <w:rsid w:val="00296BB3"/>
    <w:rsid w:val="00296EE9"/>
    <w:rsid w:val="002974B4"/>
    <w:rsid w:val="00297547"/>
    <w:rsid w:val="00297727"/>
    <w:rsid w:val="00297B30"/>
    <w:rsid w:val="00297B3B"/>
    <w:rsid w:val="00297CD0"/>
    <w:rsid w:val="002A010B"/>
    <w:rsid w:val="002A01D0"/>
    <w:rsid w:val="002A052A"/>
    <w:rsid w:val="002A0906"/>
    <w:rsid w:val="002A0A7B"/>
    <w:rsid w:val="002A0CD6"/>
    <w:rsid w:val="002A2020"/>
    <w:rsid w:val="002A2142"/>
    <w:rsid w:val="002A2226"/>
    <w:rsid w:val="002A23CE"/>
    <w:rsid w:val="002A279F"/>
    <w:rsid w:val="002A2A55"/>
    <w:rsid w:val="002A2AC9"/>
    <w:rsid w:val="002A2AD1"/>
    <w:rsid w:val="002A2DB4"/>
    <w:rsid w:val="002A2F12"/>
    <w:rsid w:val="002A32A6"/>
    <w:rsid w:val="002A33FC"/>
    <w:rsid w:val="002A34C4"/>
    <w:rsid w:val="002A3D01"/>
    <w:rsid w:val="002A41AC"/>
    <w:rsid w:val="002A43E0"/>
    <w:rsid w:val="002A5406"/>
    <w:rsid w:val="002A57DF"/>
    <w:rsid w:val="002A57ED"/>
    <w:rsid w:val="002A5A90"/>
    <w:rsid w:val="002A5A9E"/>
    <w:rsid w:val="002A5AC9"/>
    <w:rsid w:val="002A5D11"/>
    <w:rsid w:val="002A5D87"/>
    <w:rsid w:val="002A6850"/>
    <w:rsid w:val="002A6946"/>
    <w:rsid w:val="002A731D"/>
    <w:rsid w:val="002A744B"/>
    <w:rsid w:val="002A781C"/>
    <w:rsid w:val="002A7D17"/>
    <w:rsid w:val="002B0E12"/>
    <w:rsid w:val="002B0F89"/>
    <w:rsid w:val="002B13A1"/>
    <w:rsid w:val="002B16AE"/>
    <w:rsid w:val="002B17DB"/>
    <w:rsid w:val="002B1820"/>
    <w:rsid w:val="002B19CE"/>
    <w:rsid w:val="002B1D30"/>
    <w:rsid w:val="002B1D79"/>
    <w:rsid w:val="002B21E1"/>
    <w:rsid w:val="002B226C"/>
    <w:rsid w:val="002B25B9"/>
    <w:rsid w:val="002B2976"/>
    <w:rsid w:val="002B2992"/>
    <w:rsid w:val="002B3CED"/>
    <w:rsid w:val="002B3E75"/>
    <w:rsid w:val="002B42DB"/>
    <w:rsid w:val="002B4648"/>
    <w:rsid w:val="002B4700"/>
    <w:rsid w:val="002B5329"/>
    <w:rsid w:val="002B550F"/>
    <w:rsid w:val="002B5848"/>
    <w:rsid w:val="002B5C19"/>
    <w:rsid w:val="002B64B6"/>
    <w:rsid w:val="002B66E0"/>
    <w:rsid w:val="002B6B96"/>
    <w:rsid w:val="002B6BAC"/>
    <w:rsid w:val="002B6BCC"/>
    <w:rsid w:val="002B6C58"/>
    <w:rsid w:val="002B6E56"/>
    <w:rsid w:val="002B6F9F"/>
    <w:rsid w:val="002B7157"/>
    <w:rsid w:val="002B71B9"/>
    <w:rsid w:val="002B73AF"/>
    <w:rsid w:val="002B774F"/>
    <w:rsid w:val="002B7DC9"/>
    <w:rsid w:val="002C0341"/>
    <w:rsid w:val="002C0470"/>
    <w:rsid w:val="002C0659"/>
    <w:rsid w:val="002C0BD8"/>
    <w:rsid w:val="002C0E15"/>
    <w:rsid w:val="002C102A"/>
    <w:rsid w:val="002C15F7"/>
    <w:rsid w:val="002C1848"/>
    <w:rsid w:val="002C1D2E"/>
    <w:rsid w:val="002C2A8E"/>
    <w:rsid w:val="002C2B47"/>
    <w:rsid w:val="002C2BC5"/>
    <w:rsid w:val="002C3128"/>
    <w:rsid w:val="002C33EC"/>
    <w:rsid w:val="002C36F6"/>
    <w:rsid w:val="002C3C45"/>
    <w:rsid w:val="002C3D40"/>
    <w:rsid w:val="002C435B"/>
    <w:rsid w:val="002C4561"/>
    <w:rsid w:val="002C462F"/>
    <w:rsid w:val="002C5017"/>
    <w:rsid w:val="002C5176"/>
    <w:rsid w:val="002C52B7"/>
    <w:rsid w:val="002C5392"/>
    <w:rsid w:val="002C595A"/>
    <w:rsid w:val="002C5A7C"/>
    <w:rsid w:val="002C5B9D"/>
    <w:rsid w:val="002C5E0F"/>
    <w:rsid w:val="002C5EB8"/>
    <w:rsid w:val="002C68F6"/>
    <w:rsid w:val="002C737C"/>
    <w:rsid w:val="002C79C5"/>
    <w:rsid w:val="002C7EBC"/>
    <w:rsid w:val="002D0322"/>
    <w:rsid w:val="002D14D3"/>
    <w:rsid w:val="002D1721"/>
    <w:rsid w:val="002D1829"/>
    <w:rsid w:val="002D1DAA"/>
    <w:rsid w:val="002D2062"/>
    <w:rsid w:val="002D2EBB"/>
    <w:rsid w:val="002D3506"/>
    <w:rsid w:val="002D375A"/>
    <w:rsid w:val="002D384A"/>
    <w:rsid w:val="002D41D3"/>
    <w:rsid w:val="002D44D2"/>
    <w:rsid w:val="002D470A"/>
    <w:rsid w:val="002D4A0F"/>
    <w:rsid w:val="002D4D4A"/>
    <w:rsid w:val="002D4E19"/>
    <w:rsid w:val="002D52C0"/>
    <w:rsid w:val="002D54DB"/>
    <w:rsid w:val="002D55E0"/>
    <w:rsid w:val="002D696F"/>
    <w:rsid w:val="002D6D2A"/>
    <w:rsid w:val="002D6D7D"/>
    <w:rsid w:val="002D72B6"/>
    <w:rsid w:val="002D74BF"/>
    <w:rsid w:val="002D76AC"/>
    <w:rsid w:val="002D7BBD"/>
    <w:rsid w:val="002D7FA3"/>
    <w:rsid w:val="002E007B"/>
    <w:rsid w:val="002E03EE"/>
    <w:rsid w:val="002E0C92"/>
    <w:rsid w:val="002E0F86"/>
    <w:rsid w:val="002E1D63"/>
    <w:rsid w:val="002E28B5"/>
    <w:rsid w:val="002E2E4D"/>
    <w:rsid w:val="002E313C"/>
    <w:rsid w:val="002E4078"/>
    <w:rsid w:val="002E4352"/>
    <w:rsid w:val="002E46BE"/>
    <w:rsid w:val="002E483F"/>
    <w:rsid w:val="002E48FE"/>
    <w:rsid w:val="002E4B42"/>
    <w:rsid w:val="002E4C31"/>
    <w:rsid w:val="002E4C3D"/>
    <w:rsid w:val="002E4D6E"/>
    <w:rsid w:val="002E5314"/>
    <w:rsid w:val="002E5E4C"/>
    <w:rsid w:val="002E61A5"/>
    <w:rsid w:val="002E67F6"/>
    <w:rsid w:val="002E697B"/>
    <w:rsid w:val="002E6D5D"/>
    <w:rsid w:val="002E76BC"/>
    <w:rsid w:val="002E7B5D"/>
    <w:rsid w:val="002E7C1F"/>
    <w:rsid w:val="002E7DA8"/>
    <w:rsid w:val="002F0085"/>
    <w:rsid w:val="002F07C3"/>
    <w:rsid w:val="002F11A3"/>
    <w:rsid w:val="002F18D1"/>
    <w:rsid w:val="002F18EE"/>
    <w:rsid w:val="002F1C8E"/>
    <w:rsid w:val="002F1DAD"/>
    <w:rsid w:val="002F1E2B"/>
    <w:rsid w:val="002F24E0"/>
    <w:rsid w:val="002F2506"/>
    <w:rsid w:val="002F2664"/>
    <w:rsid w:val="002F279E"/>
    <w:rsid w:val="002F29DA"/>
    <w:rsid w:val="002F2BBF"/>
    <w:rsid w:val="002F4069"/>
    <w:rsid w:val="002F4321"/>
    <w:rsid w:val="002F4678"/>
    <w:rsid w:val="002F4831"/>
    <w:rsid w:val="002F5166"/>
    <w:rsid w:val="002F561B"/>
    <w:rsid w:val="002F5A52"/>
    <w:rsid w:val="002F5B77"/>
    <w:rsid w:val="002F5FA7"/>
    <w:rsid w:val="002F60A9"/>
    <w:rsid w:val="002F656E"/>
    <w:rsid w:val="002F679C"/>
    <w:rsid w:val="002F6A24"/>
    <w:rsid w:val="002F6DCE"/>
    <w:rsid w:val="002F6E9D"/>
    <w:rsid w:val="002F7089"/>
    <w:rsid w:val="002F7221"/>
    <w:rsid w:val="002F7239"/>
    <w:rsid w:val="002F7815"/>
    <w:rsid w:val="002F7CD0"/>
    <w:rsid w:val="00300429"/>
    <w:rsid w:val="003008B3"/>
    <w:rsid w:val="0030098A"/>
    <w:rsid w:val="00300BB3"/>
    <w:rsid w:val="00300EBB"/>
    <w:rsid w:val="00301296"/>
    <w:rsid w:val="0030132C"/>
    <w:rsid w:val="003015C6"/>
    <w:rsid w:val="0030191F"/>
    <w:rsid w:val="00301A59"/>
    <w:rsid w:val="00301E35"/>
    <w:rsid w:val="00301EDB"/>
    <w:rsid w:val="00302087"/>
    <w:rsid w:val="003020E2"/>
    <w:rsid w:val="00302220"/>
    <w:rsid w:val="00302722"/>
    <w:rsid w:val="00302E2C"/>
    <w:rsid w:val="003035A7"/>
    <w:rsid w:val="00303855"/>
    <w:rsid w:val="00303D33"/>
    <w:rsid w:val="00303D9A"/>
    <w:rsid w:val="00303E93"/>
    <w:rsid w:val="003045B6"/>
    <w:rsid w:val="00304901"/>
    <w:rsid w:val="003049B1"/>
    <w:rsid w:val="003049B4"/>
    <w:rsid w:val="00304AC0"/>
    <w:rsid w:val="00304B43"/>
    <w:rsid w:val="00305385"/>
    <w:rsid w:val="003055E3"/>
    <w:rsid w:val="00305EB8"/>
    <w:rsid w:val="00305EC5"/>
    <w:rsid w:val="0030695C"/>
    <w:rsid w:val="003075D7"/>
    <w:rsid w:val="00307714"/>
    <w:rsid w:val="00307B9B"/>
    <w:rsid w:val="0031033D"/>
    <w:rsid w:val="00310471"/>
    <w:rsid w:val="00310CBC"/>
    <w:rsid w:val="0031134C"/>
    <w:rsid w:val="00311400"/>
    <w:rsid w:val="003115D2"/>
    <w:rsid w:val="003115FD"/>
    <w:rsid w:val="00311863"/>
    <w:rsid w:val="00311E0C"/>
    <w:rsid w:val="00312065"/>
    <w:rsid w:val="0031206B"/>
    <w:rsid w:val="0031206E"/>
    <w:rsid w:val="00312746"/>
    <w:rsid w:val="00312E2F"/>
    <w:rsid w:val="003137E0"/>
    <w:rsid w:val="0031397D"/>
    <w:rsid w:val="00313CC0"/>
    <w:rsid w:val="003147A1"/>
    <w:rsid w:val="00314D79"/>
    <w:rsid w:val="00314EDB"/>
    <w:rsid w:val="00314F87"/>
    <w:rsid w:val="0031529E"/>
    <w:rsid w:val="00315563"/>
    <w:rsid w:val="00315A41"/>
    <w:rsid w:val="00315E2F"/>
    <w:rsid w:val="0031617E"/>
    <w:rsid w:val="003166E1"/>
    <w:rsid w:val="00316D71"/>
    <w:rsid w:val="003171D1"/>
    <w:rsid w:val="00317581"/>
    <w:rsid w:val="00317700"/>
    <w:rsid w:val="003203BC"/>
    <w:rsid w:val="00320C7D"/>
    <w:rsid w:val="00321099"/>
    <w:rsid w:val="0032161F"/>
    <w:rsid w:val="0032168C"/>
    <w:rsid w:val="0032199B"/>
    <w:rsid w:val="00321A19"/>
    <w:rsid w:val="00321BC6"/>
    <w:rsid w:val="003227EB"/>
    <w:rsid w:val="0032289B"/>
    <w:rsid w:val="00322EA0"/>
    <w:rsid w:val="003231A6"/>
    <w:rsid w:val="00323334"/>
    <w:rsid w:val="00323373"/>
    <w:rsid w:val="003238AF"/>
    <w:rsid w:val="00324080"/>
    <w:rsid w:val="003240DB"/>
    <w:rsid w:val="0032411F"/>
    <w:rsid w:val="0032503A"/>
    <w:rsid w:val="003258C0"/>
    <w:rsid w:val="00325AA7"/>
    <w:rsid w:val="003266CE"/>
    <w:rsid w:val="00326907"/>
    <w:rsid w:val="00326BA0"/>
    <w:rsid w:val="00326D11"/>
    <w:rsid w:val="003277E0"/>
    <w:rsid w:val="00327931"/>
    <w:rsid w:val="00327A3F"/>
    <w:rsid w:val="00327B79"/>
    <w:rsid w:val="003300AA"/>
    <w:rsid w:val="0033021F"/>
    <w:rsid w:val="003303B7"/>
    <w:rsid w:val="00330430"/>
    <w:rsid w:val="003309F9"/>
    <w:rsid w:val="003310CB"/>
    <w:rsid w:val="003311F3"/>
    <w:rsid w:val="003312BE"/>
    <w:rsid w:val="00331434"/>
    <w:rsid w:val="003315B1"/>
    <w:rsid w:val="00331C42"/>
    <w:rsid w:val="00332238"/>
    <w:rsid w:val="003322DC"/>
    <w:rsid w:val="00332C24"/>
    <w:rsid w:val="003336EC"/>
    <w:rsid w:val="003338F1"/>
    <w:rsid w:val="003339EB"/>
    <w:rsid w:val="00333E07"/>
    <w:rsid w:val="00334091"/>
    <w:rsid w:val="00334764"/>
    <w:rsid w:val="00334990"/>
    <w:rsid w:val="003349F4"/>
    <w:rsid w:val="00334C8B"/>
    <w:rsid w:val="003355A6"/>
    <w:rsid w:val="00336169"/>
    <w:rsid w:val="003361DF"/>
    <w:rsid w:val="003367A7"/>
    <w:rsid w:val="003374BF"/>
    <w:rsid w:val="00337AA4"/>
    <w:rsid w:val="00337AAF"/>
    <w:rsid w:val="00337BA6"/>
    <w:rsid w:val="00337D3F"/>
    <w:rsid w:val="0034004B"/>
    <w:rsid w:val="00340627"/>
    <w:rsid w:val="00340B63"/>
    <w:rsid w:val="00340C96"/>
    <w:rsid w:val="00340D56"/>
    <w:rsid w:val="003410E2"/>
    <w:rsid w:val="003412A9"/>
    <w:rsid w:val="00341333"/>
    <w:rsid w:val="0034174B"/>
    <w:rsid w:val="003417EE"/>
    <w:rsid w:val="00341BEB"/>
    <w:rsid w:val="0034279F"/>
    <w:rsid w:val="00342F62"/>
    <w:rsid w:val="00343170"/>
    <w:rsid w:val="003434F4"/>
    <w:rsid w:val="00343601"/>
    <w:rsid w:val="00343B1C"/>
    <w:rsid w:val="00344327"/>
    <w:rsid w:val="003446F1"/>
    <w:rsid w:val="003450D3"/>
    <w:rsid w:val="003450F4"/>
    <w:rsid w:val="00345441"/>
    <w:rsid w:val="0034573B"/>
    <w:rsid w:val="00345C49"/>
    <w:rsid w:val="00345C59"/>
    <w:rsid w:val="00345DB9"/>
    <w:rsid w:val="0034601A"/>
    <w:rsid w:val="00346BD1"/>
    <w:rsid w:val="00346E25"/>
    <w:rsid w:val="00346FEC"/>
    <w:rsid w:val="00347046"/>
    <w:rsid w:val="00347E65"/>
    <w:rsid w:val="00350242"/>
    <w:rsid w:val="003503AA"/>
    <w:rsid w:val="003506E3"/>
    <w:rsid w:val="003506F1"/>
    <w:rsid w:val="00350839"/>
    <w:rsid w:val="00350FA8"/>
    <w:rsid w:val="0035130A"/>
    <w:rsid w:val="00351318"/>
    <w:rsid w:val="00351666"/>
    <w:rsid w:val="003519BD"/>
    <w:rsid w:val="00351E38"/>
    <w:rsid w:val="00352529"/>
    <w:rsid w:val="0035291D"/>
    <w:rsid w:val="00352AD2"/>
    <w:rsid w:val="00352EBF"/>
    <w:rsid w:val="0035319F"/>
    <w:rsid w:val="0035328C"/>
    <w:rsid w:val="00353361"/>
    <w:rsid w:val="00353537"/>
    <w:rsid w:val="00353799"/>
    <w:rsid w:val="003537E9"/>
    <w:rsid w:val="00353CA2"/>
    <w:rsid w:val="00353E25"/>
    <w:rsid w:val="00354465"/>
    <w:rsid w:val="003545C5"/>
    <w:rsid w:val="003548CA"/>
    <w:rsid w:val="003551FA"/>
    <w:rsid w:val="003554D7"/>
    <w:rsid w:val="0035578B"/>
    <w:rsid w:val="00355B2A"/>
    <w:rsid w:val="00355B45"/>
    <w:rsid w:val="00355E5A"/>
    <w:rsid w:val="00355F01"/>
    <w:rsid w:val="00355F4A"/>
    <w:rsid w:val="003562B2"/>
    <w:rsid w:val="003562F1"/>
    <w:rsid w:val="003567D9"/>
    <w:rsid w:val="00356ADF"/>
    <w:rsid w:val="0035709A"/>
    <w:rsid w:val="0035723B"/>
    <w:rsid w:val="00357625"/>
    <w:rsid w:val="003577CB"/>
    <w:rsid w:val="003578AA"/>
    <w:rsid w:val="0035792A"/>
    <w:rsid w:val="0036012D"/>
    <w:rsid w:val="003603BC"/>
    <w:rsid w:val="00360730"/>
    <w:rsid w:val="00360E85"/>
    <w:rsid w:val="0036109F"/>
    <w:rsid w:val="00361609"/>
    <w:rsid w:val="00361690"/>
    <w:rsid w:val="003619F8"/>
    <w:rsid w:val="00361CE3"/>
    <w:rsid w:val="00362021"/>
    <w:rsid w:val="003622F8"/>
    <w:rsid w:val="0036234F"/>
    <w:rsid w:val="00362919"/>
    <w:rsid w:val="00362EAD"/>
    <w:rsid w:val="00362F9B"/>
    <w:rsid w:val="00363317"/>
    <w:rsid w:val="003633E9"/>
    <w:rsid w:val="0036340C"/>
    <w:rsid w:val="003635A0"/>
    <w:rsid w:val="00363808"/>
    <w:rsid w:val="00363886"/>
    <w:rsid w:val="003638E9"/>
    <w:rsid w:val="00363A91"/>
    <w:rsid w:val="00363CCF"/>
    <w:rsid w:val="00363D29"/>
    <w:rsid w:val="00363E82"/>
    <w:rsid w:val="0036406B"/>
    <w:rsid w:val="003640CD"/>
    <w:rsid w:val="0036484E"/>
    <w:rsid w:val="00364F9A"/>
    <w:rsid w:val="00364FA4"/>
    <w:rsid w:val="0036501C"/>
    <w:rsid w:val="00365290"/>
    <w:rsid w:val="003657FB"/>
    <w:rsid w:val="00365A5C"/>
    <w:rsid w:val="00365B80"/>
    <w:rsid w:val="00365B9F"/>
    <w:rsid w:val="0036605F"/>
    <w:rsid w:val="003660A8"/>
    <w:rsid w:val="003660B8"/>
    <w:rsid w:val="003668F5"/>
    <w:rsid w:val="00366A1F"/>
    <w:rsid w:val="00366A37"/>
    <w:rsid w:val="00366C36"/>
    <w:rsid w:val="00366DB6"/>
    <w:rsid w:val="003670AE"/>
    <w:rsid w:val="003670B0"/>
    <w:rsid w:val="00367BA9"/>
    <w:rsid w:val="00367DEF"/>
    <w:rsid w:val="00367EB0"/>
    <w:rsid w:val="00370115"/>
    <w:rsid w:val="003707FF"/>
    <w:rsid w:val="00370A32"/>
    <w:rsid w:val="00370A42"/>
    <w:rsid w:val="00370BA0"/>
    <w:rsid w:val="00370E5F"/>
    <w:rsid w:val="00370EBF"/>
    <w:rsid w:val="00371443"/>
    <w:rsid w:val="003723B8"/>
    <w:rsid w:val="00372A27"/>
    <w:rsid w:val="00372CA2"/>
    <w:rsid w:val="0037339B"/>
    <w:rsid w:val="0037382F"/>
    <w:rsid w:val="003740A3"/>
    <w:rsid w:val="00374181"/>
    <w:rsid w:val="00374789"/>
    <w:rsid w:val="0037479B"/>
    <w:rsid w:val="00374CB7"/>
    <w:rsid w:val="00374F10"/>
    <w:rsid w:val="00375239"/>
    <w:rsid w:val="00375664"/>
    <w:rsid w:val="00375B86"/>
    <w:rsid w:val="00376296"/>
    <w:rsid w:val="003777A5"/>
    <w:rsid w:val="00380455"/>
    <w:rsid w:val="003807EE"/>
    <w:rsid w:val="00380874"/>
    <w:rsid w:val="00380E2C"/>
    <w:rsid w:val="00380FDB"/>
    <w:rsid w:val="00381D57"/>
    <w:rsid w:val="00381F3C"/>
    <w:rsid w:val="00382179"/>
    <w:rsid w:val="003828E3"/>
    <w:rsid w:val="00382EA8"/>
    <w:rsid w:val="00382FB5"/>
    <w:rsid w:val="003831BC"/>
    <w:rsid w:val="0038362F"/>
    <w:rsid w:val="00383716"/>
    <w:rsid w:val="00383764"/>
    <w:rsid w:val="00383861"/>
    <w:rsid w:val="00383A02"/>
    <w:rsid w:val="003842E3"/>
    <w:rsid w:val="003845A0"/>
    <w:rsid w:val="0038509B"/>
    <w:rsid w:val="0038527A"/>
    <w:rsid w:val="00387061"/>
    <w:rsid w:val="0038721A"/>
    <w:rsid w:val="00387300"/>
    <w:rsid w:val="0038730C"/>
    <w:rsid w:val="003874B3"/>
    <w:rsid w:val="00387EFE"/>
    <w:rsid w:val="00390137"/>
    <w:rsid w:val="003908CA"/>
    <w:rsid w:val="00390975"/>
    <w:rsid w:val="00390FB3"/>
    <w:rsid w:val="00390FBE"/>
    <w:rsid w:val="003911D3"/>
    <w:rsid w:val="003913C2"/>
    <w:rsid w:val="00391652"/>
    <w:rsid w:val="00391A40"/>
    <w:rsid w:val="00391A5F"/>
    <w:rsid w:val="00392BEF"/>
    <w:rsid w:val="00392DAB"/>
    <w:rsid w:val="00392ED2"/>
    <w:rsid w:val="0039358E"/>
    <w:rsid w:val="003938C4"/>
    <w:rsid w:val="00394283"/>
    <w:rsid w:val="003943CB"/>
    <w:rsid w:val="003943E4"/>
    <w:rsid w:val="00395E14"/>
    <w:rsid w:val="0039605C"/>
    <w:rsid w:val="003960B9"/>
    <w:rsid w:val="003962A4"/>
    <w:rsid w:val="00396553"/>
    <w:rsid w:val="003965EE"/>
    <w:rsid w:val="00396857"/>
    <w:rsid w:val="00396B8E"/>
    <w:rsid w:val="00396EC2"/>
    <w:rsid w:val="00397182"/>
    <w:rsid w:val="0039776E"/>
    <w:rsid w:val="003A0507"/>
    <w:rsid w:val="003A0661"/>
    <w:rsid w:val="003A0681"/>
    <w:rsid w:val="003A0CB2"/>
    <w:rsid w:val="003A0D16"/>
    <w:rsid w:val="003A10D9"/>
    <w:rsid w:val="003A1C07"/>
    <w:rsid w:val="003A1C17"/>
    <w:rsid w:val="003A244E"/>
    <w:rsid w:val="003A25EE"/>
    <w:rsid w:val="003A264C"/>
    <w:rsid w:val="003A2CE5"/>
    <w:rsid w:val="003A2DF2"/>
    <w:rsid w:val="003A2E47"/>
    <w:rsid w:val="003A32EC"/>
    <w:rsid w:val="003A34F9"/>
    <w:rsid w:val="003A38AB"/>
    <w:rsid w:val="003A3C0E"/>
    <w:rsid w:val="003A3D2D"/>
    <w:rsid w:val="003A3EA2"/>
    <w:rsid w:val="003A4077"/>
    <w:rsid w:val="003A4612"/>
    <w:rsid w:val="003A48E2"/>
    <w:rsid w:val="003A4B3F"/>
    <w:rsid w:val="003A5237"/>
    <w:rsid w:val="003A5A40"/>
    <w:rsid w:val="003A5BBC"/>
    <w:rsid w:val="003A5C81"/>
    <w:rsid w:val="003A5CB8"/>
    <w:rsid w:val="003A5FDD"/>
    <w:rsid w:val="003A6554"/>
    <w:rsid w:val="003A6804"/>
    <w:rsid w:val="003A69AD"/>
    <w:rsid w:val="003A6A7E"/>
    <w:rsid w:val="003A6CD6"/>
    <w:rsid w:val="003A6D1D"/>
    <w:rsid w:val="003A6ECA"/>
    <w:rsid w:val="003A778D"/>
    <w:rsid w:val="003A7AB9"/>
    <w:rsid w:val="003A7EC9"/>
    <w:rsid w:val="003B00F6"/>
    <w:rsid w:val="003B05C3"/>
    <w:rsid w:val="003B0804"/>
    <w:rsid w:val="003B0E4C"/>
    <w:rsid w:val="003B1205"/>
    <w:rsid w:val="003B14A3"/>
    <w:rsid w:val="003B1B08"/>
    <w:rsid w:val="003B1DBF"/>
    <w:rsid w:val="003B2249"/>
    <w:rsid w:val="003B274D"/>
    <w:rsid w:val="003B2CB9"/>
    <w:rsid w:val="003B312F"/>
    <w:rsid w:val="003B3678"/>
    <w:rsid w:val="003B397E"/>
    <w:rsid w:val="003B3CB8"/>
    <w:rsid w:val="003B4009"/>
    <w:rsid w:val="003B4451"/>
    <w:rsid w:val="003B46DE"/>
    <w:rsid w:val="003B47A7"/>
    <w:rsid w:val="003B4B22"/>
    <w:rsid w:val="003B4B70"/>
    <w:rsid w:val="003B4C9F"/>
    <w:rsid w:val="003B4D14"/>
    <w:rsid w:val="003B5061"/>
    <w:rsid w:val="003B51F8"/>
    <w:rsid w:val="003B54B2"/>
    <w:rsid w:val="003B553E"/>
    <w:rsid w:val="003B55EE"/>
    <w:rsid w:val="003B5ADB"/>
    <w:rsid w:val="003B5C13"/>
    <w:rsid w:val="003B6243"/>
    <w:rsid w:val="003B6280"/>
    <w:rsid w:val="003B648E"/>
    <w:rsid w:val="003B6652"/>
    <w:rsid w:val="003B6AF5"/>
    <w:rsid w:val="003B7494"/>
    <w:rsid w:val="003B7561"/>
    <w:rsid w:val="003B766E"/>
    <w:rsid w:val="003B78DB"/>
    <w:rsid w:val="003B7940"/>
    <w:rsid w:val="003B7A06"/>
    <w:rsid w:val="003B7D46"/>
    <w:rsid w:val="003B7D47"/>
    <w:rsid w:val="003B7EDE"/>
    <w:rsid w:val="003B7EF3"/>
    <w:rsid w:val="003C011B"/>
    <w:rsid w:val="003C023D"/>
    <w:rsid w:val="003C13AB"/>
    <w:rsid w:val="003C14CF"/>
    <w:rsid w:val="003C1638"/>
    <w:rsid w:val="003C173E"/>
    <w:rsid w:val="003C17E6"/>
    <w:rsid w:val="003C1B3E"/>
    <w:rsid w:val="003C1DF8"/>
    <w:rsid w:val="003C2479"/>
    <w:rsid w:val="003C2599"/>
    <w:rsid w:val="003C28FC"/>
    <w:rsid w:val="003C331D"/>
    <w:rsid w:val="003C36DE"/>
    <w:rsid w:val="003C3AD4"/>
    <w:rsid w:val="003C4429"/>
    <w:rsid w:val="003C4803"/>
    <w:rsid w:val="003C4BF1"/>
    <w:rsid w:val="003C564A"/>
    <w:rsid w:val="003C56E9"/>
    <w:rsid w:val="003C57C2"/>
    <w:rsid w:val="003C5CC9"/>
    <w:rsid w:val="003C5EC4"/>
    <w:rsid w:val="003C6224"/>
    <w:rsid w:val="003C644E"/>
    <w:rsid w:val="003C6C64"/>
    <w:rsid w:val="003C6D00"/>
    <w:rsid w:val="003C6F4E"/>
    <w:rsid w:val="003C6FB7"/>
    <w:rsid w:val="003C7A8E"/>
    <w:rsid w:val="003C7D66"/>
    <w:rsid w:val="003D0193"/>
    <w:rsid w:val="003D01E5"/>
    <w:rsid w:val="003D036E"/>
    <w:rsid w:val="003D03F8"/>
    <w:rsid w:val="003D0444"/>
    <w:rsid w:val="003D0452"/>
    <w:rsid w:val="003D09D8"/>
    <w:rsid w:val="003D09E3"/>
    <w:rsid w:val="003D0BF8"/>
    <w:rsid w:val="003D0F77"/>
    <w:rsid w:val="003D0F88"/>
    <w:rsid w:val="003D1925"/>
    <w:rsid w:val="003D2444"/>
    <w:rsid w:val="003D27D0"/>
    <w:rsid w:val="003D2E9E"/>
    <w:rsid w:val="003D2F0B"/>
    <w:rsid w:val="003D302A"/>
    <w:rsid w:val="003D309A"/>
    <w:rsid w:val="003D3106"/>
    <w:rsid w:val="003D3812"/>
    <w:rsid w:val="003D3973"/>
    <w:rsid w:val="003D3A06"/>
    <w:rsid w:val="003D43C9"/>
    <w:rsid w:val="003D44FB"/>
    <w:rsid w:val="003D4C57"/>
    <w:rsid w:val="003D4CE4"/>
    <w:rsid w:val="003D55D2"/>
    <w:rsid w:val="003D581A"/>
    <w:rsid w:val="003D5BFE"/>
    <w:rsid w:val="003D5C7C"/>
    <w:rsid w:val="003D5E53"/>
    <w:rsid w:val="003D6114"/>
    <w:rsid w:val="003D6B78"/>
    <w:rsid w:val="003D6EB1"/>
    <w:rsid w:val="003D71C0"/>
    <w:rsid w:val="003D733D"/>
    <w:rsid w:val="003D74AE"/>
    <w:rsid w:val="003D75A4"/>
    <w:rsid w:val="003D7A05"/>
    <w:rsid w:val="003D7BA7"/>
    <w:rsid w:val="003D7C2D"/>
    <w:rsid w:val="003D7DA7"/>
    <w:rsid w:val="003E01AC"/>
    <w:rsid w:val="003E0983"/>
    <w:rsid w:val="003E0B7C"/>
    <w:rsid w:val="003E0CFB"/>
    <w:rsid w:val="003E0FE2"/>
    <w:rsid w:val="003E100D"/>
    <w:rsid w:val="003E187C"/>
    <w:rsid w:val="003E196D"/>
    <w:rsid w:val="003E1B0E"/>
    <w:rsid w:val="003E1D48"/>
    <w:rsid w:val="003E2042"/>
    <w:rsid w:val="003E2281"/>
    <w:rsid w:val="003E2357"/>
    <w:rsid w:val="003E2AC5"/>
    <w:rsid w:val="003E2E14"/>
    <w:rsid w:val="003E32CC"/>
    <w:rsid w:val="003E3DE9"/>
    <w:rsid w:val="003E3E25"/>
    <w:rsid w:val="003E3E4E"/>
    <w:rsid w:val="003E3EAF"/>
    <w:rsid w:val="003E41EE"/>
    <w:rsid w:val="003E44F5"/>
    <w:rsid w:val="003E48EE"/>
    <w:rsid w:val="003E4998"/>
    <w:rsid w:val="003E4A27"/>
    <w:rsid w:val="003E5077"/>
    <w:rsid w:val="003E572F"/>
    <w:rsid w:val="003E59A2"/>
    <w:rsid w:val="003E5C7B"/>
    <w:rsid w:val="003E5F31"/>
    <w:rsid w:val="003E6E45"/>
    <w:rsid w:val="003E6F7E"/>
    <w:rsid w:val="003E7926"/>
    <w:rsid w:val="003E7BB8"/>
    <w:rsid w:val="003E7E4F"/>
    <w:rsid w:val="003F011D"/>
    <w:rsid w:val="003F0D5C"/>
    <w:rsid w:val="003F0F1F"/>
    <w:rsid w:val="003F107E"/>
    <w:rsid w:val="003F12B5"/>
    <w:rsid w:val="003F1357"/>
    <w:rsid w:val="003F1366"/>
    <w:rsid w:val="003F156A"/>
    <w:rsid w:val="003F1732"/>
    <w:rsid w:val="003F19AE"/>
    <w:rsid w:val="003F24EF"/>
    <w:rsid w:val="003F2D57"/>
    <w:rsid w:val="003F32AA"/>
    <w:rsid w:val="003F32B2"/>
    <w:rsid w:val="003F3B37"/>
    <w:rsid w:val="003F3C5D"/>
    <w:rsid w:val="003F3F07"/>
    <w:rsid w:val="003F405B"/>
    <w:rsid w:val="003F41E9"/>
    <w:rsid w:val="003F4202"/>
    <w:rsid w:val="003F464C"/>
    <w:rsid w:val="003F49FF"/>
    <w:rsid w:val="003F4FD1"/>
    <w:rsid w:val="003F523D"/>
    <w:rsid w:val="003F54A0"/>
    <w:rsid w:val="003F5A7A"/>
    <w:rsid w:val="003F5ECE"/>
    <w:rsid w:val="003F6714"/>
    <w:rsid w:val="003F6948"/>
    <w:rsid w:val="003F6B3A"/>
    <w:rsid w:val="003F6FBA"/>
    <w:rsid w:val="003F71C4"/>
    <w:rsid w:val="003F73C7"/>
    <w:rsid w:val="003F746C"/>
    <w:rsid w:val="003F7A5C"/>
    <w:rsid w:val="003F7C82"/>
    <w:rsid w:val="004008A8"/>
    <w:rsid w:val="00400AB2"/>
    <w:rsid w:val="00400C22"/>
    <w:rsid w:val="00400C6C"/>
    <w:rsid w:val="00400E0D"/>
    <w:rsid w:val="00400E6F"/>
    <w:rsid w:val="00401144"/>
    <w:rsid w:val="00401224"/>
    <w:rsid w:val="00401B14"/>
    <w:rsid w:val="00401BBC"/>
    <w:rsid w:val="00401C64"/>
    <w:rsid w:val="00402412"/>
    <w:rsid w:val="0040264D"/>
    <w:rsid w:val="004029B2"/>
    <w:rsid w:val="004029E9"/>
    <w:rsid w:val="00402B34"/>
    <w:rsid w:val="00402D14"/>
    <w:rsid w:val="00402D23"/>
    <w:rsid w:val="00402DB0"/>
    <w:rsid w:val="0040304E"/>
    <w:rsid w:val="00403259"/>
    <w:rsid w:val="00403299"/>
    <w:rsid w:val="0040386A"/>
    <w:rsid w:val="0040395C"/>
    <w:rsid w:val="00403ACD"/>
    <w:rsid w:val="00403E97"/>
    <w:rsid w:val="00404387"/>
    <w:rsid w:val="00404446"/>
    <w:rsid w:val="0040452D"/>
    <w:rsid w:val="00404B16"/>
    <w:rsid w:val="00404B85"/>
    <w:rsid w:val="0040501C"/>
    <w:rsid w:val="0040504E"/>
    <w:rsid w:val="0040513C"/>
    <w:rsid w:val="004054C3"/>
    <w:rsid w:val="00405A84"/>
    <w:rsid w:val="00405AC7"/>
    <w:rsid w:val="00405AEE"/>
    <w:rsid w:val="00405B7E"/>
    <w:rsid w:val="004063C4"/>
    <w:rsid w:val="0040658D"/>
    <w:rsid w:val="004069B0"/>
    <w:rsid w:val="00406A13"/>
    <w:rsid w:val="00406E89"/>
    <w:rsid w:val="00406F97"/>
    <w:rsid w:val="00406FAD"/>
    <w:rsid w:val="00407453"/>
    <w:rsid w:val="00407F23"/>
    <w:rsid w:val="004103C9"/>
    <w:rsid w:val="004112BC"/>
    <w:rsid w:val="004116A9"/>
    <w:rsid w:val="00412007"/>
    <w:rsid w:val="00412217"/>
    <w:rsid w:val="00412262"/>
    <w:rsid w:val="004122CD"/>
    <w:rsid w:val="004128BA"/>
    <w:rsid w:val="00412A99"/>
    <w:rsid w:val="00412C27"/>
    <w:rsid w:val="00412F34"/>
    <w:rsid w:val="004134C2"/>
    <w:rsid w:val="0041367D"/>
    <w:rsid w:val="00413872"/>
    <w:rsid w:val="004138E6"/>
    <w:rsid w:val="00413CC2"/>
    <w:rsid w:val="00414025"/>
    <w:rsid w:val="00414AC4"/>
    <w:rsid w:val="00414ACC"/>
    <w:rsid w:val="00414CA8"/>
    <w:rsid w:val="00415451"/>
    <w:rsid w:val="00415591"/>
    <w:rsid w:val="004156A4"/>
    <w:rsid w:val="00416524"/>
    <w:rsid w:val="004166F4"/>
    <w:rsid w:val="00416AF6"/>
    <w:rsid w:val="00416B3D"/>
    <w:rsid w:val="00416EBA"/>
    <w:rsid w:val="00416FAE"/>
    <w:rsid w:val="00417015"/>
    <w:rsid w:val="004173FC"/>
    <w:rsid w:val="0041776B"/>
    <w:rsid w:val="00417AD6"/>
    <w:rsid w:val="0042040C"/>
    <w:rsid w:val="004205D0"/>
    <w:rsid w:val="004208E5"/>
    <w:rsid w:val="00420B88"/>
    <w:rsid w:val="0042187A"/>
    <w:rsid w:val="00421F64"/>
    <w:rsid w:val="00421FC6"/>
    <w:rsid w:val="00421FFC"/>
    <w:rsid w:val="00422316"/>
    <w:rsid w:val="004224F0"/>
    <w:rsid w:val="0042269E"/>
    <w:rsid w:val="00422992"/>
    <w:rsid w:val="00422A71"/>
    <w:rsid w:val="00422B99"/>
    <w:rsid w:val="00422E59"/>
    <w:rsid w:val="004231C3"/>
    <w:rsid w:val="00423269"/>
    <w:rsid w:val="0042380E"/>
    <w:rsid w:val="0042381E"/>
    <w:rsid w:val="0042389B"/>
    <w:rsid w:val="00423CFF"/>
    <w:rsid w:val="004240BF"/>
    <w:rsid w:val="004244B5"/>
    <w:rsid w:val="004245AE"/>
    <w:rsid w:val="00424727"/>
    <w:rsid w:val="00424890"/>
    <w:rsid w:val="00424D55"/>
    <w:rsid w:val="00424FA9"/>
    <w:rsid w:val="00425149"/>
    <w:rsid w:val="0042519D"/>
    <w:rsid w:val="00425699"/>
    <w:rsid w:val="00425725"/>
    <w:rsid w:val="00425F28"/>
    <w:rsid w:val="00426420"/>
    <w:rsid w:val="0042668C"/>
    <w:rsid w:val="00426772"/>
    <w:rsid w:val="00426C8B"/>
    <w:rsid w:val="004272AB"/>
    <w:rsid w:val="00427FF7"/>
    <w:rsid w:val="0043040A"/>
    <w:rsid w:val="00430A7A"/>
    <w:rsid w:val="00431047"/>
    <w:rsid w:val="00431130"/>
    <w:rsid w:val="0043146B"/>
    <w:rsid w:val="004315A5"/>
    <w:rsid w:val="004316F2"/>
    <w:rsid w:val="00431716"/>
    <w:rsid w:val="0043191F"/>
    <w:rsid w:val="00431D40"/>
    <w:rsid w:val="00432255"/>
    <w:rsid w:val="004322C1"/>
    <w:rsid w:val="00432376"/>
    <w:rsid w:val="004324B1"/>
    <w:rsid w:val="00432569"/>
    <w:rsid w:val="0043281D"/>
    <w:rsid w:val="0043283D"/>
    <w:rsid w:val="00432DF8"/>
    <w:rsid w:val="00433089"/>
    <w:rsid w:val="0043335D"/>
    <w:rsid w:val="004334D2"/>
    <w:rsid w:val="00433927"/>
    <w:rsid w:val="00433C3C"/>
    <w:rsid w:val="00433C8E"/>
    <w:rsid w:val="00434686"/>
    <w:rsid w:val="00435343"/>
    <w:rsid w:val="0043544A"/>
    <w:rsid w:val="0043569C"/>
    <w:rsid w:val="004361BE"/>
    <w:rsid w:val="0043632F"/>
    <w:rsid w:val="004364BA"/>
    <w:rsid w:val="0043678F"/>
    <w:rsid w:val="00436E59"/>
    <w:rsid w:val="00436FD0"/>
    <w:rsid w:val="00437493"/>
    <w:rsid w:val="00437632"/>
    <w:rsid w:val="004379D6"/>
    <w:rsid w:val="00437EAD"/>
    <w:rsid w:val="004400DC"/>
    <w:rsid w:val="00440370"/>
    <w:rsid w:val="00440EBB"/>
    <w:rsid w:val="00440F32"/>
    <w:rsid w:val="004413D3"/>
    <w:rsid w:val="0044155A"/>
    <w:rsid w:val="00441867"/>
    <w:rsid w:val="00441A07"/>
    <w:rsid w:val="00441C9B"/>
    <w:rsid w:val="004423F2"/>
    <w:rsid w:val="004426B1"/>
    <w:rsid w:val="00442ECD"/>
    <w:rsid w:val="00442FD4"/>
    <w:rsid w:val="00443366"/>
    <w:rsid w:val="004433D8"/>
    <w:rsid w:val="0044421F"/>
    <w:rsid w:val="004443F1"/>
    <w:rsid w:val="00444980"/>
    <w:rsid w:val="00444FC8"/>
    <w:rsid w:val="00445190"/>
    <w:rsid w:val="0044542C"/>
    <w:rsid w:val="00445514"/>
    <w:rsid w:val="0044573F"/>
    <w:rsid w:val="00445A6E"/>
    <w:rsid w:val="0044603D"/>
    <w:rsid w:val="00446DA6"/>
    <w:rsid w:val="00446F22"/>
    <w:rsid w:val="00446FDF"/>
    <w:rsid w:val="00446FF0"/>
    <w:rsid w:val="00447189"/>
    <w:rsid w:val="0044734B"/>
    <w:rsid w:val="00447743"/>
    <w:rsid w:val="00447BF7"/>
    <w:rsid w:val="00447C4A"/>
    <w:rsid w:val="004502C0"/>
    <w:rsid w:val="00450A4E"/>
    <w:rsid w:val="00450D18"/>
    <w:rsid w:val="00450EF9"/>
    <w:rsid w:val="00450F19"/>
    <w:rsid w:val="004512AB"/>
    <w:rsid w:val="004514C9"/>
    <w:rsid w:val="004516E6"/>
    <w:rsid w:val="00452CCF"/>
    <w:rsid w:val="00452D4D"/>
    <w:rsid w:val="00453150"/>
    <w:rsid w:val="0045316B"/>
    <w:rsid w:val="0045324B"/>
    <w:rsid w:val="004538D9"/>
    <w:rsid w:val="00454085"/>
    <w:rsid w:val="004545EE"/>
    <w:rsid w:val="004547CB"/>
    <w:rsid w:val="004552DF"/>
    <w:rsid w:val="00455915"/>
    <w:rsid w:val="00455A6B"/>
    <w:rsid w:val="00455D96"/>
    <w:rsid w:val="004560E1"/>
    <w:rsid w:val="00456841"/>
    <w:rsid w:val="00456D0F"/>
    <w:rsid w:val="00456EFC"/>
    <w:rsid w:val="00457096"/>
    <w:rsid w:val="00457425"/>
    <w:rsid w:val="0045746B"/>
    <w:rsid w:val="00460439"/>
    <w:rsid w:val="00460476"/>
    <w:rsid w:val="004611BE"/>
    <w:rsid w:val="00461355"/>
    <w:rsid w:val="004613CE"/>
    <w:rsid w:val="004616A8"/>
    <w:rsid w:val="004618C8"/>
    <w:rsid w:val="00461F81"/>
    <w:rsid w:val="00462016"/>
    <w:rsid w:val="00462078"/>
    <w:rsid w:val="004624E2"/>
    <w:rsid w:val="00463A8C"/>
    <w:rsid w:val="00463AAA"/>
    <w:rsid w:val="00463DB1"/>
    <w:rsid w:val="004643DF"/>
    <w:rsid w:val="004643F8"/>
    <w:rsid w:val="004648F6"/>
    <w:rsid w:val="00464D48"/>
    <w:rsid w:val="00464F6E"/>
    <w:rsid w:val="00465024"/>
    <w:rsid w:val="0046522C"/>
    <w:rsid w:val="004653BD"/>
    <w:rsid w:val="00465422"/>
    <w:rsid w:val="0046574B"/>
    <w:rsid w:val="00465A80"/>
    <w:rsid w:val="00465A8E"/>
    <w:rsid w:val="00465E3D"/>
    <w:rsid w:val="00466450"/>
    <w:rsid w:val="00466738"/>
    <w:rsid w:val="00466CE8"/>
    <w:rsid w:val="004670A5"/>
    <w:rsid w:val="0046748D"/>
    <w:rsid w:val="0046776B"/>
    <w:rsid w:val="004678E5"/>
    <w:rsid w:val="00467D91"/>
    <w:rsid w:val="00467E6F"/>
    <w:rsid w:val="00467EC9"/>
    <w:rsid w:val="00467F60"/>
    <w:rsid w:val="004703A7"/>
    <w:rsid w:val="004707B6"/>
    <w:rsid w:val="00471088"/>
    <w:rsid w:val="0047114F"/>
    <w:rsid w:val="00471192"/>
    <w:rsid w:val="0047131C"/>
    <w:rsid w:val="00471401"/>
    <w:rsid w:val="004714D2"/>
    <w:rsid w:val="00471554"/>
    <w:rsid w:val="004727B7"/>
    <w:rsid w:val="0047314D"/>
    <w:rsid w:val="00473262"/>
    <w:rsid w:val="004732BC"/>
    <w:rsid w:val="00473997"/>
    <w:rsid w:val="00473B98"/>
    <w:rsid w:val="00473F11"/>
    <w:rsid w:val="004754B6"/>
    <w:rsid w:val="004758AA"/>
    <w:rsid w:val="00476254"/>
    <w:rsid w:val="00476411"/>
    <w:rsid w:val="004764F3"/>
    <w:rsid w:val="0047671B"/>
    <w:rsid w:val="00476813"/>
    <w:rsid w:val="00476AAF"/>
    <w:rsid w:val="00476E45"/>
    <w:rsid w:val="00477A07"/>
    <w:rsid w:val="00477C67"/>
    <w:rsid w:val="00477CFB"/>
    <w:rsid w:val="00477CFE"/>
    <w:rsid w:val="004800B2"/>
    <w:rsid w:val="00480155"/>
    <w:rsid w:val="004806A3"/>
    <w:rsid w:val="00480B4D"/>
    <w:rsid w:val="00480C26"/>
    <w:rsid w:val="00480CA1"/>
    <w:rsid w:val="004818EF"/>
    <w:rsid w:val="00481E9D"/>
    <w:rsid w:val="00482934"/>
    <w:rsid w:val="00482996"/>
    <w:rsid w:val="00482C53"/>
    <w:rsid w:val="00482D1A"/>
    <w:rsid w:val="0048352C"/>
    <w:rsid w:val="00483E9E"/>
    <w:rsid w:val="0048401E"/>
    <w:rsid w:val="00484469"/>
    <w:rsid w:val="004846DC"/>
    <w:rsid w:val="00484F34"/>
    <w:rsid w:val="00484F46"/>
    <w:rsid w:val="0048524D"/>
    <w:rsid w:val="00485294"/>
    <w:rsid w:val="0048544B"/>
    <w:rsid w:val="00485600"/>
    <w:rsid w:val="004859ED"/>
    <w:rsid w:val="00485CF6"/>
    <w:rsid w:val="004862A5"/>
    <w:rsid w:val="004862D8"/>
    <w:rsid w:val="004864BD"/>
    <w:rsid w:val="00486C76"/>
    <w:rsid w:val="0048764E"/>
    <w:rsid w:val="0048767B"/>
    <w:rsid w:val="0048792C"/>
    <w:rsid w:val="00487A74"/>
    <w:rsid w:val="00487B8C"/>
    <w:rsid w:val="00490172"/>
    <w:rsid w:val="00490456"/>
    <w:rsid w:val="00490A20"/>
    <w:rsid w:val="00490F89"/>
    <w:rsid w:val="004917A2"/>
    <w:rsid w:val="00491818"/>
    <w:rsid w:val="00491B44"/>
    <w:rsid w:val="00491D4D"/>
    <w:rsid w:val="00492D17"/>
    <w:rsid w:val="00492E2F"/>
    <w:rsid w:val="00493167"/>
    <w:rsid w:val="0049344B"/>
    <w:rsid w:val="0049383E"/>
    <w:rsid w:val="004938F3"/>
    <w:rsid w:val="004940D8"/>
    <w:rsid w:val="004945D4"/>
    <w:rsid w:val="0049504A"/>
    <w:rsid w:val="0049585B"/>
    <w:rsid w:val="004958DC"/>
    <w:rsid w:val="0049595F"/>
    <w:rsid w:val="00495C7A"/>
    <w:rsid w:val="00495ED6"/>
    <w:rsid w:val="0049635E"/>
    <w:rsid w:val="004963FA"/>
    <w:rsid w:val="0049685E"/>
    <w:rsid w:val="0049686A"/>
    <w:rsid w:val="00496A91"/>
    <w:rsid w:val="00496B7A"/>
    <w:rsid w:val="00496CA5"/>
    <w:rsid w:val="00496E7B"/>
    <w:rsid w:val="004972CC"/>
    <w:rsid w:val="004975E0"/>
    <w:rsid w:val="00497BF0"/>
    <w:rsid w:val="004A0113"/>
    <w:rsid w:val="004A05E4"/>
    <w:rsid w:val="004A13E0"/>
    <w:rsid w:val="004A14BB"/>
    <w:rsid w:val="004A1D50"/>
    <w:rsid w:val="004A26AB"/>
    <w:rsid w:val="004A2B89"/>
    <w:rsid w:val="004A2BAA"/>
    <w:rsid w:val="004A2D7D"/>
    <w:rsid w:val="004A35D8"/>
    <w:rsid w:val="004A37A3"/>
    <w:rsid w:val="004A3954"/>
    <w:rsid w:val="004A3A66"/>
    <w:rsid w:val="004A3B6B"/>
    <w:rsid w:val="004A44DC"/>
    <w:rsid w:val="004A46B8"/>
    <w:rsid w:val="004A473E"/>
    <w:rsid w:val="004A4E84"/>
    <w:rsid w:val="004A507B"/>
    <w:rsid w:val="004A5162"/>
    <w:rsid w:val="004A5A3B"/>
    <w:rsid w:val="004A5A6B"/>
    <w:rsid w:val="004A5D2C"/>
    <w:rsid w:val="004A6026"/>
    <w:rsid w:val="004A624E"/>
    <w:rsid w:val="004A6AB4"/>
    <w:rsid w:val="004A6DB3"/>
    <w:rsid w:val="004A714E"/>
    <w:rsid w:val="004A73D4"/>
    <w:rsid w:val="004A75D5"/>
    <w:rsid w:val="004A7D51"/>
    <w:rsid w:val="004A7FB8"/>
    <w:rsid w:val="004B048E"/>
    <w:rsid w:val="004B0879"/>
    <w:rsid w:val="004B0C62"/>
    <w:rsid w:val="004B0DAF"/>
    <w:rsid w:val="004B0F47"/>
    <w:rsid w:val="004B10AC"/>
    <w:rsid w:val="004B10DD"/>
    <w:rsid w:val="004B12F0"/>
    <w:rsid w:val="004B26E2"/>
    <w:rsid w:val="004B2A8B"/>
    <w:rsid w:val="004B3968"/>
    <w:rsid w:val="004B396E"/>
    <w:rsid w:val="004B3C99"/>
    <w:rsid w:val="004B3D09"/>
    <w:rsid w:val="004B3DBB"/>
    <w:rsid w:val="004B4261"/>
    <w:rsid w:val="004B47C7"/>
    <w:rsid w:val="004B4B81"/>
    <w:rsid w:val="004B4F28"/>
    <w:rsid w:val="004B53EC"/>
    <w:rsid w:val="004B54F7"/>
    <w:rsid w:val="004B5843"/>
    <w:rsid w:val="004B5A4F"/>
    <w:rsid w:val="004B5F37"/>
    <w:rsid w:val="004B67B5"/>
    <w:rsid w:val="004B69DC"/>
    <w:rsid w:val="004B6E4E"/>
    <w:rsid w:val="004B6F4D"/>
    <w:rsid w:val="004B7053"/>
    <w:rsid w:val="004B7A90"/>
    <w:rsid w:val="004B7CEF"/>
    <w:rsid w:val="004C0074"/>
    <w:rsid w:val="004C0348"/>
    <w:rsid w:val="004C0B9A"/>
    <w:rsid w:val="004C0E3E"/>
    <w:rsid w:val="004C0F73"/>
    <w:rsid w:val="004C1581"/>
    <w:rsid w:val="004C164C"/>
    <w:rsid w:val="004C180F"/>
    <w:rsid w:val="004C1857"/>
    <w:rsid w:val="004C1FA3"/>
    <w:rsid w:val="004C2618"/>
    <w:rsid w:val="004C29D7"/>
    <w:rsid w:val="004C2A0A"/>
    <w:rsid w:val="004C2A9B"/>
    <w:rsid w:val="004C2D00"/>
    <w:rsid w:val="004C2D43"/>
    <w:rsid w:val="004C3388"/>
    <w:rsid w:val="004C34F6"/>
    <w:rsid w:val="004C376C"/>
    <w:rsid w:val="004C3922"/>
    <w:rsid w:val="004C3E18"/>
    <w:rsid w:val="004C4135"/>
    <w:rsid w:val="004C4421"/>
    <w:rsid w:val="004C48CC"/>
    <w:rsid w:val="004C4A62"/>
    <w:rsid w:val="004C4B3D"/>
    <w:rsid w:val="004C4F29"/>
    <w:rsid w:val="004C5449"/>
    <w:rsid w:val="004C57F4"/>
    <w:rsid w:val="004C5F02"/>
    <w:rsid w:val="004C5F7C"/>
    <w:rsid w:val="004C60DE"/>
    <w:rsid w:val="004C6223"/>
    <w:rsid w:val="004C63F1"/>
    <w:rsid w:val="004C679D"/>
    <w:rsid w:val="004C6DC3"/>
    <w:rsid w:val="004C70A3"/>
    <w:rsid w:val="004C7492"/>
    <w:rsid w:val="004C7B0A"/>
    <w:rsid w:val="004C7CC2"/>
    <w:rsid w:val="004C7D97"/>
    <w:rsid w:val="004C7DB2"/>
    <w:rsid w:val="004D07A3"/>
    <w:rsid w:val="004D095C"/>
    <w:rsid w:val="004D0982"/>
    <w:rsid w:val="004D0E68"/>
    <w:rsid w:val="004D12F9"/>
    <w:rsid w:val="004D151E"/>
    <w:rsid w:val="004D1A76"/>
    <w:rsid w:val="004D1B1F"/>
    <w:rsid w:val="004D1CD6"/>
    <w:rsid w:val="004D256C"/>
    <w:rsid w:val="004D2776"/>
    <w:rsid w:val="004D29C2"/>
    <w:rsid w:val="004D29D5"/>
    <w:rsid w:val="004D3006"/>
    <w:rsid w:val="004D34C7"/>
    <w:rsid w:val="004D35FE"/>
    <w:rsid w:val="004D3610"/>
    <w:rsid w:val="004D3BF4"/>
    <w:rsid w:val="004D4157"/>
    <w:rsid w:val="004D415D"/>
    <w:rsid w:val="004D4180"/>
    <w:rsid w:val="004D492E"/>
    <w:rsid w:val="004D4C54"/>
    <w:rsid w:val="004D51FC"/>
    <w:rsid w:val="004D550A"/>
    <w:rsid w:val="004D5675"/>
    <w:rsid w:val="004D57FB"/>
    <w:rsid w:val="004D5A78"/>
    <w:rsid w:val="004D5AC3"/>
    <w:rsid w:val="004D613E"/>
    <w:rsid w:val="004D63C7"/>
    <w:rsid w:val="004D6429"/>
    <w:rsid w:val="004D655D"/>
    <w:rsid w:val="004D65FA"/>
    <w:rsid w:val="004D67FC"/>
    <w:rsid w:val="004D6803"/>
    <w:rsid w:val="004D6ABA"/>
    <w:rsid w:val="004D73B1"/>
    <w:rsid w:val="004D73CA"/>
    <w:rsid w:val="004D7614"/>
    <w:rsid w:val="004D79BD"/>
    <w:rsid w:val="004D7A41"/>
    <w:rsid w:val="004D7B42"/>
    <w:rsid w:val="004E027E"/>
    <w:rsid w:val="004E04D9"/>
    <w:rsid w:val="004E06A8"/>
    <w:rsid w:val="004E073D"/>
    <w:rsid w:val="004E07E0"/>
    <w:rsid w:val="004E09F3"/>
    <w:rsid w:val="004E18D4"/>
    <w:rsid w:val="004E1C27"/>
    <w:rsid w:val="004E1DED"/>
    <w:rsid w:val="004E2420"/>
    <w:rsid w:val="004E289A"/>
    <w:rsid w:val="004E2A26"/>
    <w:rsid w:val="004E2AE2"/>
    <w:rsid w:val="004E2D90"/>
    <w:rsid w:val="004E2E48"/>
    <w:rsid w:val="004E33F5"/>
    <w:rsid w:val="004E3E0E"/>
    <w:rsid w:val="004E3F1D"/>
    <w:rsid w:val="004E40BA"/>
    <w:rsid w:val="004E419E"/>
    <w:rsid w:val="004E4328"/>
    <w:rsid w:val="004E45BD"/>
    <w:rsid w:val="004E4601"/>
    <w:rsid w:val="004E4624"/>
    <w:rsid w:val="004E4666"/>
    <w:rsid w:val="004E4C45"/>
    <w:rsid w:val="004E4C7F"/>
    <w:rsid w:val="004E4D6B"/>
    <w:rsid w:val="004E4D82"/>
    <w:rsid w:val="004E52B7"/>
    <w:rsid w:val="004E5739"/>
    <w:rsid w:val="004E5F70"/>
    <w:rsid w:val="004E6123"/>
    <w:rsid w:val="004E6688"/>
    <w:rsid w:val="004E676C"/>
    <w:rsid w:val="004E6BBF"/>
    <w:rsid w:val="004E6C8C"/>
    <w:rsid w:val="004E6E6F"/>
    <w:rsid w:val="004E6FA7"/>
    <w:rsid w:val="004E71A7"/>
    <w:rsid w:val="004E7236"/>
    <w:rsid w:val="004E7474"/>
    <w:rsid w:val="004E7683"/>
    <w:rsid w:val="004E78BD"/>
    <w:rsid w:val="004F021A"/>
    <w:rsid w:val="004F07C1"/>
    <w:rsid w:val="004F09A1"/>
    <w:rsid w:val="004F0FD4"/>
    <w:rsid w:val="004F0FEC"/>
    <w:rsid w:val="004F1449"/>
    <w:rsid w:val="004F1889"/>
    <w:rsid w:val="004F19E9"/>
    <w:rsid w:val="004F1BD9"/>
    <w:rsid w:val="004F25F4"/>
    <w:rsid w:val="004F2634"/>
    <w:rsid w:val="004F2AC1"/>
    <w:rsid w:val="004F2B27"/>
    <w:rsid w:val="004F2B2B"/>
    <w:rsid w:val="004F2F7C"/>
    <w:rsid w:val="004F320E"/>
    <w:rsid w:val="004F36F7"/>
    <w:rsid w:val="004F3906"/>
    <w:rsid w:val="004F3B08"/>
    <w:rsid w:val="004F3D1C"/>
    <w:rsid w:val="004F422B"/>
    <w:rsid w:val="004F434B"/>
    <w:rsid w:val="004F43BB"/>
    <w:rsid w:val="004F48D8"/>
    <w:rsid w:val="004F4DF6"/>
    <w:rsid w:val="004F51BB"/>
    <w:rsid w:val="004F52FA"/>
    <w:rsid w:val="004F540D"/>
    <w:rsid w:val="004F5774"/>
    <w:rsid w:val="004F5860"/>
    <w:rsid w:val="004F69B1"/>
    <w:rsid w:val="004F6CA5"/>
    <w:rsid w:val="004F6D32"/>
    <w:rsid w:val="004F73A2"/>
    <w:rsid w:val="004F7BB1"/>
    <w:rsid w:val="004F7FEE"/>
    <w:rsid w:val="005005A8"/>
    <w:rsid w:val="005005FA"/>
    <w:rsid w:val="0050098B"/>
    <w:rsid w:val="00500B6F"/>
    <w:rsid w:val="00500FDE"/>
    <w:rsid w:val="005014C2"/>
    <w:rsid w:val="005019F0"/>
    <w:rsid w:val="00501A4A"/>
    <w:rsid w:val="00502305"/>
    <w:rsid w:val="0050245C"/>
    <w:rsid w:val="005025AE"/>
    <w:rsid w:val="00502AC4"/>
    <w:rsid w:val="00502B5F"/>
    <w:rsid w:val="005034F6"/>
    <w:rsid w:val="005035FC"/>
    <w:rsid w:val="00503D6B"/>
    <w:rsid w:val="00504243"/>
    <w:rsid w:val="00504703"/>
    <w:rsid w:val="00504D48"/>
    <w:rsid w:val="005058AE"/>
    <w:rsid w:val="00505F18"/>
    <w:rsid w:val="00506270"/>
    <w:rsid w:val="005068A0"/>
    <w:rsid w:val="005069F5"/>
    <w:rsid w:val="00506B5A"/>
    <w:rsid w:val="00506C35"/>
    <w:rsid w:val="00507CA1"/>
    <w:rsid w:val="00507E03"/>
    <w:rsid w:val="00507E70"/>
    <w:rsid w:val="0051004F"/>
    <w:rsid w:val="005109A7"/>
    <w:rsid w:val="00510D16"/>
    <w:rsid w:val="00510D73"/>
    <w:rsid w:val="00510D8B"/>
    <w:rsid w:val="00510ED3"/>
    <w:rsid w:val="005110F3"/>
    <w:rsid w:val="005110FE"/>
    <w:rsid w:val="00511125"/>
    <w:rsid w:val="0051165A"/>
    <w:rsid w:val="0051228B"/>
    <w:rsid w:val="005129A0"/>
    <w:rsid w:val="00512B84"/>
    <w:rsid w:val="005134B4"/>
    <w:rsid w:val="00513B53"/>
    <w:rsid w:val="00514068"/>
    <w:rsid w:val="0051409E"/>
    <w:rsid w:val="005140E4"/>
    <w:rsid w:val="00514261"/>
    <w:rsid w:val="0051446B"/>
    <w:rsid w:val="00514837"/>
    <w:rsid w:val="00514B05"/>
    <w:rsid w:val="005150AD"/>
    <w:rsid w:val="00515181"/>
    <w:rsid w:val="00515667"/>
    <w:rsid w:val="00515971"/>
    <w:rsid w:val="00515D57"/>
    <w:rsid w:val="00516876"/>
    <w:rsid w:val="00516C40"/>
    <w:rsid w:val="00516D3E"/>
    <w:rsid w:val="00516EAE"/>
    <w:rsid w:val="00516EBC"/>
    <w:rsid w:val="0051716A"/>
    <w:rsid w:val="005176FB"/>
    <w:rsid w:val="00517703"/>
    <w:rsid w:val="00520130"/>
    <w:rsid w:val="0052063B"/>
    <w:rsid w:val="00520DC7"/>
    <w:rsid w:val="00521C13"/>
    <w:rsid w:val="0052268E"/>
    <w:rsid w:val="00522704"/>
    <w:rsid w:val="00522769"/>
    <w:rsid w:val="0052292D"/>
    <w:rsid w:val="00522C06"/>
    <w:rsid w:val="005233B9"/>
    <w:rsid w:val="005235C2"/>
    <w:rsid w:val="00523D2A"/>
    <w:rsid w:val="00523D80"/>
    <w:rsid w:val="00523DED"/>
    <w:rsid w:val="00523E00"/>
    <w:rsid w:val="00523EEC"/>
    <w:rsid w:val="005240D9"/>
    <w:rsid w:val="0052446C"/>
    <w:rsid w:val="00524D39"/>
    <w:rsid w:val="00524DAC"/>
    <w:rsid w:val="00524F6B"/>
    <w:rsid w:val="005250F1"/>
    <w:rsid w:val="0052523A"/>
    <w:rsid w:val="005252A3"/>
    <w:rsid w:val="00525AB7"/>
    <w:rsid w:val="00525FC1"/>
    <w:rsid w:val="005263B9"/>
    <w:rsid w:val="00526837"/>
    <w:rsid w:val="00526953"/>
    <w:rsid w:val="00526DEE"/>
    <w:rsid w:val="00526E1D"/>
    <w:rsid w:val="00527439"/>
    <w:rsid w:val="005277F0"/>
    <w:rsid w:val="005278BE"/>
    <w:rsid w:val="00527AF9"/>
    <w:rsid w:val="00527F4A"/>
    <w:rsid w:val="00530277"/>
    <w:rsid w:val="00530481"/>
    <w:rsid w:val="00530835"/>
    <w:rsid w:val="00531466"/>
    <w:rsid w:val="00531871"/>
    <w:rsid w:val="00531E04"/>
    <w:rsid w:val="00531ED9"/>
    <w:rsid w:val="005327F6"/>
    <w:rsid w:val="005331AD"/>
    <w:rsid w:val="0053373C"/>
    <w:rsid w:val="00533873"/>
    <w:rsid w:val="00533C01"/>
    <w:rsid w:val="00534335"/>
    <w:rsid w:val="0053440D"/>
    <w:rsid w:val="0053469F"/>
    <w:rsid w:val="00534B35"/>
    <w:rsid w:val="0053668A"/>
    <w:rsid w:val="00536A31"/>
    <w:rsid w:val="00536A7B"/>
    <w:rsid w:val="00536DFA"/>
    <w:rsid w:val="00536F1C"/>
    <w:rsid w:val="00536F53"/>
    <w:rsid w:val="0053713D"/>
    <w:rsid w:val="0053732B"/>
    <w:rsid w:val="00537442"/>
    <w:rsid w:val="00537624"/>
    <w:rsid w:val="005377A6"/>
    <w:rsid w:val="0054047D"/>
    <w:rsid w:val="005405BA"/>
    <w:rsid w:val="005406D9"/>
    <w:rsid w:val="005409A3"/>
    <w:rsid w:val="00540E49"/>
    <w:rsid w:val="00541650"/>
    <w:rsid w:val="0054197E"/>
    <w:rsid w:val="005419E2"/>
    <w:rsid w:val="00541C5E"/>
    <w:rsid w:val="00541CCF"/>
    <w:rsid w:val="00542917"/>
    <w:rsid w:val="00542E57"/>
    <w:rsid w:val="00543954"/>
    <w:rsid w:val="00544415"/>
    <w:rsid w:val="0054449A"/>
    <w:rsid w:val="00544C6C"/>
    <w:rsid w:val="00544D48"/>
    <w:rsid w:val="0054502A"/>
    <w:rsid w:val="00545460"/>
    <w:rsid w:val="00545BB4"/>
    <w:rsid w:val="00545C72"/>
    <w:rsid w:val="00546043"/>
    <w:rsid w:val="005464AC"/>
    <w:rsid w:val="005466DC"/>
    <w:rsid w:val="005467E1"/>
    <w:rsid w:val="005470CD"/>
    <w:rsid w:val="0054767E"/>
    <w:rsid w:val="0054768E"/>
    <w:rsid w:val="00547AA2"/>
    <w:rsid w:val="00547B34"/>
    <w:rsid w:val="00547D9F"/>
    <w:rsid w:val="00547F00"/>
    <w:rsid w:val="005500C4"/>
    <w:rsid w:val="0055042C"/>
    <w:rsid w:val="00550C11"/>
    <w:rsid w:val="00550CAD"/>
    <w:rsid w:val="00551252"/>
    <w:rsid w:val="00551311"/>
    <w:rsid w:val="00551472"/>
    <w:rsid w:val="005516C0"/>
    <w:rsid w:val="005518C8"/>
    <w:rsid w:val="005519FE"/>
    <w:rsid w:val="00551ACB"/>
    <w:rsid w:val="00551C1F"/>
    <w:rsid w:val="00551EF1"/>
    <w:rsid w:val="00552798"/>
    <w:rsid w:val="005530A0"/>
    <w:rsid w:val="005530F6"/>
    <w:rsid w:val="00553236"/>
    <w:rsid w:val="00553AF1"/>
    <w:rsid w:val="00553F19"/>
    <w:rsid w:val="00554AEA"/>
    <w:rsid w:val="00554BB7"/>
    <w:rsid w:val="00554C01"/>
    <w:rsid w:val="005551D3"/>
    <w:rsid w:val="0055560D"/>
    <w:rsid w:val="00555A21"/>
    <w:rsid w:val="00555F71"/>
    <w:rsid w:val="00556682"/>
    <w:rsid w:val="00556906"/>
    <w:rsid w:val="00556AD1"/>
    <w:rsid w:val="00556E10"/>
    <w:rsid w:val="0055706F"/>
    <w:rsid w:val="005570C3"/>
    <w:rsid w:val="00560424"/>
    <w:rsid w:val="00560A12"/>
    <w:rsid w:val="00560ACF"/>
    <w:rsid w:val="00560C72"/>
    <w:rsid w:val="00560D89"/>
    <w:rsid w:val="00560DC5"/>
    <w:rsid w:val="0056109B"/>
    <w:rsid w:val="00561108"/>
    <w:rsid w:val="005618A1"/>
    <w:rsid w:val="00561BF8"/>
    <w:rsid w:val="00561C2A"/>
    <w:rsid w:val="0056210E"/>
    <w:rsid w:val="00562376"/>
    <w:rsid w:val="005624E9"/>
    <w:rsid w:val="0056276E"/>
    <w:rsid w:val="00562DEE"/>
    <w:rsid w:val="0056363A"/>
    <w:rsid w:val="00564CAF"/>
    <w:rsid w:val="00564CC6"/>
    <w:rsid w:val="00564DAF"/>
    <w:rsid w:val="005654F8"/>
    <w:rsid w:val="005657B0"/>
    <w:rsid w:val="005657FF"/>
    <w:rsid w:val="00565A7E"/>
    <w:rsid w:val="00565C81"/>
    <w:rsid w:val="00565D20"/>
    <w:rsid w:val="00565E15"/>
    <w:rsid w:val="00566622"/>
    <w:rsid w:val="00566742"/>
    <w:rsid w:val="0056687C"/>
    <w:rsid w:val="005668BC"/>
    <w:rsid w:val="00567062"/>
    <w:rsid w:val="005671A1"/>
    <w:rsid w:val="00567259"/>
    <w:rsid w:val="00567748"/>
    <w:rsid w:val="00567764"/>
    <w:rsid w:val="00567E5F"/>
    <w:rsid w:val="00570052"/>
    <w:rsid w:val="00570209"/>
    <w:rsid w:val="005704EA"/>
    <w:rsid w:val="0057079E"/>
    <w:rsid w:val="00570AB7"/>
    <w:rsid w:val="00570D45"/>
    <w:rsid w:val="00570FD0"/>
    <w:rsid w:val="00571034"/>
    <w:rsid w:val="00571A22"/>
    <w:rsid w:val="00571CDD"/>
    <w:rsid w:val="00571E5D"/>
    <w:rsid w:val="00571FF8"/>
    <w:rsid w:val="005721FF"/>
    <w:rsid w:val="00572821"/>
    <w:rsid w:val="00572C3E"/>
    <w:rsid w:val="005732AE"/>
    <w:rsid w:val="005733F6"/>
    <w:rsid w:val="00573CC3"/>
    <w:rsid w:val="00573D32"/>
    <w:rsid w:val="00573FD7"/>
    <w:rsid w:val="00574562"/>
    <w:rsid w:val="00574573"/>
    <w:rsid w:val="005745E0"/>
    <w:rsid w:val="00574793"/>
    <w:rsid w:val="005747B2"/>
    <w:rsid w:val="0057489C"/>
    <w:rsid w:val="00575093"/>
    <w:rsid w:val="005752B0"/>
    <w:rsid w:val="00575329"/>
    <w:rsid w:val="0057571C"/>
    <w:rsid w:val="00575ACD"/>
    <w:rsid w:val="00575D83"/>
    <w:rsid w:val="00576333"/>
    <w:rsid w:val="00576990"/>
    <w:rsid w:val="00576F55"/>
    <w:rsid w:val="00576FC1"/>
    <w:rsid w:val="005770CA"/>
    <w:rsid w:val="00577E33"/>
    <w:rsid w:val="0058012A"/>
    <w:rsid w:val="00580169"/>
    <w:rsid w:val="00580546"/>
    <w:rsid w:val="005806AE"/>
    <w:rsid w:val="00580789"/>
    <w:rsid w:val="0058132B"/>
    <w:rsid w:val="0058144C"/>
    <w:rsid w:val="00581BB0"/>
    <w:rsid w:val="00582298"/>
    <w:rsid w:val="005823FC"/>
    <w:rsid w:val="0058291B"/>
    <w:rsid w:val="00582B58"/>
    <w:rsid w:val="00582DB6"/>
    <w:rsid w:val="00583131"/>
    <w:rsid w:val="005843D8"/>
    <w:rsid w:val="00584572"/>
    <w:rsid w:val="005846FE"/>
    <w:rsid w:val="00585139"/>
    <w:rsid w:val="005851F1"/>
    <w:rsid w:val="0058569A"/>
    <w:rsid w:val="005856C2"/>
    <w:rsid w:val="00585D47"/>
    <w:rsid w:val="00585D79"/>
    <w:rsid w:val="00586013"/>
    <w:rsid w:val="005863B3"/>
    <w:rsid w:val="005863F9"/>
    <w:rsid w:val="0058660C"/>
    <w:rsid w:val="005866C0"/>
    <w:rsid w:val="005867DC"/>
    <w:rsid w:val="00586918"/>
    <w:rsid w:val="00586B81"/>
    <w:rsid w:val="00586F16"/>
    <w:rsid w:val="00587540"/>
    <w:rsid w:val="005875B1"/>
    <w:rsid w:val="005875B3"/>
    <w:rsid w:val="00587F23"/>
    <w:rsid w:val="00587FBA"/>
    <w:rsid w:val="005901E3"/>
    <w:rsid w:val="005902C7"/>
    <w:rsid w:val="00590655"/>
    <w:rsid w:val="00590DAE"/>
    <w:rsid w:val="00590DCB"/>
    <w:rsid w:val="00590E9E"/>
    <w:rsid w:val="00590EE8"/>
    <w:rsid w:val="00591007"/>
    <w:rsid w:val="00591113"/>
    <w:rsid w:val="005915E8"/>
    <w:rsid w:val="005920A4"/>
    <w:rsid w:val="0059220A"/>
    <w:rsid w:val="0059249F"/>
    <w:rsid w:val="00592BD2"/>
    <w:rsid w:val="005930BF"/>
    <w:rsid w:val="005935D4"/>
    <w:rsid w:val="00593679"/>
    <w:rsid w:val="005938B9"/>
    <w:rsid w:val="00593E32"/>
    <w:rsid w:val="00593F66"/>
    <w:rsid w:val="00594480"/>
    <w:rsid w:val="00594661"/>
    <w:rsid w:val="005949B4"/>
    <w:rsid w:val="00594C26"/>
    <w:rsid w:val="00594D88"/>
    <w:rsid w:val="00594E5E"/>
    <w:rsid w:val="00595112"/>
    <w:rsid w:val="00595467"/>
    <w:rsid w:val="00595D38"/>
    <w:rsid w:val="0059607D"/>
    <w:rsid w:val="005961F7"/>
    <w:rsid w:val="00596BDB"/>
    <w:rsid w:val="00596E47"/>
    <w:rsid w:val="00596F92"/>
    <w:rsid w:val="0059723C"/>
    <w:rsid w:val="0059731B"/>
    <w:rsid w:val="005974C3"/>
    <w:rsid w:val="00597CEE"/>
    <w:rsid w:val="00597D9E"/>
    <w:rsid w:val="005A0876"/>
    <w:rsid w:val="005A09F7"/>
    <w:rsid w:val="005A0A93"/>
    <w:rsid w:val="005A0D69"/>
    <w:rsid w:val="005A1170"/>
    <w:rsid w:val="005A121B"/>
    <w:rsid w:val="005A1925"/>
    <w:rsid w:val="005A1ADA"/>
    <w:rsid w:val="005A1C23"/>
    <w:rsid w:val="005A1E77"/>
    <w:rsid w:val="005A1FCC"/>
    <w:rsid w:val="005A21E5"/>
    <w:rsid w:val="005A2350"/>
    <w:rsid w:val="005A23C9"/>
    <w:rsid w:val="005A26FA"/>
    <w:rsid w:val="005A395E"/>
    <w:rsid w:val="005A3D42"/>
    <w:rsid w:val="005A465D"/>
    <w:rsid w:val="005A5757"/>
    <w:rsid w:val="005A5F13"/>
    <w:rsid w:val="005A5FEA"/>
    <w:rsid w:val="005A614B"/>
    <w:rsid w:val="005A6159"/>
    <w:rsid w:val="005A66C0"/>
    <w:rsid w:val="005A66D6"/>
    <w:rsid w:val="005A6A81"/>
    <w:rsid w:val="005A6BF7"/>
    <w:rsid w:val="005A6D65"/>
    <w:rsid w:val="005A6EF2"/>
    <w:rsid w:val="005A7148"/>
    <w:rsid w:val="005A71B4"/>
    <w:rsid w:val="005A73FC"/>
    <w:rsid w:val="005A7767"/>
    <w:rsid w:val="005A79A2"/>
    <w:rsid w:val="005A7A0C"/>
    <w:rsid w:val="005A7A1B"/>
    <w:rsid w:val="005A7C9A"/>
    <w:rsid w:val="005A7FE7"/>
    <w:rsid w:val="005B00CF"/>
    <w:rsid w:val="005B0343"/>
    <w:rsid w:val="005B036F"/>
    <w:rsid w:val="005B0F58"/>
    <w:rsid w:val="005B1D90"/>
    <w:rsid w:val="005B1F44"/>
    <w:rsid w:val="005B2222"/>
    <w:rsid w:val="005B24B4"/>
    <w:rsid w:val="005B2E88"/>
    <w:rsid w:val="005B393C"/>
    <w:rsid w:val="005B3C71"/>
    <w:rsid w:val="005B3EB6"/>
    <w:rsid w:val="005B416A"/>
    <w:rsid w:val="005B416C"/>
    <w:rsid w:val="005B45C7"/>
    <w:rsid w:val="005B4FE5"/>
    <w:rsid w:val="005B5144"/>
    <w:rsid w:val="005B52C1"/>
    <w:rsid w:val="005B53C4"/>
    <w:rsid w:val="005B5956"/>
    <w:rsid w:val="005B59F2"/>
    <w:rsid w:val="005B5AA2"/>
    <w:rsid w:val="005B5C23"/>
    <w:rsid w:val="005B5C2B"/>
    <w:rsid w:val="005B5DD9"/>
    <w:rsid w:val="005B60FA"/>
    <w:rsid w:val="005B6108"/>
    <w:rsid w:val="005B62AA"/>
    <w:rsid w:val="005B62B3"/>
    <w:rsid w:val="005B6604"/>
    <w:rsid w:val="005B682E"/>
    <w:rsid w:val="005B6BB0"/>
    <w:rsid w:val="005B7485"/>
    <w:rsid w:val="005B754D"/>
    <w:rsid w:val="005C00DB"/>
    <w:rsid w:val="005C07A0"/>
    <w:rsid w:val="005C0BB9"/>
    <w:rsid w:val="005C0DB2"/>
    <w:rsid w:val="005C0F44"/>
    <w:rsid w:val="005C103A"/>
    <w:rsid w:val="005C108D"/>
    <w:rsid w:val="005C12A4"/>
    <w:rsid w:val="005C1455"/>
    <w:rsid w:val="005C1484"/>
    <w:rsid w:val="005C14E1"/>
    <w:rsid w:val="005C1542"/>
    <w:rsid w:val="005C1991"/>
    <w:rsid w:val="005C1DD2"/>
    <w:rsid w:val="005C26BC"/>
    <w:rsid w:val="005C2C91"/>
    <w:rsid w:val="005C37A8"/>
    <w:rsid w:val="005C3D22"/>
    <w:rsid w:val="005C3D44"/>
    <w:rsid w:val="005C40D8"/>
    <w:rsid w:val="005C4598"/>
    <w:rsid w:val="005C4851"/>
    <w:rsid w:val="005C4B2B"/>
    <w:rsid w:val="005C4BB5"/>
    <w:rsid w:val="005C4C26"/>
    <w:rsid w:val="005C5341"/>
    <w:rsid w:val="005C567F"/>
    <w:rsid w:val="005C5760"/>
    <w:rsid w:val="005C5D91"/>
    <w:rsid w:val="005C5E05"/>
    <w:rsid w:val="005C5F30"/>
    <w:rsid w:val="005C68B6"/>
    <w:rsid w:val="005C6B89"/>
    <w:rsid w:val="005C6C02"/>
    <w:rsid w:val="005C6E7E"/>
    <w:rsid w:val="005C72B3"/>
    <w:rsid w:val="005C7683"/>
    <w:rsid w:val="005C76F8"/>
    <w:rsid w:val="005C79AD"/>
    <w:rsid w:val="005D0208"/>
    <w:rsid w:val="005D032D"/>
    <w:rsid w:val="005D03B0"/>
    <w:rsid w:val="005D04C3"/>
    <w:rsid w:val="005D04DC"/>
    <w:rsid w:val="005D09D8"/>
    <w:rsid w:val="005D0BB6"/>
    <w:rsid w:val="005D10C6"/>
    <w:rsid w:val="005D1166"/>
    <w:rsid w:val="005D1B6B"/>
    <w:rsid w:val="005D1F52"/>
    <w:rsid w:val="005D2413"/>
    <w:rsid w:val="005D2706"/>
    <w:rsid w:val="005D27D8"/>
    <w:rsid w:val="005D3492"/>
    <w:rsid w:val="005D351D"/>
    <w:rsid w:val="005D35AC"/>
    <w:rsid w:val="005D3ACB"/>
    <w:rsid w:val="005D3DB9"/>
    <w:rsid w:val="005D412F"/>
    <w:rsid w:val="005D4743"/>
    <w:rsid w:val="005D4E05"/>
    <w:rsid w:val="005D53DE"/>
    <w:rsid w:val="005D53F7"/>
    <w:rsid w:val="005D5570"/>
    <w:rsid w:val="005D56F1"/>
    <w:rsid w:val="005D5848"/>
    <w:rsid w:val="005D5E94"/>
    <w:rsid w:val="005D6039"/>
    <w:rsid w:val="005D60D5"/>
    <w:rsid w:val="005D62E7"/>
    <w:rsid w:val="005D648C"/>
    <w:rsid w:val="005D6885"/>
    <w:rsid w:val="005D6887"/>
    <w:rsid w:val="005D68EB"/>
    <w:rsid w:val="005D6E96"/>
    <w:rsid w:val="005D70FD"/>
    <w:rsid w:val="005D7227"/>
    <w:rsid w:val="005D7849"/>
    <w:rsid w:val="005D7A1D"/>
    <w:rsid w:val="005D7C0B"/>
    <w:rsid w:val="005D7CFD"/>
    <w:rsid w:val="005D7DD3"/>
    <w:rsid w:val="005D7EF6"/>
    <w:rsid w:val="005E0928"/>
    <w:rsid w:val="005E0BB7"/>
    <w:rsid w:val="005E0DB6"/>
    <w:rsid w:val="005E0DB7"/>
    <w:rsid w:val="005E0EB6"/>
    <w:rsid w:val="005E134E"/>
    <w:rsid w:val="005E1618"/>
    <w:rsid w:val="005E17DB"/>
    <w:rsid w:val="005E19F5"/>
    <w:rsid w:val="005E1A18"/>
    <w:rsid w:val="005E1D60"/>
    <w:rsid w:val="005E1F31"/>
    <w:rsid w:val="005E213B"/>
    <w:rsid w:val="005E23F4"/>
    <w:rsid w:val="005E2A5C"/>
    <w:rsid w:val="005E2D94"/>
    <w:rsid w:val="005E33EC"/>
    <w:rsid w:val="005E3573"/>
    <w:rsid w:val="005E4610"/>
    <w:rsid w:val="005E4879"/>
    <w:rsid w:val="005E4C50"/>
    <w:rsid w:val="005E4C5C"/>
    <w:rsid w:val="005E4EB7"/>
    <w:rsid w:val="005E4FC9"/>
    <w:rsid w:val="005E52BE"/>
    <w:rsid w:val="005E581A"/>
    <w:rsid w:val="005E69BD"/>
    <w:rsid w:val="005E6C0E"/>
    <w:rsid w:val="005E7A7F"/>
    <w:rsid w:val="005E7C0C"/>
    <w:rsid w:val="005F03C1"/>
    <w:rsid w:val="005F0735"/>
    <w:rsid w:val="005F08E9"/>
    <w:rsid w:val="005F0909"/>
    <w:rsid w:val="005F0D65"/>
    <w:rsid w:val="005F1146"/>
    <w:rsid w:val="005F1673"/>
    <w:rsid w:val="005F1824"/>
    <w:rsid w:val="005F1FE3"/>
    <w:rsid w:val="005F213F"/>
    <w:rsid w:val="005F2BE1"/>
    <w:rsid w:val="005F2CFA"/>
    <w:rsid w:val="005F2D86"/>
    <w:rsid w:val="005F2DB3"/>
    <w:rsid w:val="005F2F6E"/>
    <w:rsid w:val="005F2FAF"/>
    <w:rsid w:val="005F330F"/>
    <w:rsid w:val="005F3A0E"/>
    <w:rsid w:val="005F3C34"/>
    <w:rsid w:val="005F4A4F"/>
    <w:rsid w:val="005F4D48"/>
    <w:rsid w:val="005F4D92"/>
    <w:rsid w:val="005F517D"/>
    <w:rsid w:val="005F5219"/>
    <w:rsid w:val="005F53A2"/>
    <w:rsid w:val="005F53E7"/>
    <w:rsid w:val="005F5E9E"/>
    <w:rsid w:val="005F6035"/>
    <w:rsid w:val="005F617D"/>
    <w:rsid w:val="005F64F0"/>
    <w:rsid w:val="005F692F"/>
    <w:rsid w:val="005F7535"/>
    <w:rsid w:val="005F7620"/>
    <w:rsid w:val="005F771E"/>
    <w:rsid w:val="005F7D52"/>
    <w:rsid w:val="006005AF"/>
    <w:rsid w:val="00600A43"/>
    <w:rsid w:val="00600B9B"/>
    <w:rsid w:val="006011F9"/>
    <w:rsid w:val="006016F6"/>
    <w:rsid w:val="00601891"/>
    <w:rsid w:val="00602393"/>
    <w:rsid w:val="006023F9"/>
    <w:rsid w:val="00602424"/>
    <w:rsid w:val="006024ED"/>
    <w:rsid w:val="0060277A"/>
    <w:rsid w:val="00602846"/>
    <w:rsid w:val="006032E6"/>
    <w:rsid w:val="00603746"/>
    <w:rsid w:val="00603BF4"/>
    <w:rsid w:val="0060432E"/>
    <w:rsid w:val="00604558"/>
    <w:rsid w:val="00604708"/>
    <w:rsid w:val="00604754"/>
    <w:rsid w:val="00604D0B"/>
    <w:rsid w:val="00604D84"/>
    <w:rsid w:val="00605178"/>
    <w:rsid w:val="00605326"/>
    <w:rsid w:val="0060542A"/>
    <w:rsid w:val="006060AE"/>
    <w:rsid w:val="0060667A"/>
    <w:rsid w:val="006069A7"/>
    <w:rsid w:val="00606C7D"/>
    <w:rsid w:val="00610298"/>
    <w:rsid w:val="00610F57"/>
    <w:rsid w:val="0061106E"/>
    <w:rsid w:val="006113BB"/>
    <w:rsid w:val="006116EF"/>
    <w:rsid w:val="006117C5"/>
    <w:rsid w:val="00611E7B"/>
    <w:rsid w:val="00611F2D"/>
    <w:rsid w:val="006120D5"/>
    <w:rsid w:val="00612284"/>
    <w:rsid w:val="00612685"/>
    <w:rsid w:val="0061368F"/>
    <w:rsid w:val="006136E4"/>
    <w:rsid w:val="0061373A"/>
    <w:rsid w:val="00613AB2"/>
    <w:rsid w:val="00613F39"/>
    <w:rsid w:val="0061475B"/>
    <w:rsid w:val="00614761"/>
    <w:rsid w:val="00614763"/>
    <w:rsid w:val="00614AF5"/>
    <w:rsid w:val="00614DCD"/>
    <w:rsid w:val="00614E48"/>
    <w:rsid w:val="0061510F"/>
    <w:rsid w:val="006155BF"/>
    <w:rsid w:val="006157D6"/>
    <w:rsid w:val="00615D4A"/>
    <w:rsid w:val="00615FAA"/>
    <w:rsid w:val="006162E9"/>
    <w:rsid w:val="00616D17"/>
    <w:rsid w:val="00616E0E"/>
    <w:rsid w:val="00616F4A"/>
    <w:rsid w:val="00617061"/>
    <w:rsid w:val="00617168"/>
    <w:rsid w:val="00617735"/>
    <w:rsid w:val="006179C0"/>
    <w:rsid w:val="00617A72"/>
    <w:rsid w:val="00617B34"/>
    <w:rsid w:val="00617BF3"/>
    <w:rsid w:val="00617DEB"/>
    <w:rsid w:val="00617E12"/>
    <w:rsid w:val="006202C0"/>
    <w:rsid w:val="00620338"/>
    <w:rsid w:val="00620655"/>
    <w:rsid w:val="0062069F"/>
    <w:rsid w:val="006207DE"/>
    <w:rsid w:val="00621B3F"/>
    <w:rsid w:val="00621BBD"/>
    <w:rsid w:val="00621EF5"/>
    <w:rsid w:val="00622132"/>
    <w:rsid w:val="006226AF"/>
    <w:rsid w:val="006229C0"/>
    <w:rsid w:val="00622E6A"/>
    <w:rsid w:val="006231F5"/>
    <w:rsid w:val="00623615"/>
    <w:rsid w:val="00623954"/>
    <w:rsid w:val="00623E31"/>
    <w:rsid w:val="00623F3A"/>
    <w:rsid w:val="00623F5E"/>
    <w:rsid w:val="00624392"/>
    <w:rsid w:val="0062440A"/>
    <w:rsid w:val="00624492"/>
    <w:rsid w:val="00624A28"/>
    <w:rsid w:val="00624BDF"/>
    <w:rsid w:val="0062515C"/>
    <w:rsid w:val="006253D2"/>
    <w:rsid w:val="00625663"/>
    <w:rsid w:val="00625DB4"/>
    <w:rsid w:val="00625DE1"/>
    <w:rsid w:val="0062600C"/>
    <w:rsid w:val="00626932"/>
    <w:rsid w:val="006269C3"/>
    <w:rsid w:val="006269E1"/>
    <w:rsid w:val="00626BE3"/>
    <w:rsid w:val="00626C5B"/>
    <w:rsid w:val="006270CC"/>
    <w:rsid w:val="00627376"/>
    <w:rsid w:val="00627C35"/>
    <w:rsid w:val="00627C85"/>
    <w:rsid w:val="00630354"/>
    <w:rsid w:val="00630652"/>
    <w:rsid w:val="00630877"/>
    <w:rsid w:val="00630B04"/>
    <w:rsid w:val="00630E08"/>
    <w:rsid w:val="00631720"/>
    <w:rsid w:val="00631CBF"/>
    <w:rsid w:val="0063220B"/>
    <w:rsid w:val="00632238"/>
    <w:rsid w:val="00632252"/>
    <w:rsid w:val="006322AA"/>
    <w:rsid w:val="006323B3"/>
    <w:rsid w:val="0063278F"/>
    <w:rsid w:val="00632826"/>
    <w:rsid w:val="006332DB"/>
    <w:rsid w:val="006333CB"/>
    <w:rsid w:val="0063343E"/>
    <w:rsid w:val="00633896"/>
    <w:rsid w:val="0063390E"/>
    <w:rsid w:val="00633969"/>
    <w:rsid w:val="00633CC6"/>
    <w:rsid w:val="00633D8B"/>
    <w:rsid w:val="00633ED9"/>
    <w:rsid w:val="006344ED"/>
    <w:rsid w:val="00634543"/>
    <w:rsid w:val="0063492D"/>
    <w:rsid w:val="00634B11"/>
    <w:rsid w:val="00634BA7"/>
    <w:rsid w:val="00634D95"/>
    <w:rsid w:val="00635483"/>
    <w:rsid w:val="0063556B"/>
    <w:rsid w:val="006355FE"/>
    <w:rsid w:val="006357B2"/>
    <w:rsid w:val="006357F8"/>
    <w:rsid w:val="00635E8A"/>
    <w:rsid w:val="0063600C"/>
    <w:rsid w:val="00636484"/>
    <w:rsid w:val="00636564"/>
    <w:rsid w:val="00636BFF"/>
    <w:rsid w:val="00636EAD"/>
    <w:rsid w:val="00637262"/>
    <w:rsid w:val="00637673"/>
    <w:rsid w:val="0063768E"/>
    <w:rsid w:val="00637D5F"/>
    <w:rsid w:val="00637F53"/>
    <w:rsid w:val="00640276"/>
    <w:rsid w:val="00641104"/>
    <w:rsid w:val="0064150D"/>
    <w:rsid w:val="0064156A"/>
    <w:rsid w:val="00641637"/>
    <w:rsid w:val="0064167D"/>
    <w:rsid w:val="00641D7C"/>
    <w:rsid w:val="00641ED3"/>
    <w:rsid w:val="00641F3E"/>
    <w:rsid w:val="00641F62"/>
    <w:rsid w:val="00642192"/>
    <w:rsid w:val="006423D8"/>
    <w:rsid w:val="00642B52"/>
    <w:rsid w:val="00643B87"/>
    <w:rsid w:val="00643D3B"/>
    <w:rsid w:val="006440AA"/>
    <w:rsid w:val="006441B5"/>
    <w:rsid w:val="006446E2"/>
    <w:rsid w:val="00644815"/>
    <w:rsid w:val="00644D30"/>
    <w:rsid w:val="006452F1"/>
    <w:rsid w:val="00645405"/>
    <w:rsid w:val="006457CA"/>
    <w:rsid w:val="006458A9"/>
    <w:rsid w:val="00645997"/>
    <w:rsid w:val="00645B67"/>
    <w:rsid w:val="0064610D"/>
    <w:rsid w:val="00646225"/>
    <w:rsid w:val="0064639D"/>
    <w:rsid w:val="006468A3"/>
    <w:rsid w:val="00646C6C"/>
    <w:rsid w:val="00646F08"/>
    <w:rsid w:val="0064728F"/>
    <w:rsid w:val="006501B4"/>
    <w:rsid w:val="0065123E"/>
    <w:rsid w:val="00651493"/>
    <w:rsid w:val="00651717"/>
    <w:rsid w:val="00651BDF"/>
    <w:rsid w:val="00651C23"/>
    <w:rsid w:val="006521E5"/>
    <w:rsid w:val="006524E5"/>
    <w:rsid w:val="00652707"/>
    <w:rsid w:val="00652EC6"/>
    <w:rsid w:val="0065334A"/>
    <w:rsid w:val="006536C5"/>
    <w:rsid w:val="00653DC8"/>
    <w:rsid w:val="00653F92"/>
    <w:rsid w:val="006541DC"/>
    <w:rsid w:val="00654313"/>
    <w:rsid w:val="00654539"/>
    <w:rsid w:val="00654864"/>
    <w:rsid w:val="0065496D"/>
    <w:rsid w:val="00654C6E"/>
    <w:rsid w:val="00654F06"/>
    <w:rsid w:val="0065505F"/>
    <w:rsid w:val="00655092"/>
    <w:rsid w:val="00655661"/>
    <w:rsid w:val="00655B14"/>
    <w:rsid w:val="00655BAA"/>
    <w:rsid w:val="00655C02"/>
    <w:rsid w:val="0065621C"/>
    <w:rsid w:val="006570D4"/>
    <w:rsid w:val="006576BE"/>
    <w:rsid w:val="006579DF"/>
    <w:rsid w:val="00657B04"/>
    <w:rsid w:val="00657D1F"/>
    <w:rsid w:val="0066032C"/>
    <w:rsid w:val="006604CB"/>
    <w:rsid w:val="006607F7"/>
    <w:rsid w:val="00660CED"/>
    <w:rsid w:val="00661134"/>
    <w:rsid w:val="00661732"/>
    <w:rsid w:val="00661828"/>
    <w:rsid w:val="00661AF7"/>
    <w:rsid w:val="006622B4"/>
    <w:rsid w:val="0066246C"/>
    <w:rsid w:val="00663307"/>
    <w:rsid w:val="006643DE"/>
    <w:rsid w:val="006645AF"/>
    <w:rsid w:val="00664829"/>
    <w:rsid w:val="00664A0D"/>
    <w:rsid w:val="00664DCF"/>
    <w:rsid w:val="00665036"/>
    <w:rsid w:val="00665074"/>
    <w:rsid w:val="006650B2"/>
    <w:rsid w:val="0066542A"/>
    <w:rsid w:val="006655E2"/>
    <w:rsid w:val="00665A7B"/>
    <w:rsid w:val="00665FF5"/>
    <w:rsid w:val="00666896"/>
    <w:rsid w:val="00667A70"/>
    <w:rsid w:val="00670050"/>
    <w:rsid w:val="00670202"/>
    <w:rsid w:val="00670223"/>
    <w:rsid w:val="00670459"/>
    <w:rsid w:val="0067048F"/>
    <w:rsid w:val="0067049B"/>
    <w:rsid w:val="00671580"/>
    <w:rsid w:val="006718F4"/>
    <w:rsid w:val="00671A2A"/>
    <w:rsid w:val="0067201A"/>
    <w:rsid w:val="00672216"/>
    <w:rsid w:val="00672511"/>
    <w:rsid w:val="00672E2B"/>
    <w:rsid w:val="0067372B"/>
    <w:rsid w:val="00673900"/>
    <w:rsid w:val="00674190"/>
    <w:rsid w:val="006747C8"/>
    <w:rsid w:val="00674B2F"/>
    <w:rsid w:val="006751F2"/>
    <w:rsid w:val="00675DDF"/>
    <w:rsid w:val="00675F74"/>
    <w:rsid w:val="00675FC3"/>
    <w:rsid w:val="00675FEB"/>
    <w:rsid w:val="00676556"/>
    <w:rsid w:val="00676C77"/>
    <w:rsid w:val="00676D41"/>
    <w:rsid w:val="00676E11"/>
    <w:rsid w:val="00676EDB"/>
    <w:rsid w:val="00677121"/>
    <w:rsid w:val="00677A86"/>
    <w:rsid w:val="00677A94"/>
    <w:rsid w:val="00680053"/>
    <w:rsid w:val="0068010A"/>
    <w:rsid w:val="00680707"/>
    <w:rsid w:val="00680CDC"/>
    <w:rsid w:val="006814EF"/>
    <w:rsid w:val="0068195C"/>
    <w:rsid w:val="00681BD9"/>
    <w:rsid w:val="00681D39"/>
    <w:rsid w:val="00681E9F"/>
    <w:rsid w:val="00682065"/>
    <w:rsid w:val="006820B1"/>
    <w:rsid w:val="006824DC"/>
    <w:rsid w:val="00682654"/>
    <w:rsid w:val="0068270C"/>
    <w:rsid w:val="00682804"/>
    <w:rsid w:val="006828A8"/>
    <w:rsid w:val="006828DE"/>
    <w:rsid w:val="006828FF"/>
    <w:rsid w:val="00682BA2"/>
    <w:rsid w:val="00682BE0"/>
    <w:rsid w:val="00682C3D"/>
    <w:rsid w:val="006830CA"/>
    <w:rsid w:val="00683AF8"/>
    <w:rsid w:val="00683D6D"/>
    <w:rsid w:val="00683D6F"/>
    <w:rsid w:val="00683FD5"/>
    <w:rsid w:val="00684075"/>
    <w:rsid w:val="006840B3"/>
    <w:rsid w:val="0068421F"/>
    <w:rsid w:val="00684A01"/>
    <w:rsid w:val="00684C2C"/>
    <w:rsid w:val="00685624"/>
    <w:rsid w:val="006857EA"/>
    <w:rsid w:val="0068597D"/>
    <w:rsid w:val="00685D58"/>
    <w:rsid w:val="00686C4C"/>
    <w:rsid w:val="00686D46"/>
    <w:rsid w:val="006871CE"/>
    <w:rsid w:val="0068723E"/>
    <w:rsid w:val="00687790"/>
    <w:rsid w:val="00687A73"/>
    <w:rsid w:val="00687B93"/>
    <w:rsid w:val="00690284"/>
    <w:rsid w:val="006902F2"/>
    <w:rsid w:val="00690778"/>
    <w:rsid w:val="00690C60"/>
    <w:rsid w:val="00691551"/>
    <w:rsid w:val="00691699"/>
    <w:rsid w:val="006916E8"/>
    <w:rsid w:val="006917DF"/>
    <w:rsid w:val="006917EC"/>
    <w:rsid w:val="0069180A"/>
    <w:rsid w:val="0069182D"/>
    <w:rsid w:val="0069244B"/>
    <w:rsid w:val="00692674"/>
    <w:rsid w:val="00692E6E"/>
    <w:rsid w:val="00692F90"/>
    <w:rsid w:val="00693454"/>
    <w:rsid w:val="006934CF"/>
    <w:rsid w:val="00693889"/>
    <w:rsid w:val="00693A7B"/>
    <w:rsid w:val="006941A8"/>
    <w:rsid w:val="00694574"/>
    <w:rsid w:val="00694D6C"/>
    <w:rsid w:val="00694F3E"/>
    <w:rsid w:val="006950A4"/>
    <w:rsid w:val="006955AD"/>
    <w:rsid w:val="00695C93"/>
    <w:rsid w:val="006960F2"/>
    <w:rsid w:val="00696467"/>
    <w:rsid w:val="0069648E"/>
    <w:rsid w:val="0069660C"/>
    <w:rsid w:val="0069670D"/>
    <w:rsid w:val="00696C2B"/>
    <w:rsid w:val="00697524"/>
    <w:rsid w:val="00697FC4"/>
    <w:rsid w:val="006A03AA"/>
    <w:rsid w:val="006A040A"/>
    <w:rsid w:val="006A0846"/>
    <w:rsid w:val="006A0E3C"/>
    <w:rsid w:val="006A0EFD"/>
    <w:rsid w:val="006A176E"/>
    <w:rsid w:val="006A18C0"/>
    <w:rsid w:val="006A1BA6"/>
    <w:rsid w:val="006A1C2D"/>
    <w:rsid w:val="006A1C86"/>
    <w:rsid w:val="006A1DB8"/>
    <w:rsid w:val="006A1E0B"/>
    <w:rsid w:val="006A20B8"/>
    <w:rsid w:val="006A2367"/>
    <w:rsid w:val="006A30CF"/>
    <w:rsid w:val="006A32A2"/>
    <w:rsid w:val="006A34EE"/>
    <w:rsid w:val="006A3C1D"/>
    <w:rsid w:val="006A40EC"/>
    <w:rsid w:val="006A422E"/>
    <w:rsid w:val="006A4918"/>
    <w:rsid w:val="006A49C1"/>
    <w:rsid w:val="006A4A6B"/>
    <w:rsid w:val="006A4DA3"/>
    <w:rsid w:val="006A4DC1"/>
    <w:rsid w:val="006A504B"/>
    <w:rsid w:val="006A5058"/>
    <w:rsid w:val="006A53B5"/>
    <w:rsid w:val="006A53DC"/>
    <w:rsid w:val="006A54D9"/>
    <w:rsid w:val="006A552D"/>
    <w:rsid w:val="006A59B5"/>
    <w:rsid w:val="006A5A0B"/>
    <w:rsid w:val="006A5C1A"/>
    <w:rsid w:val="006A5DF7"/>
    <w:rsid w:val="006A5F76"/>
    <w:rsid w:val="006A655E"/>
    <w:rsid w:val="006A66DB"/>
    <w:rsid w:val="006A6D15"/>
    <w:rsid w:val="006A6F1B"/>
    <w:rsid w:val="006A72C1"/>
    <w:rsid w:val="006A799E"/>
    <w:rsid w:val="006A7AAD"/>
    <w:rsid w:val="006A7D94"/>
    <w:rsid w:val="006A7F8E"/>
    <w:rsid w:val="006A7FDE"/>
    <w:rsid w:val="006B015D"/>
    <w:rsid w:val="006B01F3"/>
    <w:rsid w:val="006B034C"/>
    <w:rsid w:val="006B04AB"/>
    <w:rsid w:val="006B0675"/>
    <w:rsid w:val="006B0722"/>
    <w:rsid w:val="006B0A51"/>
    <w:rsid w:val="006B1051"/>
    <w:rsid w:val="006B1183"/>
    <w:rsid w:val="006B121B"/>
    <w:rsid w:val="006B13DA"/>
    <w:rsid w:val="006B1C81"/>
    <w:rsid w:val="006B1D94"/>
    <w:rsid w:val="006B1E87"/>
    <w:rsid w:val="006B2E94"/>
    <w:rsid w:val="006B3731"/>
    <w:rsid w:val="006B3E08"/>
    <w:rsid w:val="006B4013"/>
    <w:rsid w:val="006B4484"/>
    <w:rsid w:val="006B4E31"/>
    <w:rsid w:val="006B525C"/>
    <w:rsid w:val="006B5769"/>
    <w:rsid w:val="006B57C2"/>
    <w:rsid w:val="006B5870"/>
    <w:rsid w:val="006B5D15"/>
    <w:rsid w:val="006B5E9B"/>
    <w:rsid w:val="006B6363"/>
    <w:rsid w:val="006B66E3"/>
    <w:rsid w:val="006B68DF"/>
    <w:rsid w:val="006B6A4D"/>
    <w:rsid w:val="006B6B60"/>
    <w:rsid w:val="006B701D"/>
    <w:rsid w:val="006B7071"/>
    <w:rsid w:val="006B73D9"/>
    <w:rsid w:val="006B744E"/>
    <w:rsid w:val="006C00ED"/>
    <w:rsid w:val="006C019B"/>
    <w:rsid w:val="006C0415"/>
    <w:rsid w:val="006C0486"/>
    <w:rsid w:val="006C092D"/>
    <w:rsid w:val="006C0F9E"/>
    <w:rsid w:val="006C14C2"/>
    <w:rsid w:val="006C18FC"/>
    <w:rsid w:val="006C1F42"/>
    <w:rsid w:val="006C208E"/>
    <w:rsid w:val="006C214F"/>
    <w:rsid w:val="006C2186"/>
    <w:rsid w:val="006C21AE"/>
    <w:rsid w:val="006C2347"/>
    <w:rsid w:val="006C2F5C"/>
    <w:rsid w:val="006C3165"/>
    <w:rsid w:val="006C3888"/>
    <w:rsid w:val="006C3B83"/>
    <w:rsid w:val="006C4057"/>
    <w:rsid w:val="006C40D2"/>
    <w:rsid w:val="006C442B"/>
    <w:rsid w:val="006C4CA8"/>
    <w:rsid w:val="006C4D82"/>
    <w:rsid w:val="006C4ED2"/>
    <w:rsid w:val="006C4F1F"/>
    <w:rsid w:val="006C4F67"/>
    <w:rsid w:val="006C537E"/>
    <w:rsid w:val="006C5437"/>
    <w:rsid w:val="006C58A6"/>
    <w:rsid w:val="006C5B13"/>
    <w:rsid w:val="006C63E2"/>
    <w:rsid w:val="006C65DD"/>
    <w:rsid w:val="006C66E7"/>
    <w:rsid w:val="006C6E29"/>
    <w:rsid w:val="006C744F"/>
    <w:rsid w:val="006C7607"/>
    <w:rsid w:val="006C793F"/>
    <w:rsid w:val="006C7955"/>
    <w:rsid w:val="006D01D8"/>
    <w:rsid w:val="006D05A4"/>
    <w:rsid w:val="006D09BC"/>
    <w:rsid w:val="006D09DA"/>
    <w:rsid w:val="006D1B78"/>
    <w:rsid w:val="006D1DC0"/>
    <w:rsid w:val="006D32DD"/>
    <w:rsid w:val="006D37DB"/>
    <w:rsid w:val="006D38AE"/>
    <w:rsid w:val="006D3E51"/>
    <w:rsid w:val="006D42FF"/>
    <w:rsid w:val="006D448E"/>
    <w:rsid w:val="006D462F"/>
    <w:rsid w:val="006D491F"/>
    <w:rsid w:val="006D4DCA"/>
    <w:rsid w:val="006D57A3"/>
    <w:rsid w:val="006D58A9"/>
    <w:rsid w:val="006D5952"/>
    <w:rsid w:val="006D5A3D"/>
    <w:rsid w:val="006D5ACA"/>
    <w:rsid w:val="006D6DE1"/>
    <w:rsid w:val="006D73D6"/>
    <w:rsid w:val="006D75FA"/>
    <w:rsid w:val="006D7624"/>
    <w:rsid w:val="006D769A"/>
    <w:rsid w:val="006D7BAB"/>
    <w:rsid w:val="006D7DF6"/>
    <w:rsid w:val="006D7F77"/>
    <w:rsid w:val="006E067F"/>
    <w:rsid w:val="006E06B8"/>
    <w:rsid w:val="006E0888"/>
    <w:rsid w:val="006E18F5"/>
    <w:rsid w:val="006E1AFB"/>
    <w:rsid w:val="006E2307"/>
    <w:rsid w:val="006E25EA"/>
    <w:rsid w:val="006E28E6"/>
    <w:rsid w:val="006E297C"/>
    <w:rsid w:val="006E2BE8"/>
    <w:rsid w:val="006E30D2"/>
    <w:rsid w:val="006E328E"/>
    <w:rsid w:val="006E3715"/>
    <w:rsid w:val="006E4187"/>
    <w:rsid w:val="006E47DE"/>
    <w:rsid w:val="006E4F62"/>
    <w:rsid w:val="006E4FDB"/>
    <w:rsid w:val="006E57C1"/>
    <w:rsid w:val="006E58AD"/>
    <w:rsid w:val="006E58E8"/>
    <w:rsid w:val="006E5E90"/>
    <w:rsid w:val="006E655E"/>
    <w:rsid w:val="006E68AA"/>
    <w:rsid w:val="006E6C33"/>
    <w:rsid w:val="006E6D5A"/>
    <w:rsid w:val="006E6EF2"/>
    <w:rsid w:val="006E70B0"/>
    <w:rsid w:val="006E7708"/>
    <w:rsid w:val="006E7C30"/>
    <w:rsid w:val="006E7E9B"/>
    <w:rsid w:val="006F0128"/>
    <w:rsid w:val="006F01EB"/>
    <w:rsid w:val="006F0B45"/>
    <w:rsid w:val="006F0BB3"/>
    <w:rsid w:val="006F0EEC"/>
    <w:rsid w:val="006F1401"/>
    <w:rsid w:val="006F16A2"/>
    <w:rsid w:val="006F1B6D"/>
    <w:rsid w:val="006F1D8A"/>
    <w:rsid w:val="006F1EC3"/>
    <w:rsid w:val="006F2711"/>
    <w:rsid w:val="006F2B75"/>
    <w:rsid w:val="006F2E45"/>
    <w:rsid w:val="006F2E55"/>
    <w:rsid w:val="006F31C6"/>
    <w:rsid w:val="006F32C7"/>
    <w:rsid w:val="006F3A61"/>
    <w:rsid w:val="006F3FC2"/>
    <w:rsid w:val="006F3FE1"/>
    <w:rsid w:val="006F403C"/>
    <w:rsid w:val="006F44A1"/>
    <w:rsid w:val="006F4BAC"/>
    <w:rsid w:val="006F4ED5"/>
    <w:rsid w:val="006F542E"/>
    <w:rsid w:val="006F556F"/>
    <w:rsid w:val="006F60C0"/>
    <w:rsid w:val="006F618E"/>
    <w:rsid w:val="006F6206"/>
    <w:rsid w:val="006F6CEE"/>
    <w:rsid w:val="006F6E78"/>
    <w:rsid w:val="006F70B6"/>
    <w:rsid w:val="006F70D1"/>
    <w:rsid w:val="006F7410"/>
    <w:rsid w:val="006F785F"/>
    <w:rsid w:val="006F7CB3"/>
    <w:rsid w:val="006F7ED7"/>
    <w:rsid w:val="007000CA"/>
    <w:rsid w:val="007005B9"/>
    <w:rsid w:val="00700667"/>
    <w:rsid w:val="00701299"/>
    <w:rsid w:val="00701527"/>
    <w:rsid w:val="0070196E"/>
    <w:rsid w:val="00701D03"/>
    <w:rsid w:val="00701D53"/>
    <w:rsid w:val="00702537"/>
    <w:rsid w:val="00702737"/>
    <w:rsid w:val="00702798"/>
    <w:rsid w:val="007027C0"/>
    <w:rsid w:val="00702D7F"/>
    <w:rsid w:val="00702E71"/>
    <w:rsid w:val="00703960"/>
    <w:rsid w:val="00703BE2"/>
    <w:rsid w:val="00703C46"/>
    <w:rsid w:val="0070419A"/>
    <w:rsid w:val="00704726"/>
    <w:rsid w:val="00704DF9"/>
    <w:rsid w:val="00705367"/>
    <w:rsid w:val="00705372"/>
    <w:rsid w:val="0070548C"/>
    <w:rsid w:val="007055CD"/>
    <w:rsid w:val="0070560B"/>
    <w:rsid w:val="00705864"/>
    <w:rsid w:val="00705B79"/>
    <w:rsid w:val="00705ECE"/>
    <w:rsid w:val="00705FE1"/>
    <w:rsid w:val="0070612A"/>
    <w:rsid w:val="00706143"/>
    <w:rsid w:val="007062D5"/>
    <w:rsid w:val="0070663B"/>
    <w:rsid w:val="00706695"/>
    <w:rsid w:val="0070679F"/>
    <w:rsid w:val="00707053"/>
    <w:rsid w:val="00707298"/>
    <w:rsid w:val="007075A6"/>
    <w:rsid w:val="00707997"/>
    <w:rsid w:val="00707B6B"/>
    <w:rsid w:val="007100C2"/>
    <w:rsid w:val="007104F1"/>
    <w:rsid w:val="0071050F"/>
    <w:rsid w:val="007105AE"/>
    <w:rsid w:val="00710828"/>
    <w:rsid w:val="00710C71"/>
    <w:rsid w:val="007111E2"/>
    <w:rsid w:val="0071164C"/>
    <w:rsid w:val="00711869"/>
    <w:rsid w:val="007119C6"/>
    <w:rsid w:val="00711B8C"/>
    <w:rsid w:val="00712285"/>
    <w:rsid w:val="0071267D"/>
    <w:rsid w:val="007126F1"/>
    <w:rsid w:val="007129E4"/>
    <w:rsid w:val="00712BD9"/>
    <w:rsid w:val="00712C56"/>
    <w:rsid w:val="00712FDA"/>
    <w:rsid w:val="007130AF"/>
    <w:rsid w:val="0071371C"/>
    <w:rsid w:val="00713778"/>
    <w:rsid w:val="00713BF1"/>
    <w:rsid w:val="00713CB8"/>
    <w:rsid w:val="00714170"/>
    <w:rsid w:val="00714AEE"/>
    <w:rsid w:val="00714B72"/>
    <w:rsid w:val="00714FF8"/>
    <w:rsid w:val="00715425"/>
    <w:rsid w:val="00715562"/>
    <w:rsid w:val="00716389"/>
    <w:rsid w:val="007163C6"/>
    <w:rsid w:val="00716BE1"/>
    <w:rsid w:val="00716D4A"/>
    <w:rsid w:val="00716DD5"/>
    <w:rsid w:val="00716DEE"/>
    <w:rsid w:val="007175C3"/>
    <w:rsid w:val="00717725"/>
    <w:rsid w:val="007177A3"/>
    <w:rsid w:val="0071787B"/>
    <w:rsid w:val="00717905"/>
    <w:rsid w:val="00717C5A"/>
    <w:rsid w:val="00717E55"/>
    <w:rsid w:val="00717FAC"/>
    <w:rsid w:val="0072010A"/>
    <w:rsid w:val="00720C95"/>
    <w:rsid w:val="00720CC1"/>
    <w:rsid w:val="00720DD2"/>
    <w:rsid w:val="00720FC1"/>
    <w:rsid w:val="00720FC6"/>
    <w:rsid w:val="0072114F"/>
    <w:rsid w:val="007213B6"/>
    <w:rsid w:val="0072175D"/>
    <w:rsid w:val="00721E0E"/>
    <w:rsid w:val="00721F08"/>
    <w:rsid w:val="0072212A"/>
    <w:rsid w:val="007224BD"/>
    <w:rsid w:val="00722C8D"/>
    <w:rsid w:val="00722E83"/>
    <w:rsid w:val="0072341D"/>
    <w:rsid w:val="00723570"/>
    <w:rsid w:val="007236C1"/>
    <w:rsid w:val="00723935"/>
    <w:rsid w:val="00723AFF"/>
    <w:rsid w:val="00723B24"/>
    <w:rsid w:val="00723B73"/>
    <w:rsid w:val="00723D7B"/>
    <w:rsid w:val="00723F74"/>
    <w:rsid w:val="00724230"/>
    <w:rsid w:val="007242BE"/>
    <w:rsid w:val="00724FA0"/>
    <w:rsid w:val="00724FB7"/>
    <w:rsid w:val="007251D0"/>
    <w:rsid w:val="00725C5B"/>
    <w:rsid w:val="007264E3"/>
    <w:rsid w:val="0072685B"/>
    <w:rsid w:val="00727052"/>
    <w:rsid w:val="00727092"/>
    <w:rsid w:val="0072765F"/>
    <w:rsid w:val="00727CE7"/>
    <w:rsid w:val="00730470"/>
    <w:rsid w:val="00730835"/>
    <w:rsid w:val="00730857"/>
    <w:rsid w:val="00730946"/>
    <w:rsid w:val="00730A82"/>
    <w:rsid w:val="00730B9B"/>
    <w:rsid w:val="00730D3B"/>
    <w:rsid w:val="00730EA9"/>
    <w:rsid w:val="00731184"/>
    <w:rsid w:val="007316B2"/>
    <w:rsid w:val="00732BF7"/>
    <w:rsid w:val="00732EA8"/>
    <w:rsid w:val="007330B9"/>
    <w:rsid w:val="00733333"/>
    <w:rsid w:val="00733490"/>
    <w:rsid w:val="0073464C"/>
    <w:rsid w:val="007346A3"/>
    <w:rsid w:val="00734D2A"/>
    <w:rsid w:val="00734F60"/>
    <w:rsid w:val="007354B1"/>
    <w:rsid w:val="00735F0D"/>
    <w:rsid w:val="00735FA8"/>
    <w:rsid w:val="00735FEB"/>
    <w:rsid w:val="00736BF0"/>
    <w:rsid w:val="007374E5"/>
    <w:rsid w:val="00737641"/>
    <w:rsid w:val="0073775C"/>
    <w:rsid w:val="0073787E"/>
    <w:rsid w:val="00737BAC"/>
    <w:rsid w:val="007402C9"/>
    <w:rsid w:val="007404F5"/>
    <w:rsid w:val="00740755"/>
    <w:rsid w:val="007407A7"/>
    <w:rsid w:val="00740F1E"/>
    <w:rsid w:val="007411E5"/>
    <w:rsid w:val="007412C0"/>
    <w:rsid w:val="007414A4"/>
    <w:rsid w:val="007414F7"/>
    <w:rsid w:val="007415D0"/>
    <w:rsid w:val="00741C72"/>
    <w:rsid w:val="00741FA5"/>
    <w:rsid w:val="00742198"/>
    <w:rsid w:val="0074232A"/>
    <w:rsid w:val="0074243C"/>
    <w:rsid w:val="00742645"/>
    <w:rsid w:val="00742770"/>
    <w:rsid w:val="00742ABD"/>
    <w:rsid w:val="00743399"/>
    <w:rsid w:val="00743874"/>
    <w:rsid w:val="00743D80"/>
    <w:rsid w:val="00743DF8"/>
    <w:rsid w:val="0074463E"/>
    <w:rsid w:val="00744747"/>
    <w:rsid w:val="00744CB3"/>
    <w:rsid w:val="00744E1E"/>
    <w:rsid w:val="007452CE"/>
    <w:rsid w:val="00745E4D"/>
    <w:rsid w:val="00745FCD"/>
    <w:rsid w:val="0074613D"/>
    <w:rsid w:val="00747193"/>
    <w:rsid w:val="00747309"/>
    <w:rsid w:val="0074738D"/>
    <w:rsid w:val="00747569"/>
    <w:rsid w:val="00747775"/>
    <w:rsid w:val="00747ACF"/>
    <w:rsid w:val="00747CBB"/>
    <w:rsid w:val="00747D0E"/>
    <w:rsid w:val="0075027B"/>
    <w:rsid w:val="00750BD6"/>
    <w:rsid w:val="00751371"/>
    <w:rsid w:val="007517D1"/>
    <w:rsid w:val="00751C95"/>
    <w:rsid w:val="00751CA3"/>
    <w:rsid w:val="00751D0E"/>
    <w:rsid w:val="00751EC2"/>
    <w:rsid w:val="00752264"/>
    <w:rsid w:val="007524F7"/>
    <w:rsid w:val="007532D8"/>
    <w:rsid w:val="007532DF"/>
    <w:rsid w:val="00753362"/>
    <w:rsid w:val="007537E3"/>
    <w:rsid w:val="00753B97"/>
    <w:rsid w:val="00753FF5"/>
    <w:rsid w:val="00754445"/>
    <w:rsid w:val="007544A0"/>
    <w:rsid w:val="00754C98"/>
    <w:rsid w:val="007553F9"/>
    <w:rsid w:val="0075564D"/>
    <w:rsid w:val="00755696"/>
    <w:rsid w:val="007559BF"/>
    <w:rsid w:val="00755D4E"/>
    <w:rsid w:val="007563A8"/>
    <w:rsid w:val="0075660E"/>
    <w:rsid w:val="0075692E"/>
    <w:rsid w:val="00756A38"/>
    <w:rsid w:val="00756D99"/>
    <w:rsid w:val="00760947"/>
    <w:rsid w:val="00760B39"/>
    <w:rsid w:val="00760BD9"/>
    <w:rsid w:val="00760ED6"/>
    <w:rsid w:val="007614D8"/>
    <w:rsid w:val="00761A9A"/>
    <w:rsid w:val="00761B38"/>
    <w:rsid w:val="00762572"/>
    <w:rsid w:val="00762AF4"/>
    <w:rsid w:val="00762EF2"/>
    <w:rsid w:val="00762EFE"/>
    <w:rsid w:val="00763484"/>
    <w:rsid w:val="0076373A"/>
    <w:rsid w:val="00763C00"/>
    <w:rsid w:val="00763EC6"/>
    <w:rsid w:val="00763EC9"/>
    <w:rsid w:val="00763F4C"/>
    <w:rsid w:val="007643D3"/>
    <w:rsid w:val="007644F3"/>
    <w:rsid w:val="00764892"/>
    <w:rsid w:val="00764D97"/>
    <w:rsid w:val="0076518E"/>
    <w:rsid w:val="00765953"/>
    <w:rsid w:val="00765C41"/>
    <w:rsid w:val="0076667A"/>
    <w:rsid w:val="00766BBA"/>
    <w:rsid w:val="007675EA"/>
    <w:rsid w:val="00767A45"/>
    <w:rsid w:val="00767C5C"/>
    <w:rsid w:val="00767E62"/>
    <w:rsid w:val="00767EBD"/>
    <w:rsid w:val="007703DB"/>
    <w:rsid w:val="007703E4"/>
    <w:rsid w:val="007703FE"/>
    <w:rsid w:val="00770686"/>
    <w:rsid w:val="00770C33"/>
    <w:rsid w:val="00771022"/>
    <w:rsid w:val="00771630"/>
    <w:rsid w:val="00771918"/>
    <w:rsid w:val="00771A85"/>
    <w:rsid w:val="00772226"/>
    <w:rsid w:val="00772284"/>
    <w:rsid w:val="00772558"/>
    <w:rsid w:val="00772837"/>
    <w:rsid w:val="00772CE8"/>
    <w:rsid w:val="00773234"/>
    <w:rsid w:val="007732C7"/>
    <w:rsid w:val="007732E3"/>
    <w:rsid w:val="007732FF"/>
    <w:rsid w:val="007737C4"/>
    <w:rsid w:val="0077469E"/>
    <w:rsid w:val="00774A99"/>
    <w:rsid w:val="00774AC3"/>
    <w:rsid w:val="00774CD7"/>
    <w:rsid w:val="00774FED"/>
    <w:rsid w:val="007750DB"/>
    <w:rsid w:val="007754DD"/>
    <w:rsid w:val="0077551B"/>
    <w:rsid w:val="00775CAD"/>
    <w:rsid w:val="00775FC6"/>
    <w:rsid w:val="007760AB"/>
    <w:rsid w:val="0077672A"/>
    <w:rsid w:val="00776938"/>
    <w:rsid w:val="00776AD2"/>
    <w:rsid w:val="00776ADB"/>
    <w:rsid w:val="00776B3A"/>
    <w:rsid w:val="00776F26"/>
    <w:rsid w:val="007770D6"/>
    <w:rsid w:val="0077711C"/>
    <w:rsid w:val="0077736A"/>
    <w:rsid w:val="00777A00"/>
    <w:rsid w:val="00777B63"/>
    <w:rsid w:val="00777B64"/>
    <w:rsid w:val="00777C3F"/>
    <w:rsid w:val="00777DA1"/>
    <w:rsid w:val="00780014"/>
    <w:rsid w:val="007804B5"/>
    <w:rsid w:val="00780675"/>
    <w:rsid w:val="007806EA"/>
    <w:rsid w:val="007811E3"/>
    <w:rsid w:val="00781824"/>
    <w:rsid w:val="00781CB8"/>
    <w:rsid w:val="00782228"/>
    <w:rsid w:val="007825D2"/>
    <w:rsid w:val="007829EC"/>
    <w:rsid w:val="00782F21"/>
    <w:rsid w:val="007830A9"/>
    <w:rsid w:val="0078313B"/>
    <w:rsid w:val="00783307"/>
    <w:rsid w:val="007839E6"/>
    <w:rsid w:val="00784132"/>
    <w:rsid w:val="007845A1"/>
    <w:rsid w:val="00784AA7"/>
    <w:rsid w:val="00784BFD"/>
    <w:rsid w:val="007851C2"/>
    <w:rsid w:val="00785463"/>
    <w:rsid w:val="007857EA"/>
    <w:rsid w:val="00785BE5"/>
    <w:rsid w:val="00785F8F"/>
    <w:rsid w:val="00785FD9"/>
    <w:rsid w:val="007861CF"/>
    <w:rsid w:val="00787848"/>
    <w:rsid w:val="00787A1D"/>
    <w:rsid w:val="00787A7B"/>
    <w:rsid w:val="00787AA7"/>
    <w:rsid w:val="00790698"/>
    <w:rsid w:val="00790AFA"/>
    <w:rsid w:val="00790E74"/>
    <w:rsid w:val="00790FDA"/>
    <w:rsid w:val="007913DF"/>
    <w:rsid w:val="0079144C"/>
    <w:rsid w:val="00791BF4"/>
    <w:rsid w:val="00791BFC"/>
    <w:rsid w:val="00791D27"/>
    <w:rsid w:val="00792612"/>
    <w:rsid w:val="00792A4B"/>
    <w:rsid w:val="00792B91"/>
    <w:rsid w:val="00792D07"/>
    <w:rsid w:val="00792F9D"/>
    <w:rsid w:val="00793E59"/>
    <w:rsid w:val="00793E89"/>
    <w:rsid w:val="0079413F"/>
    <w:rsid w:val="0079456D"/>
    <w:rsid w:val="007947AD"/>
    <w:rsid w:val="007948FE"/>
    <w:rsid w:val="00794982"/>
    <w:rsid w:val="00794EA0"/>
    <w:rsid w:val="007957A3"/>
    <w:rsid w:val="007957FF"/>
    <w:rsid w:val="00795BEB"/>
    <w:rsid w:val="00795EA9"/>
    <w:rsid w:val="00795F1D"/>
    <w:rsid w:val="007966BE"/>
    <w:rsid w:val="00796758"/>
    <w:rsid w:val="00796D8F"/>
    <w:rsid w:val="00796EAB"/>
    <w:rsid w:val="00796F85"/>
    <w:rsid w:val="00797194"/>
    <w:rsid w:val="0079723B"/>
    <w:rsid w:val="00797479"/>
    <w:rsid w:val="0079756B"/>
    <w:rsid w:val="00797968"/>
    <w:rsid w:val="007A0532"/>
    <w:rsid w:val="007A05AE"/>
    <w:rsid w:val="007A1801"/>
    <w:rsid w:val="007A186F"/>
    <w:rsid w:val="007A1B96"/>
    <w:rsid w:val="007A1C57"/>
    <w:rsid w:val="007A1C9D"/>
    <w:rsid w:val="007A1E20"/>
    <w:rsid w:val="007A2034"/>
    <w:rsid w:val="007A22C2"/>
    <w:rsid w:val="007A2429"/>
    <w:rsid w:val="007A2502"/>
    <w:rsid w:val="007A2885"/>
    <w:rsid w:val="007A28F9"/>
    <w:rsid w:val="007A2CF1"/>
    <w:rsid w:val="007A3124"/>
    <w:rsid w:val="007A347B"/>
    <w:rsid w:val="007A39AE"/>
    <w:rsid w:val="007A39FD"/>
    <w:rsid w:val="007A3AAE"/>
    <w:rsid w:val="007A3AB8"/>
    <w:rsid w:val="007A3C19"/>
    <w:rsid w:val="007A4035"/>
    <w:rsid w:val="007A4075"/>
    <w:rsid w:val="007A4121"/>
    <w:rsid w:val="007A4312"/>
    <w:rsid w:val="007A4332"/>
    <w:rsid w:val="007A487D"/>
    <w:rsid w:val="007A4A05"/>
    <w:rsid w:val="007A4C4C"/>
    <w:rsid w:val="007A5A48"/>
    <w:rsid w:val="007A5CAB"/>
    <w:rsid w:val="007A617B"/>
    <w:rsid w:val="007A6A1C"/>
    <w:rsid w:val="007A6B63"/>
    <w:rsid w:val="007A6C13"/>
    <w:rsid w:val="007A7192"/>
    <w:rsid w:val="007A7B86"/>
    <w:rsid w:val="007B0016"/>
    <w:rsid w:val="007B03E0"/>
    <w:rsid w:val="007B0417"/>
    <w:rsid w:val="007B1436"/>
    <w:rsid w:val="007B1460"/>
    <w:rsid w:val="007B1464"/>
    <w:rsid w:val="007B1650"/>
    <w:rsid w:val="007B1806"/>
    <w:rsid w:val="007B1BA5"/>
    <w:rsid w:val="007B1BC5"/>
    <w:rsid w:val="007B1C78"/>
    <w:rsid w:val="007B1E1C"/>
    <w:rsid w:val="007B20E9"/>
    <w:rsid w:val="007B2475"/>
    <w:rsid w:val="007B25E4"/>
    <w:rsid w:val="007B2A38"/>
    <w:rsid w:val="007B3013"/>
    <w:rsid w:val="007B3079"/>
    <w:rsid w:val="007B37D7"/>
    <w:rsid w:val="007B3A58"/>
    <w:rsid w:val="007B3B7B"/>
    <w:rsid w:val="007B4700"/>
    <w:rsid w:val="007B4B87"/>
    <w:rsid w:val="007B4C9A"/>
    <w:rsid w:val="007B52DD"/>
    <w:rsid w:val="007B535C"/>
    <w:rsid w:val="007B53C1"/>
    <w:rsid w:val="007B5449"/>
    <w:rsid w:val="007B5610"/>
    <w:rsid w:val="007B579C"/>
    <w:rsid w:val="007B5A5D"/>
    <w:rsid w:val="007B5FC6"/>
    <w:rsid w:val="007B6031"/>
    <w:rsid w:val="007B6317"/>
    <w:rsid w:val="007B669D"/>
    <w:rsid w:val="007B6A5D"/>
    <w:rsid w:val="007B7069"/>
    <w:rsid w:val="007B72A9"/>
    <w:rsid w:val="007B75D4"/>
    <w:rsid w:val="007B75DE"/>
    <w:rsid w:val="007B76AF"/>
    <w:rsid w:val="007B7708"/>
    <w:rsid w:val="007B7E91"/>
    <w:rsid w:val="007C071F"/>
    <w:rsid w:val="007C095B"/>
    <w:rsid w:val="007C0B2E"/>
    <w:rsid w:val="007C0F87"/>
    <w:rsid w:val="007C1236"/>
    <w:rsid w:val="007C12D5"/>
    <w:rsid w:val="007C12D9"/>
    <w:rsid w:val="007C152B"/>
    <w:rsid w:val="007C1724"/>
    <w:rsid w:val="007C181D"/>
    <w:rsid w:val="007C1E64"/>
    <w:rsid w:val="007C1F16"/>
    <w:rsid w:val="007C1FAF"/>
    <w:rsid w:val="007C2031"/>
    <w:rsid w:val="007C20B8"/>
    <w:rsid w:val="007C2614"/>
    <w:rsid w:val="007C267A"/>
    <w:rsid w:val="007C2A5E"/>
    <w:rsid w:val="007C2E3A"/>
    <w:rsid w:val="007C36FF"/>
    <w:rsid w:val="007C42B3"/>
    <w:rsid w:val="007C46FC"/>
    <w:rsid w:val="007C4CBF"/>
    <w:rsid w:val="007C4F53"/>
    <w:rsid w:val="007C53A2"/>
    <w:rsid w:val="007C5655"/>
    <w:rsid w:val="007C587F"/>
    <w:rsid w:val="007C5B94"/>
    <w:rsid w:val="007C5C14"/>
    <w:rsid w:val="007C5CE2"/>
    <w:rsid w:val="007C601E"/>
    <w:rsid w:val="007C6328"/>
    <w:rsid w:val="007C6424"/>
    <w:rsid w:val="007C6A79"/>
    <w:rsid w:val="007C79DA"/>
    <w:rsid w:val="007C7B15"/>
    <w:rsid w:val="007D06AE"/>
    <w:rsid w:val="007D0BA3"/>
    <w:rsid w:val="007D0CA2"/>
    <w:rsid w:val="007D0CBC"/>
    <w:rsid w:val="007D15CD"/>
    <w:rsid w:val="007D16E2"/>
    <w:rsid w:val="007D17DB"/>
    <w:rsid w:val="007D2831"/>
    <w:rsid w:val="007D2EED"/>
    <w:rsid w:val="007D30FF"/>
    <w:rsid w:val="007D33F1"/>
    <w:rsid w:val="007D33FE"/>
    <w:rsid w:val="007D35F9"/>
    <w:rsid w:val="007D38FD"/>
    <w:rsid w:val="007D3A32"/>
    <w:rsid w:val="007D3D3F"/>
    <w:rsid w:val="007D439C"/>
    <w:rsid w:val="007D4666"/>
    <w:rsid w:val="007D4CC8"/>
    <w:rsid w:val="007D4DB2"/>
    <w:rsid w:val="007D4F88"/>
    <w:rsid w:val="007D52F5"/>
    <w:rsid w:val="007D585E"/>
    <w:rsid w:val="007D5B5E"/>
    <w:rsid w:val="007D5DF3"/>
    <w:rsid w:val="007D603D"/>
    <w:rsid w:val="007D6092"/>
    <w:rsid w:val="007D61BC"/>
    <w:rsid w:val="007D6687"/>
    <w:rsid w:val="007D66B9"/>
    <w:rsid w:val="007D689D"/>
    <w:rsid w:val="007D6BC6"/>
    <w:rsid w:val="007D6E69"/>
    <w:rsid w:val="007D6E7C"/>
    <w:rsid w:val="007D7C1A"/>
    <w:rsid w:val="007E006C"/>
    <w:rsid w:val="007E0885"/>
    <w:rsid w:val="007E08C9"/>
    <w:rsid w:val="007E0FB2"/>
    <w:rsid w:val="007E1219"/>
    <w:rsid w:val="007E1221"/>
    <w:rsid w:val="007E1CD6"/>
    <w:rsid w:val="007E1F23"/>
    <w:rsid w:val="007E25F7"/>
    <w:rsid w:val="007E27AC"/>
    <w:rsid w:val="007E2CC9"/>
    <w:rsid w:val="007E2CD5"/>
    <w:rsid w:val="007E2EFD"/>
    <w:rsid w:val="007E3044"/>
    <w:rsid w:val="007E369A"/>
    <w:rsid w:val="007E3997"/>
    <w:rsid w:val="007E3BA0"/>
    <w:rsid w:val="007E3F47"/>
    <w:rsid w:val="007E431D"/>
    <w:rsid w:val="007E4537"/>
    <w:rsid w:val="007E4708"/>
    <w:rsid w:val="007E4775"/>
    <w:rsid w:val="007E483A"/>
    <w:rsid w:val="007E4841"/>
    <w:rsid w:val="007E4AD3"/>
    <w:rsid w:val="007E4C79"/>
    <w:rsid w:val="007E4CE4"/>
    <w:rsid w:val="007E50AD"/>
    <w:rsid w:val="007E520A"/>
    <w:rsid w:val="007E522B"/>
    <w:rsid w:val="007E52B3"/>
    <w:rsid w:val="007E5729"/>
    <w:rsid w:val="007E5946"/>
    <w:rsid w:val="007E5B98"/>
    <w:rsid w:val="007E5C51"/>
    <w:rsid w:val="007E5F88"/>
    <w:rsid w:val="007E6376"/>
    <w:rsid w:val="007E67F3"/>
    <w:rsid w:val="007E6801"/>
    <w:rsid w:val="007E6910"/>
    <w:rsid w:val="007E7073"/>
    <w:rsid w:val="007E7175"/>
    <w:rsid w:val="007E76E1"/>
    <w:rsid w:val="007E77B8"/>
    <w:rsid w:val="007F0805"/>
    <w:rsid w:val="007F0844"/>
    <w:rsid w:val="007F190A"/>
    <w:rsid w:val="007F1A2B"/>
    <w:rsid w:val="007F1A70"/>
    <w:rsid w:val="007F1DA0"/>
    <w:rsid w:val="007F20E6"/>
    <w:rsid w:val="007F2127"/>
    <w:rsid w:val="007F2398"/>
    <w:rsid w:val="007F2755"/>
    <w:rsid w:val="007F28E0"/>
    <w:rsid w:val="007F312F"/>
    <w:rsid w:val="007F3542"/>
    <w:rsid w:val="007F3D25"/>
    <w:rsid w:val="007F3EA8"/>
    <w:rsid w:val="007F3EE6"/>
    <w:rsid w:val="007F41C7"/>
    <w:rsid w:val="007F53BE"/>
    <w:rsid w:val="007F53FE"/>
    <w:rsid w:val="007F5887"/>
    <w:rsid w:val="007F59E5"/>
    <w:rsid w:val="007F5ACF"/>
    <w:rsid w:val="007F5BBF"/>
    <w:rsid w:val="007F5C76"/>
    <w:rsid w:val="007F6010"/>
    <w:rsid w:val="007F614C"/>
    <w:rsid w:val="007F6B85"/>
    <w:rsid w:val="007F6D7C"/>
    <w:rsid w:val="007F7445"/>
    <w:rsid w:val="007F76C2"/>
    <w:rsid w:val="007F778B"/>
    <w:rsid w:val="008001A9"/>
    <w:rsid w:val="008005B2"/>
    <w:rsid w:val="00800F00"/>
    <w:rsid w:val="00801BFE"/>
    <w:rsid w:val="0080222D"/>
    <w:rsid w:val="0080223E"/>
    <w:rsid w:val="00802521"/>
    <w:rsid w:val="00802A2F"/>
    <w:rsid w:val="00802B86"/>
    <w:rsid w:val="00802B9F"/>
    <w:rsid w:val="00802CDA"/>
    <w:rsid w:val="00802F8F"/>
    <w:rsid w:val="0080335F"/>
    <w:rsid w:val="008036ED"/>
    <w:rsid w:val="00803DCA"/>
    <w:rsid w:val="00803ED8"/>
    <w:rsid w:val="00803F6F"/>
    <w:rsid w:val="00804C14"/>
    <w:rsid w:val="00804D07"/>
    <w:rsid w:val="00804D28"/>
    <w:rsid w:val="00805620"/>
    <w:rsid w:val="0080597D"/>
    <w:rsid w:val="008059BF"/>
    <w:rsid w:val="00806043"/>
    <w:rsid w:val="00806140"/>
    <w:rsid w:val="00806461"/>
    <w:rsid w:val="00806589"/>
    <w:rsid w:val="00806677"/>
    <w:rsid w:val="00806913"/>
    <w:rsid w:val="00806D51"/>
    <w:rsid w:val="00806E73"/>
    <w:rsid w:val="0080724C"/>
    <w:rsid w:val="0080776E"/>
    <w:rsid w:val="00807FB0"/>
    <w:rsid w:val="00807FF8"/>
    <w:rsid w:val="008104EC"/>
    <w:rsid w:val="008106B7"/>
    <w:rsid w:val="00810D35"/>
    <w:rsid w:val="008110AF"/>
    <w:rsid w:val="0081120E"/>
    <w:rsid w:val="008112FF"/>
    <w:rsid w:val="008117C2"/>
    <w:rsid w:val="00811AED"/>
    <w:rsid w:val="00811B50"/>
    <w:rsid w:val="00811C8B"/>
    <w:rsid w:val="00812C0A"/>
    <w:rsid w:val="00812CF8"/>
    <w:rsid w:val="00813716"/>
    <w:rsid w:val="008139F2"/>
    <w:rsid w:val="00813D2E"/>
    <w:rsid w:val="00814B01"/>
    <w:rsid w:val="00814B70"/>
    <w:rsid w:val="00815072"/>
    <w:rsid w:val="0081592E"/>
    <w:rsid w:val="00815F4E"/>
    <w:rsid w:val="008162D1"/>
    <w:rsid w:val="00816A01"/>
    <w:rsid w:val="00816FF4"/>
    <w:rsid w:val="008177BF"/>
    <w:rsid w:val="0081781A"/>
    <w:rsid w:val="00817B1F"/>
    <w:rsid w:val="00817D7A"/>
    <w:rsid w:val="00820045"/>
    <w:rsid w:val="00820801"/>
    <w:rsid w:val="008208B6"/>
    <w:rsid w:val="00820C2F"/>
    <w:rsid w:val="00820EA9"/>
    <w:rsid w:val="00820ED3"/>
    <w:rsid w:val="00820F0E"/>
    <w:rsid w:val="00820FF9"/>
    <w:rsid w:val="00821058"/>
    <w:rsid w:val="008212AB"/>
    <w:rsid w:val="0082157F"/>
    <w:rsid w:val="00821709"/>
    <w:rsid w:val="008219A9"/>
    <w:rsid w:val="00821CBE"/>
    <w:rsid w:val="00822174"/>
    <w:rsid w:val="0082240E"/>
    <w:rsid w:val="008226BA"/>
    <w:rsid w:val="00822B5F"/>
    <w:rsid w:val="00822DBE"/>
    <w:rsid w:val="00822EBA"/>
    <w:rsid w:val="0082305B"/>
    <w:rsid w:val="0082318E"/>
    <w:rsid w:val="008233A8"/>
    <w:rsid w:val="00823585"/>
    <w:rsid w:val="008236F6"/>
    <w:rsid w:val="008238B4"/>
    <w:rsid w:val="00823A89"/>
    <w:rsid w:val="008240E1"/>
    <w:rsid w:val="00824576"/>
    <w:rsid w:val="00824B06"/>
    <w:rsid w:val="00825101"/>
    <w:rsid w:val="00825178"/>
    <w:rsid w:val="00825193"/>
    <w:rsid w:val="008258C2"/>
    <w:rsid w:val="00825A07"/>
    <w:rsid w:val="00825C6C"/>
    <w:rsid w:val="00825E02"/>
    <w:rsid w:val="008264C4"/>
    <w:rsid w:val="008265BC"/>
    <w:rsid w:val="00826A9E"/>
    <w:rsid w:val="00826AD7"/>
    <w:rsid w:val="00827515"/>
    <w:rsid w:val="00827536"/>
    <w:rsid w:val="00827756"/>
    <w:rsid w:val="00827EAD"/>
    <w:rsid w:val="00827FCA"/>
    <w:rsid w:val="00830076"/>
    <w:rsid w:val="0083036C"/>
    <w:rsid w:val="00830402"/>
    <w:rsid w:val="0083063F"/>
    <w:rsid w:val="00830A44"/>
    <w:rsid w:val="00830A66"/>
    <w:rsid w:val="00830A6D"/>
    <w:rsid w:val="00830A72"/>
    <w:rsid w:val="008311A2"/>
    <w:rsid w:val="008311DB"/>
    <w:rsid w:val="00831834"/>
    <w:rsid w:val="00831980"/>
    <w:rsid w:val="00831D9F"/>
    <w:rsid w:val="00832392"/>
    <w:rsid w:val="00832DC5"/>
    <w:rsid w:val="00832E72"/>
    <w:rsid w:val="00832EAA"/>
    <w:rsid w:val="00833C6A"/>
    <w:rsid w:val="00833E32"/>
    <w:rsid w:val="00834256"/>
    <w:rsid w:val="008344B5"/>
    <w:rsid w:val="0083454F"/>
    <w:rsid w:val="00835908"/>
    <w:rsid w:val="00835A79"/>
    <w:rsid w:val="00835A8D"/>
    <w:rsid w:val="00835E51"/>
    <w:rsid w:val="00835E76"/>
    <w:rsid w:val="00836048"/>
    <w:rsid w:val="00836324"/>
    <w:rsid w:val="00837404"/>
    <w:rsid w:val="00837D24"/>
    <w:rsid w:val="008400EF"/>
    <w:rsid w:val="00840483"/>
    <w:rsid w:val="00840901"/>
    <w:rsid w:val="008410E0"/>
    <w:rsid w:val="00841B4D"/>
    <w:rsid w:val="00841BA5"/>
    <w:rsid w:val="00841C00"/>
    <w:rsid w:val="0084220D"/>
    <w:rsid w:val="0084225C"/>
    <w:rsid w:val="008422A9"/>
    <w:rsid w:val="008424F6"/>
    <w:rsid w:val="008425DC"/>
    <w:rsid w:val="00842D18"/>
    <w:rsid w:val="00842E4E"/>
    <w:rsid w:val="008433C3"/>
    <w:rsid w:val="008436B8"/>
    <w:rsid w:val="00843989"/>
    <w:rsid w:val="00843EEA"/>
    <w:rsid w:val="00843FAD"/>
    <w:rsid w:val="0084412D"/>
    <w:rsid w:val="00844604"/>
    <w:rsid w:val="008447AE"/>
    <w:rsid w:val="00844D36"/>
    <w:rsid w:val="00844EFD"/>
    <w:rsid w:val="00845663"/>
    <w:rsid w:val="0084586D"/>
    <w:rsid w:val="00846247"/>
    <w:rsid w:val="008464B1"/>
    <w:rsid w:val="0084650C"/>
    <w:rsid w:val="00846699"/>
    <w:rsid w:val="008468B5"/>
    <w:rsid w:val="00846959"/>
    <w:rsid w:val="008475F0"/>
    <w:rsid w:val="00847B01"/>
    <w:rsid w:val="008503F8"/>
    <w:rsid w:val="00850609"/>
    <w:rsid w:val="00850A67"/>
    <w:rsid w:val="00850D71"/>
    <w:rsid w:val="00851131"/>
    <w:rsid w:val="00851179"/>
    <w:rsid w:val="0085157F"/>
    <w:rsid w:val="00851E15"/>
    <w:rsid w:val="00851F96"/>
    <w:rsid w:val="008527A9"/>
    <w:rsid w:val="008530FB"/>
    <w:rsid w:val="0085338B"/>
    <w:rsid w:val="00853405"/>
    <w:rsid w:val="00853433"/>
    <w:rsid w:val="0085350E"/>
    <w:rsid w:val="00853792"/>
    <w:rsid w:val="00853FDC"/>
    <w:rsid w:val="008548C5"/>
    <w:rsid w:val="00854BD6"/>
    <w:rsid w:val="00854F8A"/>
    <w:rsid w:val="00855081"/>
    <w:rsid w:val="008552B5"/>
    <w:rsid w:val="0085537C"/>
    <w:rsid w:val="0085570B"/>
    <w:rsid w:val="008558B0"/>
    <w:rsid w:val="00855A87"/>
    <w:rsid w:val="00855C2D"/>
    <w:rsid w:val="00856085"/>
    <w:rsid w:val="0085614C"/>
    <w:rsid w:val="00856330"/>
    <w:rsid w:val="00856355"/>
    <w:rsid w:val="0085638C"/>
    <w:rsid w:val="008567EE"/>
    <w:rsid w:val="0085681F"/>
    <w:rsid w:val="008569BD"/>
    <w:rsid w:val="00856AFB"/>
    <w:rsid w:val="00856D52"/>
    <w:rsid w:val="00856EEB"/>
    <w:rsid w:val="00857A6C"/>
    <w:rsid w:val="008601EC"/>
    <w:rsid w:val="00860349"/>
    <w:rsid w:val="008604B9"/>
    <w:rsid w:val="00860694"/>
    <w:rsid w:val="0086078D"/>
    <w:rsid w:val="00860FD1"/>
    <w:rsid w:val="008618DB"/>
    <w:rsid w:val="008618DE"/>
    <w:rsid w:val="00861C4F"/>
    <w:rsid w:val="00861D5A"/>
    <w:rsid w:val="008620C0"/>
    <w:rsid w:val="00862B45"/>
    <w:rsid w:val="00862BBF"/>
    <w:rsid w:val="00862BDB"/>
    <w:rsid w:val="00862C9B"/>
    <w:rsid w:val="00862D07"/>
    <w:rsid w:val="00862DF7"/>
    <w:rsid w:val="00863383"/>
    <w:rsid w:val="00863460"/>
    <w:rsid w:val="008634B1"/>
    <w:rsid w:val="0086398C"/>
    <w:rsid w:val="00863BE4"/>
    <w:rsid w:val="00863F86"/>
    <w:rsid w:val="00864227"/>
    <w:rsid w:val="00864467"/>
    <w:rsid w:val="00864788"/>
    <w:rsid w:val="00864C72"/>
    <w:rsid w:val="00864E61"/>
    <w:rsid w:val="008656A0"/>
    <w:rsid w:val="00865B02"/>
    <w:rsid w:val="00865CDE"/>
    <w:rsid w:val="00865E95"/>
    <w:rsid w:val="00865F83"/>
    <w:rsid w:val="00865FFA"/>
    <w:rsid w:val="00866874"/>
    <w:rsid w:val="00866AD9"/>
    <w:rsid w:val="008670A6"/>
    <w:rsid w:val="00867492"/>
    <w:rsid w:val="00867919"/>
    <w:rsid w:val="0086797C"/>
    <w:rsid w:val="00867C46"/>
    <w:rsid w:val="00867CCC"/>
    <w:rsid w:val="00867E06"/>
    <w:rsid w:val="00867E5F"/>
    <w:rsid w:val="00870278"/>
    <w:rsid w:val="00870B08"/>
    <w:rsid w:val="00870ECB"/>
    <w:rsid w:val="008710BE"/>
    <w:rsid w:val="008713AD"/>
    <w:rsid w:val="008718CC"/>
    <w:rsid w:val="00871AC6"/>
    <w:rsid w:val="00871EE5"/>
    <w:rsid w:val="00871FA3"/>
    <w:rsid w:val="0087205E"/>
    <w:rsid w:val="00872213"/>
    <w:rsid w:val="00872331"/>
    <w:rsid w:val="0087260C"/>
    <w:rsid w:val="00873030"/>
    <w:rsid w:val="00873582"/>
    <w:rsid w:val="008739BF"/>
    <w:rsid w:val="008741DC"/>
    <w:rsid w:val="00874FC8"/>
    <w:rsid w:val="00875311"/>
    <w:rsid w:val="00875648"/>
    <w:rsid w:val="008756C9"/>
    <w:rsid w:val="00875842"/>
    <w:rsid w:val="00875A81"/>
    <w:rsid w:val="00875CC0"/>
    <w:rsid w:val="00875DEE"/>
    <w:rsid w:val="0087694D"/>
    <w:rsid w:val="00876ADA"/>
    <w:rsid w:val="00876C14"/>
    <w:rsid w:val="00876C76"/>
    <w:rsid w:val="008779C0"/>
    <w:rsid w:val="00877BF4"/>
    <w:rsid w:val="00880558"/>
    <w:rsid w:val="008807F1"/>
    <w:rsid w:val="00880812"/>
    <w:rsid w:val="00880ABA"/>
    <w:rsid w:val="00880B51"/>
    <w:rsid w:val="00880C7B"/>
    <w:rsid w:val="00880E29"/>
    <w:rsid w:val="0088114D"/>
    <w:rsid w:val="0088136F"/>
    <w:rsid w:val="00881A45"/>
    <w:rsid w:val="00881D46"/>
    <w:rsid w:val="00881E01"/>
    <w:rsid w:val="00881ED5"/>
    <w:rsid w:val="00882085"/>
    <w:rsid w:val="00882283"/>
    <w:rsid w:val="00882973"/>
    <w:rsid w:val="00882D08"/>
    <w:rsid w:val="008830C7"/>
    <w:rsid w:val="008831E0"/>
    <w:rsid w:val="00883C74"/>
    <w:rsid w:val="00883D00"/>
    <w:rsid w:val="00883D64"/>
    <w:rsid w:val="008840AE"/>
    <w:rsid w:val="00884849"/>
    <w:rsid w:val="0088495A"/>
    <w:rsid w:val="00884ABE"/>
    <w:rsid w:val="00884BDF"/>
    <w:rsid w:val="00885109"/>
    <w:rsid w:val="008851D9"/>
    <w:rsid w:val="0088588D"/>
    <w:rsid w:val="008860F3"/>
    <w:rsid w:val="00886236"/>
    <w:rsid w:val="00886509"/>
    <w:rsid w:val="008868BC"/>
    <w:rsid w:val="008868C9"/>
    <w:rsid w:val="00886E88"/>
    <w:rsid w:val="00887077"/>
    <w:rsid w:val="008871AA"/>
    <w:rsid w:val="00887491"/>
    <w:rsid w:val="0088786B"/>
    <w:rsid w:val="00887B2F"/>
    <w:rsid w:val="00887BE4"/>
    <w:rsid w:val="00887CB0"/>
    <w:rsid w:val="00887D91"/>
    <w:rsid w:val="00887F8B"/>
    <w:rsid w:val="00890275"/>
    <w:rsid w:val="0089057E"/>
    <w:rsid w:val="008906C6"/>
    <w:rsid w:val="008907A5"/>
    <w:rsid w:val="008907D8"/>
    <w:rsid w:val="00890FD2"/>
    <w:rsid w:val="00891097"/>
    <w:rsid w:val="0089124A"/>
    <w:rsid w:val="0089176F"/>
    <w:rsid w:val="00891ECA"/>
    <w:rsid w:val="008920AE"/>
    <w:rsid w:val="008922AB"/>
    <w:rsid w:val="008924A5"/>
    <w:rsid w:val="0089278E"/>
    <w:rsid w:val="008927E6"/>
    <w:rsid w:val="00892C51"/>
    <w:rsid w:val="00892D61"/>
    <w:rsid w:val="00892F72"/>
    <w:rsid w:val="00892F94"/>
    <w:rsid w:val="008932F7"/>
    <w:rsid w:val="00893465"/>
    <w:rsid w:val="0089397A"/>
    <w:rsid w:val="00893A96"/>
    <w:rsid w:val="00893A97"/>
    <w:rsid w:val="0089450D"/>
    <w:rsid w:val="00895419"/>
    <w:rsid w:val="008957E7"/>
    <w:rsid w:val="00896467"/>
    <w:rsid w:val="00896ACB"/>
    <w:rsid w:val="00896C17"/>
    <w:rsid w:val="00896E40"/>
    <w:rsid w:val="00896FA1"/>
    <w:rsid w:val="0089764E"/>
    <w:rsid w:val="008978A0"/>
    <w:rsid w:val="008978D5"/>
    <w:rsid w:val="00897A32"/>
    <w:rsid w:val="00897C48"/>
    <w:rsid w:val="00897CAB"/>
    <w:rsid w:val="00897F59"/>
    <w:rsid w:val="008A0985"/>
    <w:rsid w:val="008A0AE5"/>
    <w:rsid w:val="008A1375"/>
    <w:rsid w:val="008A1E10"/>
    <w:rsid w:val="008A24BE"/>
    <w:rsid w:val="008A29D1"/>
    <w:rsid w:val="008A2CFF"/>
    <w:rsid w:val="008A2FFC"/>
    <w:rsid w:val="008A32C5"/>
    <w:rsid w:val="008A3A4F"/>
    <w:rsid w:val="008A3BFD"/>
    <w:rsid w:val="008A3DCE"/>
    <w:rsid w:val="008A3DFD"/>
    <w:rsid w:val="008A4053"/>
    <w:rsid w:val="008A471A"/>
    <w:rsid w:val="008A4CE2"/>
    <w:rsid w:val="008A4EDD"/>
    <w:rsid w:val="008A50D0"/>
    <w:rsid w:val="008A53DB"/>
    <w:rsid w:val="008A53FD"/>
    <w:rsid w:val="008A5E19"/>
    <w:rsid w:val="008A615B"/>
    <w:rsid w:val="008A65E2"/>
    <w:rsid w:val="008A6B03"/>
    <w:rsid w:val="008A6ECF"/>
    <w:rsid w:val="008A70C7"/>
    <w:rsid w:val="008A7911"/>
    <w:rsid w:val="008B08D8"/>
    <w:rsid w:val="008B0A3C"/>
    <w:rsid w:val="008B13CD"/>
    <w:rsid w:val="008B160B"/>
    <w:rsid w:val="008B191F"/>
    <w:rsid w:val="008B19C4"/>
    <w:rsid w:val="008B208A"/>
    <w:rsid w:val="008B2320"/>
    <w:rsid w:val="008B243B"/>
    <w:rsid w:val="008B26F2"/>
    <w:rsid w:val="008B2B81"/>
    <w:rsid w:val="008B2D56"/>
    <w:rsid w:val="008B2D91"/>
    <w:rsid w:val="008B35AD"/>
    <w:rsid w:val="008B3874"/>
    <w:rsid w:val="008B3980"/>
    <w:rsid w:val="008B3FE5"/>
    <w:rsid w:val="008B4001"/>
    <w:rsid w:val="008B412A"/>
    <w:rsid w:val="008B41E3"/>
    <w:rsid w:val="008B4333"/>
    <w:rsid w:val="008B45EC"/>
    <w:rsid w:val="008B4980"/>
    <w:rsid w:val="008B4A97"/>
    <w:rsid w:val="008B4D7A"/>
    <w:rsid w:val="008B51C7"/>
    <w:rsid w:val="008B57E1"/>
    <w:rsid w:val="008B5965"/>
    <w:rsid w:val="008B5B06"/>
    <w:rsid w:val="008B5D63"/>
    <w:rsid w:val="008B5E37"/>
    <w:rsid w:val="008B5FCA"/>
    <w:rsid w:val="008B60BE"/>
    <w:rsid w:val="008B639D"/>
    <w:rsid w:val="008B64B5"/>
    <w:rsid w:val="008B660F"/>
    <w:rsid w:val="008B6C25"/>
    <w:rsid w:val="008B76D2"/>
    <w:rsid w:val="008B7744"/>
    <w:rsid w:val="008B7863"/>
    <w:rsid w:val="008B7E94"/>
    <w:rsid w:val="008B7F5A"/>
    <w:rsid w:val="008C031E"/>
    <w:rsid w:val="008C0BFC"/>
    <w:rsid w:val="008C0E61"/>
    <w:rsid w:val="008C1417"/>
    <w:rsid w:val="008C1923"/>
    <w:rsid w:val="008C1A3E"/>
    <w:rsid w:val="008C1CFB"/>
    <w:rsid w:val="008C1FFF"/>
    <w:rsid w:val="008C208B"/>
    <w:rsid w:val="008C214B"/>
    <w:rsid w:val="008C2230"/>
    <w:rsid w:val="008C275C"/>
    <w:rsid w:val="008C27AC"/>
    <w:rsid w:val="008C295A"/>
    <w:rsid w:val="008C3547"/>
    <w:rsid w:val="008C3579"/>
    <w:rsid w:val="008C35EC"/>
    <w:rsid w:val="008C370E"/>
    <w:rsid w:val="008C39E1"/>
    <w:rsid w:val="008C39E8"/>
    <w:rsid w:val="008C4C86"/>
    <w:rsid w:val="008C5002"/>
    <w:rsid w:val="008C5054"/>
    <w:rsid w:val="008C5B7E"/>
    <w:rsid w:val="008C65F4"/>
    <w:rsid w:val="008C675E"/>
    <w:rsid w:val="008C6776"/>
    <w:rsid w:val="008C6B49"/>
    <w:rsid w:val="008C6C5B"/>
    <w:rsid w:val="008C6DC1"/>
    <w:rsid w:val="008C7B88"/>
    <w:rsid w:val="008C7D30"/>
    <w:rsid w:val="008D17B3"/>
    <w:rsid w:val="008D1812"/>
    <w:rsid w:val="008D1E72"/>
    <w:rsid w:val="008D2813"/>
    <w:rsid w:val="008D2893"/>
    <w:rsid w:val="008D29B3"/>
    <w:rsid w:val="008D2C22"/>
    <w:rsid w:val="008D3178"/>
    <w:rsid w:val="008D3197"/>
    <w:rsid w:val="008D33D5"/>
    <w:rsid w:val="008D3A11"/>
    <w:rsid w:val="008D3CC6"/>
    <w:rsid w:val="008D4418"/>
    <w:rsid w:val="008D4499"/>
    <w:rsid w:val="008D4593"/>
    <w:rsid w:val="008D49E0"/>
    <w:rsid w:val="008D4C39"/>
    <w:rsid w:val="008D4D55"/>
    <w:rsid w:val="008D50F9"/>
    <w:rsid w:val="008D5371"/>
    <w:rsid w:val="008D55D5"/>
    <w:rsid w:val="008D56EC"/>
    <w:rsid w:val="008D5884"/>
    <w:rsid w:val="008D58E9"/>
    <w:rsid w:val="008D596E"/>
    <w:rsid w:val="008D6025"/>
    <w:rsid w:val="008D67F6"/>
    <w:rsid w:val="008D6A63"/>
    <w:rsid w:val="008D6B33"/>
    <w:rsid w:val="008D7811"/>
    <w:rsid w:val="008D7B27"/>
    <w:rsid w:val="008D7C7B"/>
    <w:rsid w:val="008D7E32"/>
    <w:rsid w:val="008D7E54"/>
    <w:rsid w:val="008E0581"/>
    <w:rsid w:val="008E0A03"/>
    <w:rsid w:val="008E0CA5"/>
    <w:rsid w:val="008E13FE"/>
    <w:rsid w:val="008E172E"/>
    <w:rsid w:val="008E177B"/>
    <w:rsid w:val="008E1CDA"/>
    <w:rsid w:val="008E1FB4"/>
    <w:rsid w:val="008E233E"/>
    <w:rsid w:val="008E243D"/>
    <w:rsid w:val="008E2756"/>
    <w:rsid w:val="008E343E"/>
    <w:rsid w:val="008E441D"/>
    <w:rsid w:val="008E44C6"/>
    <w:rsid w:val="008E4581"/>
    <w:rsid w:val="008E4A5B"/>
    <w:rsid w:val="008E4CF6"/>
    <w:rsid w:val="008E4E8F"/>
    <w:rsid w:val="008E557C"/>
    <w:rsid w:val="008E56BA"/>
    <w:rsid w:val="008E5804"/>
    <w:rsid w:val="008E5942"/>
    <w:rsid w:val="008E5EEC"/>
    <w:rsid w:val="008E610D"/>
    <w:rsid w:val="008E699D"/>
    <w:rsid w:val="008E6B0F"/>
    <w:rsid w:val="008E6CDE"/>
    <w:rsid w:val="008E6D72"/>
    <w:rsid w:val="008E7204"/>
    <w:rsid w:val="008E727F"/>
    <w:rsid w:val="008E74C7"/>
    <w:rsid w:val="008E78CE"/>
    <w:rsid w:val="008F01B9"/>
    <w:rsid w:val="008F04BF"/>
    <w:rsid w:val="008F0683"/>
    <w:rsid w:val="008F085D"/>
    <w:rsid w:val="008F0896"/>
    <w:rsid w:val="008F0B33"/>
    <w:rsid w:val="008F0BD8"/>
    <w:rsid w:val="008F0BF4"/>
    <w:rsid w:val="008F1177"/>
    <w:rsid w:val="008F1230"/>
    <w:rsid w:val="008F18FA"/>
    <w:rsid w:val="008F1DCB"/>
    <w:rsid w:val="008F233D"/>
    <w:rsid w:val="008F2A3E"/>
    <w:rsid w:val="008F2FB7"/>
    <w:rsid w:val="008F313F"/>
    <w:rsid w:val="008F3731"/>
    <w:rsid w:val="008F429C"/>
    <w:rsid w:val="008F434C"/>
    <w:rsid w:val="008F46FB"/>
    <w:rsid w:val="008F49BA"/>
    <w:rsid w:val="008F4EB0"/>
    <w:rsid w:val="008F4FB8"/>
    <w:rsid w:val="008F56D3"/>
    <w:rsid w:val="008F59C2"/>
    <w:rsid w:val="008F5A65"/>
    <w:rsid w:val="008F5FD6"/>
    <w:rsid w:val="008F614C"/>
    <w:rsid w:val="008F61A2"/>
    <w:rsid w:val="008F61D6"/>
    <w:rsid w:val="008F625C"/>
    <w:rsid w:val="008F68BA"/>
    <w:rsid w:val="008F6A45"/>
    <w:rsid w:val="008F6C0B"/>
    <w:rsid w:val="008F6E33"/>
    <w:rsid w:val="008F75D7"/>
    <w:rsid w:val="008F76F6"/>
    <w:rsid w:val="008F79AE"/>
    <w:rsid w:val="008F7B62"/>
    <w:rsid w:val="00900BBA"/>
    <w:rsid w:val="00900BE5"/>
    <w:rsid w:val="00900C33"/>
    <w:rsid w:val="00900C9A"/>
    <w:rsid w:val="00900E21"/>
    <w:rsid w:val="009010B5"/>
    <w:rsid w:val="00901843"/>
    <w:rsid w:val="0090192D"/>
    <w:rsid w:val="00901D51"/>
    <w:rsid w:val="0090246D"/>
    <w:rsid w:val="00903622"/>
    <w:rsid w:val="00903A12"/>
    <w:rsid w:val="00904087"/>
    <w:rsid w:val="009042ED"/>
    <w:rsid w:val="009047E6"/>
    <w:rsid w:val="00904B04"/>
    <w:rsid w:val="00904C93"/>
    <w:rsid w:val="00904D23"/>
    <w:rsid w:val="00904D51"/>
    <w:rsid w:val="00904E59"/>
    <w:rsid w:val="00904FAD"/>
    <w:rsid w:val="00905214"/>
    <w:rsid w:val="00905F14"/>
    <w:rsid w:val="00906138"/>
    <w:rsid w:val="009066AB"/>
    <w:rsid w:val="00906859"/>
    <w:rsid w:val="00906C7C"/>
    <w:rsid w:val="00906CE1"/>
    <w:rsid w:val="00906F59"/>
    <w:rsid w:val="009075AF"/>
    <w:rsid w:val="00907E05"/>
    <w:rsid w:val="00907ECF"/>
    <w:rsid w:val="009101CC"/>
    <w:rsid w:val="0091033D"/>
    <w:rsid w:val="00910CE8"/>
    <w:rsid w:val="00910D27"/>
    <w:rsid w:val="009112A2"/>
    <w:rsid w:val="00911656"/>
    <w:rsid w:val="00912308"/>
    <w:rsid w:val="0091270D"/>
    <w:rsid w:val="00912B1E"/>
    <w:rsid w:val="00912B4E"/>
    <w:rsid w:val="00913364"/>
    <w:rsid w:val="00913626"/>
    <w:rsid w:val="009136BE"/>
    <w:rsid w:val="00913F0D"/>
    <w:rsid w:val="009146EB"/>
    <w:rsid w:val="0091485F"/>
    <w:rsid w:val="009148ED"/>
    <w:rsid w:val="00914A08"/>
    <w:rsid w:val="00914A38"/>
    <w:rsid w:val="00914B0D"/>
    <w:rsid w:val="00915165"/>
    <w:rsid w:val="0091525A"/>
    <w:rsid w:val="00915381"/>
    <w:rsid w:val="009153DF"/>
    <w:rsid w:val="00915583"/>
    <w:rsid w:val="009159D7"/>
    <w:rsid w:val="009162B0"/>
    <w:rsid w:val="0091689B"/>
    <w:rsid w:val="0091696B"/>
    <w:rsid w:val="009169A1"/>
    <w:rsid w:val="00916D80"/>
    <w:rsid w:val="00916DEF"/>
    <w:rsid w:val="00917005"/>
    <w:rsid w:val="009175BF"/>
    <w:rsid w:val="00917C78"/>
    <w:rsid w:val="00917F1F"/>
    <w:rsid w:val="0092081D"/>
    <w:rsid w:val="00920873"/>
    <w:rsid w:val="00920D47"/>
    <w:rsid w:val="00920EBF"/>
    <w:rsid w:val="009210A2"/>
    <w:rsid w:val="00921505"/>
    <w:rsid w:val="00921585"/>
    <w:rsid w:val="00921643"/>
    <w:rsid w:val="0092180D"/>
    <w:rsid w:val="00921997"/>
    <w:rsid w:val="00921A8A"/>
    <w:rsid w:val="00921C7E"/>
    <w:rsid w:val="00922285"/>
    <w:rsid w:val="009225CC"/>
    <w:rsid w:val="009226BC"/>
    <w:rsid w:val="00922AC1"/>
    <w:rsid w:val="00922E34"/>
    <w:rsid w:val="00922FCC"/>
    <w:rsid w:val="0092332F"/>
    <w:rsid w:val="00923871"/>
    <w:rsid w:val="00923A1F"/>
    <w:rsid w:val="00923BDE"/>
    <w:rsid w:val="00923DA8"/>
    <w:rsid w:val="00924192"/>
    <w:rsid w:val="00924447"/>
    <w:rsid w:val="009248B6"/>
    <w:rsid w:val="0092499E"/>
    <w:rsid w:val="00924A49"/>
    <w:rsid w:val="00924AA4"/>
    <w:rsid w:val="00924BB7"/>
    <w:rsid w:val="00924C5F"/>
    <w:rsid w:val="00924D63"/>
    <w:rsid w:val="00924F41"/>
    <w:rsid w:val="009255C1"/>
    <w:rsid w:val="00926050"/>
    <w:rsid w:val="009260C1"/>
    <w:rsid w:val="00926645"/>
    <w:rsid w:val="00926933"/>
    <w:rsid w:val="00927498"/>
    <w:rsid w:val="0092773E"/>
    <w:rsid w:val="009301E9"/>
    <w:rsid w:val="00930829"/>
    <w:rsid w:val="00930DCB"/>
    <w:rsid w:val="00931E98"/>
    <w:rsid w:val="00931E9D"/>
    <w:rsid w:val="00932550"/>
    <w:rsid w:val="009325D9"/>
    <w:rsid w:val="0093296A"/>
    <w:rsid w:val="00932A41"/>
    <w:rsid w:val="009335D0"/>
    <w:rsid w:val="00933845"/>
    <w:rsid w:val="00933B90"/>
    <w:rsid w:val="00933BBE"/>
    <w:rsid w:val="00934512"/>
    <w:rsid w:val="0093474B"/>
    <w:rsid w:val="0093494E"/>
    <w:rsid w:val="00934F07"/>
    <w:rsid w:val="00935776"/>
    <w:rsid w:val="00935C6E"/>
    <w:rsid w:val="00935E10"/>
    <w:rsid w:val="00935FCB"/>
    <w:rsid w:val="00936021"/>
    <w:rsid w:val="00936044"/>
    <w:rsid w:val="00936180"/>
    <w:rsid w:val="009361FD"/>
    <w:rsid w:val="00936238"/>
    <w:rsid w:val="00936370"/>
    <w:rsid w:val="0093664C"/>
    <w:rsid w:val="00936C93"/>
    <w:rsid w:val="00936D87"/>
    <w:rsid w:val="00936FA6"/>
    <w:rsid w:val="009377CB"/>
    <w:rsid w:val="009378FD"/>
    <w:rsid w:val="00937BF1"/>
    <w:rsid w:val="0094015F"/>
    <w:rsid w:val="00940258"/>
    <w:rsid w:val="00940264"/>
    <w:rsid w:val="009403ED"/>
    <w:rsid w:val="00940E15"/>
    <w:rsid w:val="00940F03"/>
    <w:rsid w:val="0094129F"/>
    <w:rsid w:val="0094151C"/>
    <w:rsid w:val="009427D9"/>
    <w:rsid w:val="00942C44"/>
    <w:rsid w:val="00942E29"/>
    <w:rsid w:val="00943305"/>
    <w:rsid w:val="00943A9D"/>
    <w:rsid w:val="009442C4"/>
    <w:rsid w:val="0094512A"/>
    <w:rsid w:val="00945592"/>
    <w:rsid w:val="009456AF"/>
    <w:rsid w:val="0094590E"/>
    <w:rsid w:val="00945A29"/>
    <w:rsid w:val="00945F9E"/>
    <w:rsid w:val="00945F9F"/>
    <w:rsid w:val="00946678"/>
    <w:rsid w:val="00946699"/>
    <w:rsid w:val="00946A41"/>
    <w:rsid w:val="00946B50"/>
    <w:rsid w:val="00947178"/>
    <w:rsid w:val="009471C2"/>
    <w:rsid w:val="00947215"/>
    <w:rsid w:val="009472DC"/>
    <w:rsid w:val="00947BFB"/>
    <w:rsid w:val="00947CD2"/>
    <w:rsid w:val="00947DE3"/>
    <w:rsid w:val="00950771"/>
    <w:rsid w:val="009507BE"/>
    <w:rsid w:val="00950E0D"/>
    <w:rsid w:val="00951A1C"/>
    <w:rsid w:val="00951DD5"/>
    <w:rsid w:val="009523E4"/>
    <w:rsid w:val="0095247B"/>
    <w:rsid w:val="00953612"/>
    <w:rsid w:val="0095382A"/>
    <w:rsid w:val="00954336"/>
    <w:rsid w:val="009546E7"/>
    <w:rsid w:val="00954BD3"/>
    <w:rsid w:val="009550E7"/>
    <w:rsid w:val="00955F61"/>
    <w:rsid w:val="0095601E"/>
    <w:rsid w:val="0095608A"/>
    <w:rsid w:val="009564F9"/>
    <w:rsid w:val="00957810"/>
    <w:rsid w:val="009602A4"/>
    <w:rsid w:val="0096043F"/>
    <w:rsid w:val="009605E6"/>
    <w:rsid w:val="009607C4"/>
    <w:rsid w:val="00960828"/>
    <w:rsid w:val="00960D0C"/>
    <w:rsid w:val="00960F81"/>
    <w:rsid w:val="00961A93"/>
    <w:rsid w:val="00961B68"/>
    <w:rsid w:val="00962168"/>
    <w:rsid w:val="00962218"/>
    <w:rsid w:val="00962238"/>
    <w:rsid w:val="00962306"/>
    <w:rsid w:val="00962634"/>
    <w:rsid w:val="00962854"/>
    <w:rsid w:val="00962B4C"/>
    <w:rsid w:val="00962DC5"/>
    <w:rsid w:val="00962DEE"/>
    <w:rsid w:val="00962F3D"/>
    <w:rsid w:val="009635F2"/>
    <w:rsid w:val="009636C7"/>
    <w:rsid w:val="00963794"/>
    <w:rsid w:val="00963944"/>
    <w:rsid w:val="009641A1"/>
    <w:rsid w:val="009641A3"/>
    <w:rsid w:val="00964253"/>
    <w:rsid w:val="00964937"/>
    <w:rsid w:val="0096536E"/>
    <w:rsid w:val="009653B6"/>
    <w:rsid w:val="00965425"/>
    <w:rsid w:val="00965471"/>
    <w:rsid w:val="0096556B"/>
    <w:rsid w:val="00965929"/>
    <w:rsid w:val="00965CA1"/>
    <w:rsid w:val="00965E29"/>
    <w:rsid w:val="0096618D"/>
    <w:rsid w:val="009662DB"/>
    <w:rsid w:val="009668AD"/>
    <w:rsid w:val="00966DB0"/>
    <w:rsid w:val="00966E96"/>
    <w:rsid w:val="00966F18"/>
    <w:rsid w:val="00967C7C"/>
    <w:rsid w:val="00967EBD"/>
    <w:rsid w:val="0097089E"/>
    <w:rsid w:val="009708B9"/>
    <w:rsid w:val="00970C2E"/>
    <w:rsid w:val="00970D87"/>
    <w:rsid w:val="009710BF"/>
    <w:rsid w:val="0097132F"/>
    <w:rsid w:val="00971A1D"/>
    <w:rsid w:val="00971AFF"/>
    <w:rsid w:val="00971B4F"/>
    <w:rsid w:val="00971D0C"/>
    <w:rsid w:val="00971FBE"/>
    <w:rsid w:val="00972273"/>
    <w:rsid w:val="00972356"/>
    <w:rsid w:val="009727A3"/>
    <w:rsid w:val="00972834"/>
    <w:rsid w:val="00972B39"/>
    <w:rsid w:val="00972B9B"/>
    <w:rsid w:val="00972BF6"/>
    <w:rsid w:val="00972E91"/>
    <w:rsid w:val="00973138"/>
    <w:rsid w:val="00973465"/>
    <w:rsid w:val="009735A2"/>
    <w:rsid w:val="00973BA7"/>
    <w:rsid w:val="00973CDD"/>
    <w:rsid w:val="00973F06"/>
    <w:rsid w:val="0097417A"/>
    <w:rsid w:val="0097460A"/>
    <w:rsid w:val="0097495B"/>
    <w:rsid w:val="00974991"/>
    <w:rsid w:val="00974AC2"/>
    <w:rsid w:val="00974F90"/>
    <w:rsid w:val="00975310"/>
    <w:rsid w:val="009758AE"/>
    <w:rsid w:val="0097609B"/>
    <w:rsid w:val="009760D7"/>
    <w:rsid w:val="00976614"/>
    <w:rsid w:val="009767D3"/>
    <w:rsid w:val="00977948"/>
    <w:rsid w:val="00977ADF"/>
    <w:rsid w:val="00977F31"/>
    <w:rsid w:val="009804DB"/>
    <w:rsid w:val="00980878"/>
    <w:rsid w:val="00980A0D"/>
    <w:rsid w:val="0098112A"/>
    <w:rsid w:val="009818B9"/>
    <w:rsid w:val="009818CB"/>
    <w:rsid w:val="0098191C"/>
    <w:rsid w:val="00981EFF"/>
    <w:rsid w:val="00982003"/>
    <w:rsid w:val="00982138"/>
    <w:rsid w:val="009826EC"/>
    <w:rsid w:val="00983197"/>
    <w:rsid w:val="00983AFF"/>
    <w:rsid w:val="00984258"/>
    <w:rsid w:val="00984877"/>
    <w:rsid w:val="009848D0"/>
    <w:rsid w:val="009850F3"/>
    <w:rsid w:val="00985131"/>
    <w:rsid w:val="00985225"/>
    <w:rsid w:val="00985279"/>
    <w:rsid w:val="009852A8"/>
    <w:rsid w:val="0098531C"/>
    <w:rsid w:val="00985350"/>
    <w:rsid w:val="0098536A"/>
    <w:rsid w:val="00985664"/>
    <w:rsid w:val="00985A07"/>
    <w:rsid w:val="009860C6"/>
    <w:rsid w:val="009862E8"/>
    <w:rsid w:val="00986AD3"/>
    <w:rsid w:val="00986C70"/>
    <w:rsid w:val="009870BF"/>
    <w:rsid w:val="009870F5"/>
    <w:rsid w:val="00987272"/>
    <w:rsid w:val="009874BD"/>
    <w:rsid w:val="009874F1"/>
    <w:rsid w:val="00987695"/>
    <w:rsid w:val="009908ED"/>
    <w:rsid w:val="00990EEE"/>
    <w:rsid w:val="009913C4"/>
    <w:rsid w:val="0099142B"/>
    <w:rsid w:val="0099162C"/>
    <w:rsid w:val="00992541"/>
    <w:rsid w:val="009928B8"/>
    <w:rsid w:val="0099333C"/>
    <w:rsid w:val="0099361E"/>
    <w:rsid w:val="009936B5"/>
    <w:rsid w:val="009936CD"/>
    <w:rsid w:val="00993A5F"/>
    <w:rsid w:val="00993AA2"/>
    <w:rsid w:val="00993BCE"/>
    <w:rsid w:val="0099411D"/>
    <w:rsid w:val="0099425A"/>
    <w:rsid w:val="009948EC"/>
    <w:rsid w:val="00994A27"/>
    <w:rsid w:val="00994AC5"/>
    <w:rsid w:val="0099533E"/>
    <w:rsid w:val="0099538E"/>
    <w:rsid w:val="00995A02"/>
    <w:rsid w:val="00995C9B"/>
    <w:rsid w:val="009965C3"/>
    <w:rsid w:val="009967AB"/>
    <w:rsid w:val="00996BB2"/>
    <w:rsid w:val="00996D54"/>
    <w:rsid w:val="00996DC5"/>
    <w:rsid w:val="00996E78"/>
    <w:rsid w:val="00997792"/>
    <w:rsid w:val="00997D53"/>
    <w:rsid w:val="00997DF3"/>
    <w:rsid w:val="00997EBC"/>
    <w:rsid w:val="009A012E"/>
    <w:rsid w:val="009A03DD"/>
    <w:rsid w:val="009A0663"/>
    <w:rsid w:val="009A0EE7"/>
    <w:rsid w:val="009A111F"/>
    <w:rsid w:val="009A171B"/>
    <w:rsid w:val="009A2051"/>
    <w:rsid w:val="009A2964"/>
    <w:rsid w:val="009A385B"/>
    <w:rsid w:val="009A39AC"/>
    <w:rsid w:val="009A3FAE"/>
    <w:rsid w:val="009A43A3"/>
    <w:rsid w:val="009A4551"/>
    <w:rsid w:val="009A4C43"/>
    <w:rsid w:val="009A4E53"/>
    <w:rsid w:val="009A5006"/>
    <w:rsid w:val="009A56C3"/>
    <w:rsid w:val="009A5A9B"/>
    <w:rsid w:val="009A5B30"/>
    <w:rsid w:val="009A5BC1"/>
    <w:rsid w:val="009A60DC"/>
    <w:rsid w:val="009A6803"/>
    <w:rsid w:val="009A693F"/>
    <w:rsid w:val="009A6E4B"/>
    <w:rsid w:val="009A708C"/>
    <w:rsid w:val="009A73A6"/>
    <w:rsid w:val="009A7826"/>
    <w:rsid w:val="009A783B"/>
    <w:rsid w:val="009A79D0"/>
    <w:rsid w:val="009A79FE"/>
    <w:rsid w:val="009A7CA8"/>
    <w:rsid w:val="009B04B0"/>
    <w:rsid w:val="009B0D97"/>
    <w:rsid w:val="009B111C"/>
    <w:rsid w:val="009B1FD4"/>
    <w:rsid w:val="009B20DD"/>
    <w:rsid w:val="009B2926"/>
    <w:rsid w:val="009B2AA7"/>
    <w:rsid w:val="009B2CB5"/>
    <w:rsid w:val="009B2D06"/>
    <w:rsid w:val="009B3253"/>
    <w:rsid w:val="009B35DF"/>
    <w:rsid w:val="009B3BAF"/>
    <w:rsid w:val="009B425C"/>
    <w:rsid w:val="009B476C"/>
    <w:rsid w:val="009B476E"/>
    <w:rsid w:val="009B47DF"/>
    <w:rsid w:val="009B4D0B"/>
    <w:rsid w:val="009B503E"/>
    <w:rsid w:val="009B57B1"/>
    <w:rsid w:val="009B58DD"/>
    <w:rsid w:val="009B5E2F"/>
    <w:rsid w:val="009B5EB7"/>
    <w:rsid w:val="009B5F1E"/>
    <w:rsid w:val="009B682C"/>
    <w:rsid w:val="009B6962"/>
    <w:rsid w:val="009B6E1D"/>
    <w:rsid w:val="009B77B3"/>
    <w:rsid w:val="009B7814"/>
    <w:rsid w:val="009B7B1D"/>
    <w:rsid w:val="009B7D82"/>
    <w:rsid w:val="009B7E2D"/>
    <w:rsid w:val="009B7FCD"/>
    <w:rsid w:val="009C04AA"/>
    <w:rsid w:val="009C05E4"/>
    <w:rsid w:val="009C06BB"/>
    <w:rsid w:val="009C0C9F"/>
    <w:rsid w:val="009C0DEB"/>
    <w:rsid w:val="009C1190"/>
    <w:rsid w:val="009C126F"/>
    <w:rsid w:val="009C16E3"/>
    <w:rsid w:val="009C18AD"/>
    <w:rsid w:val="009C2123"/>
    <w:rsid w:val="009C24BE"/>
    <w:rsid w:val="009C2581"/>
    <w:rsid w:val="009C2649"/>
    <w:rsid w:val="009C3003"/>
    <w:rsid w:val="009C3191"/>
    <w:rsid w:val="009C3D87"/>
    <w:rsid w:val="009C3E41"/>
    <w:rsid w:val="009C4153"/>
    <w:rsid w:val="009C443F"/>
    <w:rsid w:val="009C46E7"/>
    <w:rsid w:val="009C4AF8"/>
    <w:rsid w:val="009C55CD"/>
    <w:rsid w:val="009C5700"/>
    <w:rsid w:val="009C59D3"/>
    <w:rsid w:val="009C5BED"/>
    <w:rsid w:val="009C60C8"/>
    <w:rsid w:val="009C60CD"/>
    <w:rsid w:val="009C60E5"/>
    <w:rsid w:val="009C6193"/>
    <w:rsid w:val="009C6558"/>
    <w:rsid w:val="009C65A0"/>
    <w:rsid w:val="009C67BB"/>
    <w:rsid w:val="009C6904"/>
    <w:rsid w:val="009C692C"/>
    <w:rsid w:val="009C6DEC"/>
    <w:rsid w:val="009C73F2"/>
    <w:rsid w:val="009C74DF"/>
    <w:rsid w:val="009C77F4"/>
    <w:rsid w:val="009C7881"/>
    <w:rsid w:val="009C7D40"/>
    <w:rsid w:val="009D03BC"/>
    <w:rsid w:val="009D0727"/>
    <w:rsid w:val="009D084D"/>
    <w:rsid w:val="009D0E92"/>
    <w:rsid w:val="009D134B"/>
    <w:rsid w:val="009D136F"/>
    <w:rsid w:val="009D1395"/>
    <w:rsid w:val="009D13BF"/>
    <w:rsid w:val="009D1E8A"/>
    <w:rsid w:val="009D232F"/>
    <w:rsid w:val="009D2452"/>
    <w:rsid w:val="009D2723"/>
    <w:rsid w:val="009D272B"/>
    <w:rsid w:val="009D2E13"/>
    <w:rsid w:val="009D31DA"/>
    <w:rsid w:val="009D3E4A"/>
    <w:rsid w:val="009D4220"/>
    <w:rsid w:val="009D46E8"/>
    <w:rsid w:val="009D4927"/>
    <w:rsid w:val="009D4D4E"/>
    <w:rsid w:val="009D4FA2"/>
    <w:rsid w:val="009D54AE"/>
    <w:rsid w:val="009D57BC"/>
    <w:rsid w:val="009D584A"/>
    <w:rsid w:val="009D64B8"/>
    <w:rsid w:val="009D7372"/>
    <w:rsid w:val="009D73CC"/>
    <w:rsid w:val="009D7AAD"/>
    <w:rsid w:val="009D7C3A"/>
    <w:rsid w:val="009D7F8D"/>
    <w:rsid w:val="009D7FEE"/>
    <w:rsid w:val="009E0008"/>
    <w:rsid w:val="009E06D3"/>
    <w:rsid w:val="009E0964"/>
    <w:rsid w:val="009E0D46"/>
    <w:rsid w:val="009E0D92"/>
    <w:rsid w:val="009E1EF5"/>
    <w:rsid w:val="009E2214"/>
    <w:rsid w:val="009E2592"/>
    <w:rsid w:val="009E2729"/>
    <w:rsid w:val="009E308F"/>
    <w:rsid w:val="009E3485"/>
    <w:rsid w:val="009E384C"/>
    <w:rsid w:val="009E38F0"/>
    <w:rsid w:val="009E3D50"/>
    <w:rsid w:val="009E4D21"/>
    <w:rsid w:val="009E4E5F"/>
    <w:rsid w:val="009E4EB2"/>
    <w:rsid w:val="009E51E3"/>
    <w:rsid w:val="009E5262"/>
    <w:rsid w:val="009E5365"/>
    <w:rsid w:val="009E53F7"/>
    <w:rsid w:val="009E5FF3"/>
    <w:rsid w:val="009E63E8"/>
    <w:rsid w:val="009E651C"/>
    <w:rsid w:val="009E65CD"/>
    <w:rsid w:val="009E65D9"/>
    <w:rsid w:val="009E6ECA"/>
    <w:rsid w:val="009E6F2A"/>
    <w:rsid w:val="009E6F56"/>
    <w:rsid w:val="009E7479"/>
    <w:rsid w:val="009E7532"/>
    <w:rsid w:val="009E759E"/>
    <w:rsid w:val="009E7669"/>
    <w:rsid w:val="009E76F5"/>
    <w:rsid w:val="009E7940"/>
    <w:rsid w:val="009F03D9"/>
    <w:rsid w:val="009F0469"/>
    <w:rsid w:val="009F06D9"/>
    <w:rsid w:val="009F0959"/>
    <w:rsid w:val="009F0D07"/>
    <w:rsid w:val="009F0D67"/>
    <w:rsid w:val="009F0E3E"/>
    <w:rsid w:val="009F0E7E"/>
    <w:rsid w:val="009F11EC"/>
    <w:rsid w:val="009F12B7"/>
    <w:rsid w:val="009F166C"/>
    <w:rsid w:val="009F191A"/>
    <w:rsid w:val="009F2174"/>
    <w:rsid w:val="009F268C"/>
    <w:rsid w:val="009F2739"/>
    <w:rsid w:val="009F2BD3"/>
    <w:rsid w:val="009F2E12"/>
    <w:rsid w:val="009F3853"/>
    <w:rsid w:val="009F3AF6"/>
    <w:rsid w:val="009F3BEE"/>
    <w:rsid w:val="009F3C21"/>
    <w:rsid w:val="009F3FDE"/>
    <w:rsid w:val="009F4296"/>
    <w:rsid w:val="009F4300"/>
    <w:rsid w:val="009F4C52"/>
    <w:rsid w:val="009F4CB0"/>
    <w:rsid w:val="009F4E3D"/>
    <w:rsid w:val="009F56DF"/>
    <w:rsid w:val="009F5A4F"/>
    <w:rsid w:val="009F6045"/>
    <w:rsid w:val="009F6426"/>
    <w:rsid w:val="009F645C"/>
    <w:rsid w:val="009F6814"/>
    <w:rsid w:val="009F6972"/>
    <w:rsid w:val="009F6FC3"/>
    <w:rsid w:val="009F7217"/>
    <w:rsid w:val="009F7387"/>
    <w:rsid w:val="009F73E1"/>
    <w:rsid w:val="009F76B7"/>
    <w:rsid w:val="009F7D06"/>
    <w:rsid w:val="00A0049A"/>
    <w:rsid w:val="00A00673"/>
    <w:rsid w:val="00A00820"/>
    <w:rsid w:val="00A008CF"/>
    <w:rsid w:val="00A009C9"/>
    <w:rsid w:val="00A00D01"/>
    <w:rsid w:val="00A014D8"/>
    <w:rsid w:val="00A01570"/>
    <w:rsid w:val="00A01688"/>
    <w:rsid w:val="00A01808"/>
    <w:rsid w:val="00A018A7"/>
    <w:rsid w:val="00A01FE8"/>
    <w:rsid w:val="00A0212C"/>
    <w:rsid w:val="00A02197"/>
    <w:rsid w:val="00A032A1"/>
    <w:rsid w:val="00A03502"/>
    <w:rsid w:val="00A03B15"/>
    <w:rsid w:val="00A04274"/>
    <w:rsid w:val="00A044FF"/>
    <w:rsid w:val="00A045CF"/>
    <w:rsid w:val="00A0485A"/>
    <w:rsid w:val="00A048C7"/>
    <w:rsid w:val="00A04B33"/>
    <w:rsid w:val="00A04FE8"/>
    <w:rsid w:val="00A05074"/>
    <w:rsid w:val="00A05532"/>
    <w:rsid w:val="00A0554F"/>
    <w:rsid w:val="00A05EE8"/>
    <w:rsid w:val="00A064DD"/>
    <w:rsid w:val="00A0683F"/>
    <w:rsid w:val="00A06ADB"/>
    <w:rsid w:val="00A06DA1"/>
    <w:rsid w:val="00A06DE1"/>
    <w:rsid w:val="00A0718C"/>
    <w:rsid w:val="00A072D2"/>
    <w:rsid w:val="00A075E0"/>
    <w:rsid w:val="00A07DEF"/>
    <w:rsid w:val="00A07ED7"/>
    <w:rsid w:val="00A105AF"/>
    <w:rsid w:val="00A105D7"/>
    <w:rsid w:val="00A10C7E"/>
    <w:rsid w:val="00A10DD2"/>
    <w:rsid w:val="00A11115"/>
    <w:rsid w:val="00A111B9"/>
    <w:rsid w:val="00A1139D"/>
    <w:rsid w:val="00A1154F"/>
    <w:rsid w:val="00A11899"/>
    <w:rsid w:val="00A11AD5"/>
    <w:rsid w:val="00A11E7A"/>
    <w:rsid w:val="00A11E85"/>
    <w:rsid w:val="00A11EA7"/>
    <w:rsid w:val="00A1251D"/>
    <w:rsid w:val="00A126F6"/>
    <w:rsid w:val="00A1367A"/>
    <w:rsid w:val="00A139E3"/>
    <w:rsid w:val="00A13D98"/>
    <w:rsid w:val="00A14138"/>
    <w:rsid w:val="00A14779"/>
    <w:rsid w:val="00A147A5"/>
    <w:rsid w:val="00A147DC"/>
    <w:rsid w:val="00A147F4"/>
    <w:rsid w:val="00A15883"/>
    <w:rsid w:val="00A161CB"/>
    <w:rsid w:val="00A162B6"/>
    <w:rsid w:val="00A1636F"/>
    <w:rsid w:val="00A1649C"/>
    <w:rsid w:val="00A1678A"/>
    <w:rsid w:val="00A16CF3"/>
    <w:rsid w:val="00A17015"/>
    <w:rsid w:val="00A17032"/>
    <w:rsid w:val="00A17518"/>
    <w:rsid w:val="00A17687"/>
    <w:rsid w:val="00A17795"/>
    <w:rsid w:val="00A17BE4"/>
    <w:rsid w:val="00A20003"/>
    <w:rsid w:val="00A20096"/>
    <w:rsid w:val="00A202DF"/>
    <w:rsid w:val="00A205C6"/>
    <w:rsid w:val="00A20C37"/>
    <w:rsid w:val="00A20D34"/>
    <w:rsid w:val="00A2131A"/>
    <w:rsid w:val="00A21AAE"/>
    <w:rsid w:val="00A21B2D"/>
    <w:rsid w:val="00A21C8D"/>
    <w:rsid w:val="00A21F8F"/>
    <w:rsid w:val="00A223F0"/>
    <w:rsid w:val="00A2245F"/>
    <w:rsid w:val="00A224FE"/>
    <w:rsid w:val="00A226AB"/>
    <w:rsid w:val="00A227A1"/>
    <w:rsid w:val="00A227B2"/>
    <w:rsid w:val="00A22FDC"/>
    <w:rsid w:val="00A23565"/>
    <w:rsid w:val="00A23747"/>
    <w:rsid w:val="00A2391F"/>
    <w:rsid w:val="00A23A54"/>
    <w:rsid w:val="00A23BBF"/>
    <w:rsid w:val="00A23E4F"/>
    <w:rsid w:val="00A24086"/>
    <w:rsid w:val="00A24A55"/>
    <w:rsid w:val="00A24D01"/>
    <w:rsid w:val="00A24EF1"/>
    <w:rsid w:val="00A24F7C"/>
    <w:rsid w:val="00A25188"/>
    <w:rsid w:val="00A25276"/>
    <w:rsid w:val="00A25748"/>
    <w:rsid w:val="00A25D6D"/>
    <w:rsid w:val="00A25F0F"/>
    <w:rsid w:val="00A25FF7"/>
    <w:rsid w:val="00A2638F"/>
    <w:rsid w:val="00A26500"/>
    <w:rsid w:val="00A26707"/>
    <w:rsid w:val="00A26D17"/>
    <w:rsid w:val="00A26F0E"/>
    <w:rsid w:val="00A2724A"/>
    <w:rsid w:val="00A27B60"/>
    <w:rsid w:val="00A27D82"/>
    <w:rsid w:val="00A27DFF"/>
    <w:rsid w:val="00A27E51"/>
    <w:rsid w:val="00A306FA"/>
    <w:rsid w:val="00A30B7B"/>
    <w:rsid w:val="00A30C1D"/>
    <w:rsid w:val="00A30C82"/>
    <w:rsid w:val="00A31382"/>
    <w:rsid w:val="00A31D2B"/>
    <w:rsid w:val="00A31F0D"/>
    <w:rsid w:val="00A32A96"/>
    <w:rsid w:val="00A32C06"/>
    <w:rsid w:val="00A32E4B"/>
    <w:rsid w:val="00A33672"/>
    <w:rsid w:val="00A33D0C"/>
    <w:rsid w:val="00A34656"/>
    <w:rsid w:val="00A3469D"/>
    <w:rsid w:val="00A34C47"/>
    <w:rsid w:val="00A35530"/>
    <w:rsid w:val="00A35EFD"/>
    <w:rsid w:val="00A3600C"/>
    <w:rsid w:val="00A361C0"/>
    <w:rsid w:val="00A36215"/>
    <w:rsid w:val="00A36AAE"/>
    <w:rsid w:val="00A36DBF"/>
    <w:rsid w:val="00A3713A"/>
    <w:rsid w:val="00A37354"/>
    <w:rsid w:val="00A377C3"/>
    <w:rsid w:val="00A37807"/>
    <w:rsid w:val="00A37BC2"/>
    <w:rsid w:val="00A37DA7"/>
    <w:rsid w:val="00A37ECE"/>
    <w:rsid w:val="00A37F27"/>
    <w:rsid w:val="00A40251"/>
    <w:rsid w:val="00A40327"/>
    <w:rsid w:val="00A405F8"/>
    <w:rsid w:val="00A408B3"/>
    <w:rsid w:val="00A40DF7"/>
    <w:rsid w:val="00A416F1"/>
    <w:rsid w:val="00A4197F"/>
    <w:rsid w:val="00A41E0F"/>
    <w:rsid w:val="00A42109"/>
    <w:rsid w:val="00A4241E"/>
    <w:rsid w:val="00A42640"/>
    <w:rsid w:val="00A428A2"/>
    <w:rsid w:val="00A429AC"/>
    <w:rsid w:val="00A42B4D"/>
    <w:rsid w:val="00A42F36"/>
    <w:rsid w:val="00A43798"/>
    <w:rsid w:val="00A43813"/>
    <w:rsid w:val="00A43942"/>
    <w:rsid w:val="00A43E37"/>
    <w:rsid w:val="00A4426B"/>
    <w:rsid w:val="00A4463F"/>
    <w:rsid w:val="00A446D2"/>
    <w:rsid w:val="00A448B0"/>
    <w:rsid w:val="00A45878"/>
    <w:rsid w:val="00A45959"/>
    <w:rsid w:val="00A45CFD"/>
    <w:rsid w:val="00A45DB7"/>
    <w:rsid w:val="00A45FFF"/>
    <w:rsid w:val="00A46715"/>
    <w:rsid w:val="00A46755"/>
    <w:rsid w:val="00A46914"/>
    <w:rsid w:val="00A46AB4"/>
    <w:rsid w:val="00A50835"/>
    <w:rsid w:val="00A50BC6"/>
    <w:rsid w:val="00A511FF"/>
    <w:rsid w:val="00A51306"/>
    <w:rsid w:val="00A513BB"/>
    <w:rsid w:val="00A517BE"/>
    <w:rsid w:val="00A51A05"/>
    <w:rsid w:val="00A51A36"/>
    <w:rsid w:val="00A51A44"/>
    <w:rsid w:val="00A51C12"/>
    <w:rsid w:val="00A521D5"/>
    <w:rsid w:val="00A52517"/>
    <w:rsid w:val="00A528B0"/>
    <w:rsid w:val="00A5297D"/>
    <w:rsid w:val="00A52B30"/>
    <w:rsid w:val="00A53569"/>
    <w:rsid w:val="00A5386C"/>
    <w:rsid w:val="00A53BB3"/>
    <w:rsid w:val="00A53E95"/>
    <w:rsid w:val="00A54977"/>
    <w:rsid w:val="00A54B92"/>
    <w:rsid w:val="00A55687"/>
    <w:rsid w:val="00A55D85"/>
    <w:rsid w:val="00A56650"/>
    <w:rsid w:val="00A56C40"/>
    <w:rsid w:val="00A56EC8"/>
    <w:rsid w:val="00A56EE5"/>
    <w:rsid w:val="00A5737C"/>
    <w:rsid w:val="00A57A41"/>
    <w:rsid w:val="00A57D66"/>
    <w:rsid w:val="00A57DC0"/>
    <w:rsid w:val="00A57E5C"/>
    <w:rsid w:val="00A60114"/>
    <w:rsid w:val="00A60149"/>
    <w:rsid w:val="00A60508"/>
    <w:rsid w:val="00A60A7E"/>
    <w:rsid w:val="00A60B73"/>
    <w:rsid w:val="00A60BBF"/>
    <w:rsid w:val="00A619B8"/>
    <w:rsid w:val="00A61A1F"/>
    <w:rsid w:val="00A61B3E"/>
    <w:rsid w:val="00A61F8C"/>
    <w:rsid w:val="00A622EB"/>
    <w:rsid w:val="00A625C6"/>
    <w:rsid w:val="00A62713"/>
    <w:rsid w:val="00A628F6"/>
    <w:rsid w:val="00A63DD3"/>
    <w:rsid w:val="00A64303"/>
    <w:rsid w:val="00A64A16"/>
    <w:rsid w:val="00A64EAB"/>
    <w:rsid w:val="00A6508D"/>
    <w:rsid w:val="00A65322"/>
    <w:rsid w:val="00A65354"/>
    <w:rsid w:val="00A65592"/>
    <w:rsid w:val="00A65B54"/>
    <w:rsid w:val="00A65F79"/>
    <w:rsid w:val="00A66080"/>
    <w:rsid w:val="00A665AE"/>
    <w:rsid w:val="00A66790"/>
    <w:rsid w:val="00A66809"/>
    <w:rsid w:val="00A669FF"/>
    <w:rsid w:val="00A66A95"/>
    <w:rsid w:val="00A66AAA"/>
    <w:rsid w:val="00A67209"/>
    <w:rsid w:val="00A678F0"/>
    <w:rsid w:val="00A67CBF"/>
    <w:rsid w:val="00A70ABF"/>
    <w:rsid w:val="00A70C22"/>
    <w:rsid w:val="00A70CB9"/>
    <w:rsid w:val="00A71231"/>
    <w:rsid w:val="00A71456"/>
    <w:rsid w:val="00A71904"/>
    <w:rsid w:val="00A72332"/>
    <w:rsid w:val="00A72531"/>
    <w:rsid w:val="00A7291E"/>
    <w:rsid w:val="00A73B25"/>
    <w:rsid w:val="00A74295"/>
    <w:rsid w:val="00A742CD"/>
    <w:rsid w:val="00A74579"/>
    <w:rsid w:val="00A745F4"/>
    <w:rsid w:val="00A74803"/>
    <w:rsid w:val="00A748E2"/>
    <w:rsid w:val="00A74B73"/>
    <w:rsid w:val="00A74E3F"/>
    <w:rsid w:val="00A74F20"/>
    <w:rsid w:val="00A751B3"/>
    <w:rsid w:val="00A75410"/>
    <w:rsid w:val="00A75480"/>
    <w:rsid w:val="00A754DF"/>
    <w:rsid w:val="00A75560"/>
    <w:rsid w:val="00A755D6"/>
    <w:rsid w:val="00A75A2D"/>
    <w:rsid w:val="00A75C37"/>
    <w:rsid w:val="00A764FD"/>
    <w:rsid w:val="00A76656"/>
    <w:rsid w:val="00A767D0"/>
    <w:rsid w:val="00A7699C"/>
    <w:rsid w:val="00A769C2"/>
    <w:rsid w:val="00A76ABA"/>
    <w:rsid w:val="00A76ECA"/>
    <w:rsid w:val="00A76FCC"/>
    <w:rsid w:val="00A774CA"/>
    <w:rsid w:val="00A775F4"/>
    <w:rsid w:val="00A77B9C"/>
    <w:rsid w:val="00A77D25"/>
    <w:rsid w:val="00A8046F"/>
    <w:rsid w:val="00A8063A"/>
    <w:rsid w:val="00A809FB"/>
    <w:rsid w:val="00A8195D"/>
    <w:rsid w:val="00A82103"/>
    <w:rsid w:val="00A822C7"/>
    <w:rsid w:val="00A82B54"/>
    <w:rsid w:val="00A82CCB"/>
    <w:rsid w:val="00A82D28"/>
    <w:rsid w:val="00A8311C"/>
    <w:rsid w:val="00A833E3"/>
    <w:rsid w:val="00A836F3"/>
    <w:rsid w:val="00A83A9D"/>
    <w:rsid w:val="00A83E75"/>
    <w:rsid w:val="00A83EC6"/>
    <w:rsid w:val="00A83EF7"/>
    <w:rsid w:val="00A84DF4"/>
    <w:rsid w:val="00A857D0"/>
    <w:rsid w:val="00A8588E"/>
    <w:rsid w:val="00A85919"/>
    <w:rsid w:val="00A85BE0"/>
    <w:rsid w:val="00A85D16"/>
    <w:rsid w:val="00A8686D"/>
    <w:rsid w:val="00A86AB2"/>
    <w:rsid w:val="00A86AFF"/>
    <w:rsid w:val="00A87B47"/>
    <w:rsid w:val="00A87B58"/>
    <w:rsid w:val="00A87B93"/>
    <w:rsid w:val="00A87EC4"/>
    <w:rsid w:val="00A87F11"/>
    <w:rsid w:val="00A9079B"/>
    <w:rsid w:val="00A9088A"/>
    <w:rsid w:val="00A90A4F"/>
    <w:rsid w:val="00A91291"/>
    <w:rsid w:val="00A9132C"/>
    <w:rsid w:val="00A9157B"/>
    <w:rsid w:val="00A9196D"/>
    <w:rsid w:val="00A91A1F"/>
    <w:rsid w:val="00A91AB6"/>
    <w:rsid w:val="00A92320"/>
    <w:rsid w:val="00A92C39"/>
    <w:rsid w:val="00A92CA5"/>
    <w:rsid w:val="00A93299"/>
    <w:rsid w:val="00A935AC"/>
    <w:rsid w:val="00A93B50"/>
    <w:rsid w:val="00A93F8A"/>
    <w:rsid w:val="00A944A5"/>
    <w:rsid w:val="00A946B2"/>
    <w:rsid w:val="00A94A6E"/>
    <w:rsid w:val="00A94C39"/>
    <w:rsid w:val="00A94E3A"/>
    <w:rsid w:val="00A94FA4"/>
    <w:rsid w:val="00A95157"/>
    <w:rsid w:val="00A95367"/>
    <w:rsid w:val="00A95DF4"/>
    <w:rsid w:val="00A9692F"/>
    <w:rsid w:val="00A96DE2"/>
    <w:rsid w:val="00A96F13"/>
    <w:rsid w:val="00A9736F"/>
    <w:rsid w:val="00A976EE"/>
    <w:rsid w:val="00A97D77"/>
    <w:rsid w:val="00A97E9B"/>
    <w:rsid w:val="00A97ED7"/>
    <w:rsid w:val="00AA03F5"/>
    <w:rsid w:val="00AA052E"/>
    <w:rsid w:val="00AA0B77"/>
    <w:rsid w:val="00AA0C31"/>
    <w:rsid w:val="00AA1007"/>
    <w:rsid w:val="00AA11A3"/>
    <w:rsid w:val="00AA11DB"/>
    <w:rsid w:val="00AA12D4"/>
    <w:rsid w:val="00AA1D81"/>
    <w:rsid w:val="00AA1FDA"/>
    <w:rsid w:val="00AA2594"/>
    <w:rsid w:val="00AA3056"/>
    <w:rsid w:val="00AA3505"/>
    <w:rsid w:val="00AA3737"/>
    <w:rsid w:val="00AA38A4"/>
    <w:rsid w:val="00AA394D"/>
    <w:rsid w:val="00AA3A48"/>
    <w:rsid w:val="00AA4215"/>
    <w:rsid w:val="00AA44A3"/>
    <w:rsid w:val="00AA44C9"/>
    <w:rsid w:val="00AA45D7"/>
    <w:rsid w:val="00AA4FC3"/>
    <w:rsid w:val="00AA56C6"/>
    <w:rsid w:val="00AA587E"/>
    <w:rsid w:val="00AA59AD"/>
    <w:rsid w:val="00AA5D4B"/>
    <w:rsid w:val="00AA5FA3"/>
    <w:rsid w:val="00AA6975"/>
    <w:rsid w:val="00AA6B84"/>
    <w:rsid w:val="00AA7144"/>
    <w:rsid w:val="00AA775D"/>
    <w:rsid w:val="00AA7984"/>
    <w:rsid w:val="00AA7D36"/>
    <w:rsid w:val="00AB03CB"/>
    <w:rsid w:val="00AB0480"/>
    <w:rsid w:val="00AB048B"/>
    <w:rsid w:val="00AB1075"/>
    <w:rsid w:val="00AB12F0"/>
    <w:rsid w:val="00AB1A2F"/>
    <w:rsid w:val="00AB1CC9"/>
    <w:rsid w:val="00AB22EF"/>
    <w:rsid w:val="00AB2A15"/>
    <w:rsid w:val="00AB2CB3"/>
    <w:rsid w:val="00AB2F94"/>
    <w:rsid w:val="00AB2F98"/>
    <w:rsid w:val="00AB2FE7"/>
    <w:rsid w:val="00AB32D7"/>
    <w:rsid w:val="00AB338F"/>
    <w:rsid w:val="00AB37DF"/>
    <w:rsid w:val="00AB3F60"/>
    <w:rsid w:val="00AB407B"/>
    <w:rsid w:val="00AB4142"/>
    <w:rsid w:val="00AB4247"/>
    <w:rsid w:val="00AB4C6E"/>
    <w:rsid w:val="00AB4E26"/>
    <w:rsid w:val="00AB4EB4"/>
    <w:rsid w:val="00AB4F9D"/>
    <w:rsid w:val="00AB51F6"/>
    <w:rsid w:val="00AB5A4D"/>
    <w:rsid w:val="00AB61AC"/>
    <w:rsid w:val="00AB62B7"/>
    <w:rsid w:val="00AB658C"/>
    <w:rsid w:val="00AB689F"/>
    <w:rsid w:val="00AB6A60"/>
    <w:rsid w:val="00AB6EDD"/>
    <w:rsid w:val="00AB6FBB"/>
    <w:rsid w:val="00AB7093"/>
    <w:rsid w:val="00AB78B0"/>
    <w:rsid w:val="00AB793B"/>
    <w:rsid w:val="00AB7C0B"/>
    <w:rsid w:val="00AB7FED"/>
    <w:rsid w:val="00AC031B"/>
    <w:rsid w:val="00AC0AAF"/>
    <w:rsid w:val="00AC0B91"/>
    <w:rsid w:val="00AC0BF3"/>
    <w:rsid w:val="00AC0C50"/>
    <w:rsid w:val="00AC0D80"/>
    <w:rsid w:val="00AC0E1B"/>
    <w:rsid w:val="00AC1399"/>
    <w:rsid w:val="00AC16FE"/>
    <w:rsid w:val="00AC197D"/>
    <w:rsid w:val="00AC1BB6"/>
    <w:rsid w:val="00AC2225"/>
    <w:rsid w:val="00AC25EE"/>
    <w:rsid w:val="00AC2719"/>
    <w:rsid w:val="00AC299C"/>
    <w:rsid w:val="00AC2D6F"/>
    <w:rsid w:val="00AC2EB9"/>
    <w:rsid w:val="00AC2FF0"/>
    <w:rsid w:val="00AC3239"/>
    <w:rsid w:val="00AC3F53"/>
    <w:rsid w:val="00AC3F7D"/>
    <w:rsid w:val="00AC4F7A"/>
    <w:rsid w:val="00AC53D6"/>
    <w:rsid w:val="00AC5413"/>
    <w:rsid w:val="00AC561B"/>
    <w:rsid w:val="00AC5913"/>
    <w:rsid w:val="00AC59C2"/>
    <w:rsid w:val="00AC6182"/>
    <w:rsid w:val="00AC6CB4"/>
    <w:rsid w:val="00AC6EB2"/>
    <w:rsid w:val="00AC709A"/>
    <w:rsid w:val="00AC7496"/>
    <w:rsid w:val="00AC7498"/>
    <w:rsid w:val="00AC7769"/>
    <w:rsid w:val="00AC7994"/>
    <w:rsid w:val="00AC7A6A"/>
    <w:rsid w:val="00AC7B96"/>
    <w:rsid w:val="00AD0325"/>
    <w:rsid w:val="00AD0351"/>
    <w:rsid w:val="00AD0520"/>
    <w:rsid w:val="00AD05B9"/>
    <w:rsid w:val="00AD0B42"/>
    <w:rsid w:val="00AD0DC8"/>
    <w:rsid w:val="00AD0EF9"/>
    <w:rsid w:val="00AD0FA6"/>
    <w:rsid w:val="00AD15E2"/>
    <w:rsid w:val="00AD27BE"/>
    <w:rsid w:val="00AD2A7E"/>
    <w:rsid w:val="00AD2C78"/>
    <w:rsid w:val="00AD35C7"/>
    <w:rsid w:val="00AD361B"/>
    <w:rsid w:val="00AD36BC"/>
    <w:rsid w:val="00AD4789"/>
    <w:rsid w:val="00AD4C56"/>
    <w:rsid w:val="00AD4D2D"/>
    <w:rsid w:val="00AD4E2D"/>
    <w:rsid w:val="00AD5220"/>
    <w:rsid w:val="00AD537A"/>
    <w:rsid w:val="00AD54C0"/>
    <w:rsid w:val="00AD560A"/>
    <w:rsid w:val="00AD581C"/>
    <w:rsid w:val="00AD5B53"/>
    <w:rsid w:val="00AD5FC8"/>
    <w:rsid w:val="00AD60B6"/>
    <w:rsid w:val="00AD612B"/>
    <w:rsid w:val="00AD646E"/>
    <w:rsid w:val="00AD64E1"/>
    <w:rsid w:val="00AD65FA"/>
    <w:rsid w:val="00AD6975"/>
    <w:rsid w:val="00AD6A0D"/>
    <w:rsid w:val="00AD6D54"/>
    <w:rsid w:val="00AD7009"/>
    <w:rsid w:val="00AE023A"/>
    <w:rsid w:val="00AE02E5"/>
    <w:rsid w:val="00AE07FE"/>
    <w:rsid w:val="00AE0B0C"/>
    <w:rsid w:val="00AE1040"/>
    <w:rsid w:val="00AE157C"/>
    <w:rsid w:val="00AE15D3"/>
    <w:rsid w:val="00AE2370"/>
    <w:rsid w:val="00AE23AB"/>
    <w:rsid w:val="00AE2807"/>
    <w:rsid w:val="00AE3571"/>
    <w:rsid w:val="00AE38B4"/>
    <w:rsid w:val="00AE40C0"/>
    <w:rsid w:val="00AE41FC"/>
    <w:rsid w:val="00AE4208"/>
    <w:rsid w:val="00AE4259"/>
    <w:rsid w:val="00AE4510"/>
    <w:rsid w:val="00AE4E28"/>
    <w:rsid w:val="00AE4EB4"/>
    <w:rsid w:val="00AE5094"/>
    <w:rsid w:val="00AE5212"/>
    <w:rsid w:val="00AE55CF"/>
    <w:rsid w:val="00AE5693"/>
    <w:rsid w:val="00AE5AE4"/>
    <w:rsid w:val="00AE5C3E"/>
    <w:rsid w:val="00AE5EBC"/>
    <w:rsid w:val="00AE6422"/>
    <w:rsid w:val="00AE64C2"/>
    <w:rsid w:val="00AE67CA"/>
    <w:rsid w:val="00AE69CB"/>
    <w:rsid w:val="00AE6D00"/>
    <w:rsid w:val="00AE6DDE"/>
    <w:rsid w:val="00AE6EFA"/>
    <w:rsid w:val="00AE71D3"/>
    <w:rsid w:val="00AE7524"/>
    <w:rsid w:val="00AE7532"/>
    <w:rsid w:val="00AE75FB"/>
    <w:rsid w:val="00AE7BFE"/>
    <w:rsid w:val="00AE7FB7"/>
    <w:rsid w:val="00AF008F"/>
    <w:rsid w:val="00AF0AE9"/>
    <w:rsid w:val="00AF0E66"/>
    <w:rsid w:val="00AF172F"/>
    <w:rsid w:val="00AF1777"/>
    <w:rsid w:val="00AF1C3D"/>
    <w:rsid w:val="00AF1C71"/>
    <w:rsid w:val="00AF1FB0"/>
    <w:rsid w:val="00AF21EB"/>
    <w:rsid w:val="00AF2351"/>
    <w:rsid w:val="00AF273D"/>
    <w:rsid w:val="00AF2944"/>
    <w:rsid w:val="00AF2B4D"/>
    <w:rsid w:val="00AF2FE9"/>
    <w:rsid w:val="00AF422E"/>
    <w:rsid w:val="00AF468A"/>
    <w:rsid w:val="00AF4D36"/>
    <w:rsid w:val="00AF51BE"/>
    <w:rsid w:val="00AF5907"/>
    <w:rsid w:val="00AF5E42"/>
    <w:rsid w:val="00AF62A6"/>
    <w:rsid w:val="00AF632F"/>
    <w:rsid w:val="00AF650B"/>
    <w:rsid w:val="00AF65C3"/>
    <w:rsid w:val="00AF6877"/>
    <w:rsid w:val="00AF6AAC"/>
    <w:rsid w:val="00AF7048"/>
    <w:rsid w:val="00AF70C5"/>
    <w:rsid w:val="00AF74DA"/>
    <w:rsid w:val="00AF754E"/>
    <w:rsid w:val="00AF7853"/>
    <w:rsid w:val="00B001D1"/>
    <w:rsid w:val="00B003A5"/>
    <w:rsid w:val="00B0063D"/>
    <w:rsid w:val="00B008A8"/>
    <w:rsid w:val="00B00ABB"/>
    <w:rsid w:val="00B0122D"/>
    <w:rsid w:val="00B014BF"/>
    <w:rsid w:val="00B02773"/>
    <w:rsid w:val="00B02DD3"/>
    <w:rsid w:val="00B02E18"/>
    <w:rsid w:val="00B02FB8"/>
    <w:rsid w:val="00B03319"/>
    <w:rsid w:val="00B03368"/>
    <w:rsid w:val="00B03618"/>
    <w:rsid w:val="00B03930"/>
    <w:rsid w:val="00B040C1"/>
    <w:rsid w:val="00B04196"/>
    <w:rsid w:val="00B04A40"/>
    <w:rsid w:val="00B05202"/>
    <w:rsid w:val="00B053AD"/>
    <w:rsid w:val="00B05419"/>
    <w:rsid w:val="00B05799"/>
    <w:rsid w:val="00B05E04"/>
    <w:rsid w:val="00B06590"/>
    <w:rsid w:val="00B067C5"/>
    <w:rsid w:val="00B06B83"/>
    <w:rsid w:val="00B06DC3"/>
    <w:rsid w:val="00B071F2"/>
    <w:rsid w:val="00B072CB"/>
    <w:rsid w:val="00B07C2C"/>
    <w:rsid w:val="00B07C89"/>
    <w:rsid w:val="00B1072C"/>
    <w:rsid w:val="00B10854"/>
    <w:rsid w:val="00B1085F"/>
    <w:rsid w:val="00B11226"/>
    <w:rsid w:val="00B118AB"/>
    <w:rsid w:val="00B119DB"/>
    <w:rsid w:val="00B11F6A"/>
    <w:rsid w:val="00B13092"/>
    <w:rsid w:val="00B13A89"/>
    <w:rsid w:val="00B14346"/>
    <w:rsid w:val="00B145CD"/>
    <w:rsid w:val="00B148C2"/>
    <w:rsid w:val="00B14A35"/>
    <w:rsid w:val="00B1503D"/>
    <w:rsid w:val="00B15256"/>
    <w:rsid w:val="00B15315"/>
    <w:rsid w:val="00B15803"/>
    <w:rsid w:val="00B15B14"/>
    <w:rsid w:val="00B15FB6"/>
    <w:rsid w:val="00B1683A"/>
    <w:rsid w:val="00B16C55"/>
    <w:rsid w:val="00B16D4F"/>
    <w:rsid w:val="00B171AF"/>
    <w:rsid w:val="00B17921"/>
    <w:rsid w:val="00B17B57"/>
    <w:rsid w:val="00B20041"/>
    <w:rsid w:val="00B202B1"/>
    <w:rsid w:val="00B20726"/>
    <w:rsid w:val="00B20D85"/>
    <w:rsid w:val="00B20FEB"/>
    <w:rsid w:val="00B211C1"/>
    <w:rsid w:val="00B214D6"/>
    <w:rsid w:val="00B21A2D"/>
    <w:rsid w:val="00B21AFB"/>
    <w:rsid w:val="00B21C2D"/>
    <w:rsid w:val="00B21F6D"/>
    <w:rsid w:val="00B220D9"/>
    <w:rsid w:val="00B2218C"/>
    <w:rsid w:val="00B221CD"/>
    <w:rsid w:val="00B2282A"/>
    <w:rsid w:val="00B22A1D"/>
    <w:rsid w:val="00B22B2F"/>
    <w:rsid w:val="00B22B83"/>
    <w:rsid w:val="00B23371"/>
    <w:rsid w:val="00B233C5"/>
    <w:rsid w:val="00B2345E"/>
    <w:rsid w:val="00B2380E"/>
    <w:rsid w:val="00B23B1C"/>
    <w:rsid w:val="00B24064"/>
    <w:rsid w:val="00B2502C"/>
    <w:rsid w:val="00B252CD"/>
    <w:rsid w:val="00B257C4"/>
    <w:rsid w:val="00B257CB"/>
    <w:rsid w:val="00B25C49"/>
    <w:rsid w:val="00B25C79"/>
    <w:rsid w:val="00B25ED0"/>
    <w:rsid w:val="00B263B7"/>
    <w:rsid w:val="00B26504"/>
    <w:rsid w:val="00B26541"/>
    <w:rsid w:val="00B2670B"/>
    <w:rsid w:val="00B2695A"/>
    <w:rsid w:val="00B26F9D"/>
    <w:rsid w:val="00B272A8"/>
    <w:rsid w:val="00B272DC"/>
    <w:rsid w:val="00B27793"/>
    <w:rsid w:val="00B27A37"/>
    <w:rsid w:val="00B30573"/>
    <w:rsid w:val="00B3069E"/>
    <w:rsid w:val="00B30C41"/>
    <w:rsid w:val="00B30EDD"/>
    <w:rsid w:val="00B311D2"/>
    <w:rsid w:val="00B314FB"/>
    <w:rsid w:val="00B31B9F"/>
    <w:rsid w:val="00B32263"/>
    <w:rsid w:val="00B325F8"/>
    <w:rsid w:val="00B329E0"/>
    <w:rsid w:val="00B32F7E"/>
    <w:rsid w:val="00B33160"/>
    <w:rsid w:val="00B337E0"/>
    <w:rsid w:val="00B34A50"/>
    <w:rsid w:val="00B35722"/>
    <w:rsid w:val="00B35BC8"/>
    <w:rsid w:val="00B360EC"/>
    <w:rsid w:val="00B36472"/>
    <w:rsid w:val="00B36E01"/>
    <w:rsid w:val="00B37977"/>
    <w:rsid w:val="00B37B1A"/>
    <w:rsid w:val="00B405FF"/>
    <w:rsid w:val="00B40DC1"/>
    <w:rsid w:val="00B40F4C"/>
    <w:rsid w:val="00B41C99"/>
    <w:rsid w:val="00B4224B"/>
    <w:rsid w:val="00B4276C"/>
    <w:rsid w:val="00B42893"/>
    <w:rsid w:val="00B43910"/>
    <w:rsid w:val="00B44351"/>
    <w:rsid w:val="00B44D1B"/>
    <w:rsid w:val="00B4537E"/>
    <w:rsid w:val="00B45518"/>
    <w:rsid w:val="00B45C73"/>
    <w:rsid w:val="00B45D38"/>
    <w:rsid w:val="00B462C1"/>
    <w:rsid w:val="00B46572"/>
    <w:rsid w:val="00B46654"/>
    <w:rsid w:val="00B4667E"/>
    <w:rsid w:val="00B473B2"/>
    <w:rsid w:val="00B4747A"/>
    <w:rsid w:val="00B477B8"/>
    <w:rsid w:val="00B47915"/>
    <w:rsid w:val="00B50187"/>
    <w:rsid w:val="00B502B5"/>
    <w:rsid w:val="00B50676"/>
    <w:rsid w:val="00B5081B"/>
    <w:rsid w:val="00B5090E"/>
    <w:rsid w:val="00B50A18"/>
    <w:rsid w:val="00B50A33"/>
    <w:rsid w:val="00B50B9B"/>
    <w:rsid w:val="00B50FFD"/>
    <w:rsid w:val="00B510E1"/>
    <w:rsid w:val="00B512FD"/>
    <w:rsid w:val="00B5154E"/>
    <w:rsid w:val="00B51AF9"/>
    <w:rsid w:val="00B51C19"/>
    <w:rsid w:val="00B51C93"/>
    <w:rsid w:val="00B51CF4"/>
    <w:rsid w:val="00B51DAA"/>
    <w:rsid w:val="00B521A3"/>
    <w:rsid w:val="00B528BB"/>
    <w:rsid w:val="00B52A46"/>
    <w:rsid w:val="00B53025"/>
    <w:rsid w:val="00B5368E"/>
    <w:rsid w:val="00B53D5B"/>
    <w:rsid w:val="00B53FFC"/>
    <w:rsid w:val="00B54024"/>
    <w:rsid w:val="00B5463C"/>
    <w:rsid w:val="00B54A3A"/>
    <w:rsid w:val="00B54AE1"/>
    <w:rsid w:val="00B55121"/>
    <w:rsid w:val="00B55563"/>
    <w:rsid w:val="00B55920"/>
    <w:rsid w:val="00B55B1F"/>
    <w:rsid w:val="00B55CB9"/>
    <w:rsid w:val="00B56240"/>
    <w:rsid w:val="00B566F7"/>
    <w:rsid w:val="00B56A89"/>
    <w:rsid w:val="00B56B5F"/>
    <w:rsid w:val="00B56D5E"/>
    <w:rsid w:val="00B56E64"/>
    <w:rsid w:val="00B570A9"/>
    <w:rsid w:val="00B5744D"/>
    <w:rsid w:val="00B57A65"/>
    <w:rsid w:val="00B57C15"/>
    <w:rsid w:val="00B57C5D"/>
    <w:rsid w:val="00B60916"/>
    <w:rsid w:val="00B61425"/>
    <w:rsid w:val="00B6186D"/>
    <w:rsid w:val="00B61872"/>
    <w:rsid w:val="00B6195D"/>
    <w:rsid w:val="00B61E8C"/>
    <w:rsid w:val="00B62299"/>
    <w:rsid w:val="00B62431"/>
    <w:rsid w:val="00B62780"/>
    <w:rsid w:val="00B62BCB"/>
    <w:rsid w:val="00B63314"/>
    <w:rsid w:val="00B63BB1"/>
    <w:rsid w:val="00B63FC4"/>
    <w:rsid w:val="00B64603"/>
    <w:rsid w:val="00B64FFE"/>
    <w:rsid w:val="00B65211"/>
    <w:rsid w:val="00B654D2"/>
    <w:rsid w:val="00B655D0"/>
    <w:rsid w:val="00B65695"/>
    <w:rsid w:val="00B65958"/>
    <w:rsid w:val="00B65CAB"/>
    <w:rsid w:val="00B65E62"/>
    <w:rsid w:val="00B65E7E"/>
    <w:rsid w:val="00B65FFD"/>
    <w:rsid w:val="00B66160"/>
    <w:rsid w:val="00B6643E"/>
    <w:rsid w:val="00B664B0"/>
    <w:rsid w:val="00B6655C"/>
    <w:rsid w:val="00B66765"/>
    <w:rsid w:val="00B667FB"/>
    <w:rsid w:val="00B66E69"/>
    <w:rsid w:val="00B67298"/>
    <w:rsid w:val="00B67732"/>
    <w:rsid w:val="00B67C23"/>
    <w:rsid w:val="00B67EBB"/>
    <w:rsid w:val="00B704CE"/>
    <w:rsid w:val="00B7053F"/>
    <w:rsid w:val="00B70883"/>
    <w:rsid w:val="00B70937"/>
    <w:rsid w:val="00B70D1C"/>
    <w:rsid w:val="00B70EE6"/>
    <w:rsid w:val="00B7101D"/>
    <w:rsid w:val="00B719F5"/>
    <w:rsid w:val="00B72545"/>
    <w:rsid w:val="00B7256F"/>
    <w:rsid w:val="00B730FA"/>
    <w:rsid w:val="00B733AF"/>
    <w:rsid w:val="00B735CB"/>
    <w:rsid w:val="00B7379C"/>
    <w:rsid w:val="00B737B8"/>
    <w:rsid w:val="00B74190"/>
    <w:rsid w:val="00B741B3"/>
    <w:rsid w:val="00B745D3"/>
    <w:rsid w:val="00B74733"/>
    <w:rsid w:val="00B74AD8"/>
    <w:rsid w:val="00B75006"/>
    <w:rsid w:val="00B750C1"/>
    <w:rsid w:val="00B7617B"/>
    <w:rsid w:val="00B7621C"/>
    <w:rsid w:val="00B764C7"/>
    <w:rsid w:val="00B767C4"/>
    <w:rsid w:val="00B76FEE"/>
    <w:rsid w:val="00B7720F"/>
    <w:rsid w:val="00B7766A"/>
    <w:rsid w:val="00B77698"/>
    <w:rsid w:val="00B776C1"/>
    <w:rsid w:val="00B779D5"/>
    <w:rsid w:val="00B77C36"/>
    <w:rsid w:val="00B77D2C"/>
    <w:rsid w:val="00B77E44"/>
    <w:rsid w:val="00B8046D"/>
    <w:rsid w:val="00B80839"/>
    <w:rsid w:val="00B8090B"/>
    <w:rsid w:val="00B80AB9"/>
    <w:rsid w:val="00B80D14"/>
    <w:rsid w:val="00B81461"/>
    <w:rsid w:val="00B8180C"/>
    <w:rsid w:val="00B81C97"/>
    <w:rsid w:val="00B81E4E"/>
    <w:rsid w:val="00B8241C"/>
    <w:rsid w:val="00B8257F"/>
    <w:rsid w:val="00B82AE2"/>
    <w:rsid w:val="00B834FA"/>
    <w:rsid w:val="00B839D0"/>
    <w:rsid w:val="00B848F5"/>
    <w:rsid w:val="00B84FC0"/>
    <w:rsid w:val="00B85103"/>
    <w:rsid w:val="00B851E6"/>
    <w:rsid w:val="00B851F4"/>
    <w:rsid w:val="00B85324"/>
    <w:rsid w:val="00B85746"/>
    <w:rsid w:val="00B85CA3"/>
    <w:rsid w:val="00B85D33"/>
    <w:rsid w:val="00B86267"/>
    <w:rsid w:val="00B86271"/>
    <w:rsid w:val="00B86867"/>
    <w:rsid w:val="00B86C7D"/>
    <w:rsid w:val="00B86EBF"/>
    <w:rsid w:val="00B87335"/>
    <w:rsid w:val="00B874C9"/>
    <w:rsid w:val="00B87B15"/>
    <w:rsid w:val="00B90AF0"/>
    <w:rsid w:val="00B90F31"/>
    <w:rsid w:val="00B91029"/>
    <w:rsid w:val="00B9106F"/>
    <w:rsid w:val="00B910DB"/>
    <w:rsid w:val="00B910ED"/>
    <w:rsid w:val="00B91539"/>
    <w:rsid w:val="00B91BD3"/>
    <w:rsid w:val="00B9236B"/>
    <w:rsid w:val="00B927DC"/>
    <w:rsid w:val="00B92960"/>
    <w:rsid w:val="00B92A1A"/>
    <w:rsid w:val="00B92CFF"/>
    <w:rsid w:val="00B92E53"/>
    <w:rsid w:val="00B92EEE"/>
    <w:rsid w:val="00B936A9"/>
    <w:rsid w:val="00B93E44"/>
    <w:rsid w:val="00B94846"/>
    <w:rsid w:val="00B94896"/>
    <w:rsid w:val="00B94B3A"/>
    <w:rsid w:val="00B94E1C"/>
    <w:rsid w:val="00B95329"/>
    <w:rsid w:val="00B95A03"/>
    <w:rsid w:val="00B95DF5"/>
    <w:rsid w:val="00B9696B"/>
    <w:rsid w:val="00B96DB5"/>
    <w:rsid w:val="00B96EFE"/>
    <w:rsid w:val="00B973CE"/>
    <w:rsid w:val="00B975E1"/>
    <w:rsid w:val="00B97914"/>
    <w:rsid w:val="00BA0042"/>
    <w:rsid w:val="00BA004B"/>
    <w:rsid w:val="00BA0267"/>
    <w:rsid w:val="00BA033F"/>
    <w:rsid w:val="00BA079C"/>
    <w:rsid w:val="00BA084F"/>
    <w:rsid w:val="00BA0F0D"/>
    <w:rsid w:val="00BA1142"/>
    <w:rsid w:val="00BA145A"/>
    <w:rsid w:val="00BA1499"/>
    <w:rsid w:val="00BA155F"/>
    <w:rsid w:val="00BA1CD8"/>
    <w:rsid w:val="00BA1DA6"/>
    <w:rsid w:val="00BA22AE"/>
    <w:rsid w:val="00BA23BE"/>
    <w:rsid w:val="00BA268C"/>
    <w:rsid w:val="00BA3025"/>
    <w:rsid w:val="00BA3697"/>
    <w:rsid w:val="00BA3AAB"/>
    <w:rsid w:val="00BA3D1D"/>
    <w:rsid w:val="00BA3EF1"/>
    <w:rsid w:val="00BA4155"/>
    <w:rsid w:val="00BA4C5D"/>
    <w:rsid w:val="00BA4E5F"/>
    <w:rsid w:val="00BA504F"/>
    <w:rsid w:val="00BA5800"/>
    <w:rsid w:val="00BA5875"/>
    <w:rsid w:val="00BA5921"/>
    <w:rsid w:val="00BA598B"/>
    <w:rsid w:val="00BA5B17"/>
    <w:rsid w:val="00BA5F8B"/>
    <w:rsid w:val="00BA6021"/>
    <w:rsid w:val="00BA6098"/>
    <w:rsid w:val="00BA63AE"/>
    <w:rsid w:val="00BA64B6"/>
    <w:rsid w:val="00BA66B5"/>
    <w:rsid w:val="00BA6808"/>
    <w:rsid w:val="00BA715D"/>
    <w:rsid w:val="00BA72D2"/>
    <w:rsid w:val="00BA79BE"/>
    <w:rsid w:val="00BA7D68"/>
    <w:rsid w:val="00BB0314"/>
    <w:rsid w:val="00BB07F6"/>
    <w:rsid w:val="00BB1136"/>
    <w:rsid w:val="00BB191E"/>
    <w:rsid w:val="00BB1CE1"/>
    <w:rsid w:val="00BB2088"/>
    <w:rsid w:val="00BB29EA"/>
    <w:rsid w:val="00BB2E3C"/>
    <w:rsid w:val="00BB3007"/>
    <w:rsid w:val="00BB3108"/>
    <w:rsid w:val="00BB3201"/>
    <w:rsid w:val="00BB38B7"/>
    <w:rsid w:val="00BB3991"/>
    <w:rsid w:val="00BB3CC7"/>
    <w:rsid w:val="00BB3DD1"/>
    <w:rsid w:val="00BB40B9"/>
    <w:rsid w:val="00BB4378"/>
    <w:rsid w:val="00BB47EB"/>
    <w:rsid w:val="00BB4DC8"/>
    <w:rsid w:val="00BB50F1"/>
    <w:rsid w:val="00BB525C"/>
    <w:rsid w:val="00BB52F8"/>
    <w:rsid w:val="00BB5324"/>
    <w:rsid w:val="00BB5383"/>
    <w:rsid w:val="00BB56F5"/>
    <w:rsid w:val="00BB57B6"/>
    <w:rsid w:val="00BB5A59"/>
    <w:rsid w:val="00BB5AFB"/>
    <w:rsid w:val="00BB6784"/>
    <w:rsid w:val="00BB69EB"/>
    <w:rsid w:val="00BB6D5C"/>
    <w:rsid w:val="00BB6E26"/>
    <w:rsid w:val="00BB75DD"/>
    <w:rsid w:val="00BB75F9"/>
    <w:rsid w:val="00BB76DE"/>
    <w:rsid w:val="00BC096B"/>
    <w:rsid w:val="00BC09C1"/>
    <w:rsid w:val="00BC0F61"/>
    <w:rsid w:val="00BC18DA"/>
    <w:rsid w:val="00BC19A3"/>
    <w:rsid w:val="00BC1AC1"/>
    <w:rsid w:val="00BC1C8E"/>
    <w:rsid w:val="00BC1DA9"/>
    <w:rsid w:val="00BC1DAE"/>
    <w:rsid w:val="00BC22AA"/>
    <w:rsid w:val="00BC2404"/>
    <w:rsid w:val="00BC2465"/>
    <w:rsid w:val="00BC2683"/>
    <w:rsid w:val="00BC2730"/>
    <w:rsid w:val="00BC2E13"/>
    <w:rsid w:val="00BC30BF"/>
    <w:rsid w:val="00BC34E0"/>
    <w:rsid w:val="00BC3955"/>
    <w:rsid w:val="00BC3A8F"/>
    <w:rsid w:val="00BC3B64"/>
    <w:rsid w:val="00BC3BF0"/>
    <w:rsid w:val="00BC45EA"/>
    <w:rsid w:val="00BC4776"/>
    <w:rsid w:val="00BC4BC6"/>
    <w:rsid w:val="00BC4C35"/>
    <w:rsid w:val="00BC5015"/>
    <w:rsid w:val="00BC51F0"/>
    <w:rsid w:val="00BC618B"/>
    <w:rsid w:val="00BC6362"/>
    <w:rsid w:val="00BC6435"/>
    <w:rsid w:val="00BC6B40"/>
    <w:rsid w:val="00BC6C80"/>
    <w:rsid w:val="00BC6F8F"/>
    <w:rsid w:val="00BC786B"/>
    <w:rsid w:val="00BC7E9B"/>
    <w:rsid w:val="00BC7FD5"/>
    <w:rsid w:val="00BD0048"/>
    <w:rsid w:val="00BD00A2"/>
    <w:rsid w:val="00BD0634"/>
    <w:rsid w:val="00BD0712"/>
    <w:rsid w:val="00BD0AB6"/>
    <w:rsid w:val="00BD0EF5"/>
    <w:rsid w:val="00BD12E2"/>
    <w:rsid w:val="00BD12FD"/>
    <w:rsid w:val="00BD1392"/>
    <w:rsid w:val="00BD15A8"/>
    <w:rsid w:val="00BD1C39"/>
    <w:rsid w:val="00BD1D79"/>
    <w:rsid w:val="00BD2D52"/>
    <w:rsid w:val="00BD31B9"/>
    <w:rsid w:val="00BD337A"/>
    <w:rsid w:val="00BD371B"/>
    <w:rsid w:val="00BD39B3"/>
    <w:rsid w:val="00BD3A32"/>
    <w:rsid w:val="00BD3FDD"/>
    <w:rsid w:val="00BD41AC"/>
    <w:rsid w:val="00BD4AEB"/>
    <w:rsid w:val="00BD5AF3"/>
    <w:rsid w:val="00BD6104"/>
    <w:rsid w:val="00BD6D67"/>
    <w:rsid w:val="00BD77C5"/>
    <w:rsid w:val="00BD797A"/>
    <w:rsid w:val="00BD797B"/>
    <w:rsid w:val="00BD7B5C"/>
    <w:rsid w:val="00BE0F63"/>
    <w:rsid w:val="00BE0FD5"/>
    <w:rsid w:val="00BE103D"/>
    <w:rsid w:val="00BE1226"/>
    <w:rsid w:val="00BE1BEA"/>
    <w:rsid w:val="00BE1E5C"/>
    <w:rsid w:val="00BE20A1"/>
    <w:rsid w:val="00BE2625"/>
    <w:rsid w:val="00BE2BB7"/>
    <w:rsid w:val="00BE2EE2"/>
    <w:rsid w:val="00BE3284"/>
    <w:rsid w:val="00BE32E9"/>
    <w:rsid w:val="00BE3790"/>
    <w:rsid w:val="00BE4374"/>
    <w:rsid w:val="00BE43C7"/>
    <w:rsid w:val="00BE45D4"/>
    <w:rsid w:val="00BE4743"/>
    <w:rsid w:val="00BE53EF"/>
    <w:rsid w:val="00BE6873"/>
    <w:rsid w:val="00BE6963"/>
    <w:rsid w:val="00BE6D42"/>
    <w:rsid w:val="00BE7182"/>
    <w:rsid w:val="00BE7230"/>
    <w:rsid w:val="00BE77A8"/>
    <w:rsid w:val="00BE7875"/>
    <w:rsid w:val="00BE7B79"/>
    <w:rsid w:val="00BF02CC"/>
    <w:rsid w:val="00BF064D"/>
    <w:rsid w:val="00BF0C06"/>
    <w:rsid w:val="00BF0C1B"/>
    <w:rsid w:val="00BF0DC6"/>
    <w:rsid w:val="00BF0DC9"/>
    <w:rsid w:val="00BF0E59"/>
    <w:rsid w:val="00BF105B"/>
    <w:rsid w:val="00BF10ED"/>
    <w:rsid w:val="00BF1112"/>
    <w:rsid w:val="00BF128C"/>
    <w:rsid w:val="00BF12BA"/>
    <w:rsid w:val="00BF1454"/>
    <w:rsid w:val="00BF14AD"/>
    <w:rsid w:val="00BF14CB"/>
    <w:rsid w:val="00BF176B"/>
    <w:rsid w:val="00BF1795"/>
    <w:rsid w:val="00BF1846"/>
    <w:rsid w:val="00BF1912"/>
    <w:rsid w:val="00BF1A7F"/>
    <w:rsid w:val="00BF22F7"/>
    <w:rsid w:val="00BF2320"/>
    <w:rsid w:val="00BF2927"/>
    <w:rsid w:val="00BF29FF"/>
    <w:rsid w:val="00BF2BE0"/>
    <w:rsid w:val="00BF3029"/>
    <w:rsid w:val="00BF3599"/>
    <w:rsid w:val="00BF3C23"/>
    <w:rsid w:val="00BF4502"/>
    <w:rsid w:val="00BF49AE"/>
    <w:rsid w:val="00BF49BE"/>
    <w:rsid w:val="00BF4C82"/>
    <w:rsid w:val="00BF4E3D"/>
    <w:rsid w:val="00BF546E"/>
    <w:rsid w:val="00BF5B65"/>
    <w:rsid w:val="00BF5EFD"/>
    <w:rsid w:val="00BF6BEC"/>
    <w:rsid w:val="00BF6E5F"/>
    <w:rsid w:val="00BF6F2F"/>
    <w:rsid w:val="00BF76E8"/>
    <w:rsid w:val="00BF7A10"/>
    <w:rsid w:val="00BF7F4E"/>
    <w:rsid w:val="00BF7F62"/>
    <w:rsid w:val="00C00455"/>
    <w:rsid w:val="00C00494"/>
    <w:rsid w:val="00C00500"/>
    <w:rsid w:val="00C0050D"/>
    <w:rsid w:val="00C005D3"/>
    <w:rsid w:val="00C00B59"/>
    <w:rsid w:val="00C00D12"/>
    <w:rsid w:val="00C00F64"/>
    <w:rsid w:val="00C00FCB"/>
    <w:rsid w:val="00C010BF"/>
    <w:rsid w:val="00C01BED"/>
    <w:rsid w:val="00C02AEB"/>
    <w:rsid w:val="00C0377E"/>
    <w:rsid w:val="00C03FE3"/>
    <w:rsid w:val="00C04192"/>
    <w:rsid w:val="00C04537"/>
    <w:rsid w:val="00C047A3"/>
    <w:rsid w:val="00C04B44"/>
    <w:rsid w:val="00C04E8D"/>
    <w:rsid w:val="00C04FF3"/>
    <w:rsid w:val="00C05064"/>
    <w:rsid w:val="00C05126"/>
    <w:rsid w:val="00C0518F"/>
    <w:rsid w:val="00C0542C"/>
    <w:rsid w:val="00C05944"/>
    <w:rsid w:val="00C05E1B"/>
    <w:rsid w:val="00C05EE7"/>
    <w:rsid w:val="00C061B9"/>
    <w:rsid w:val="00C0683A"/>
    <w:rsid w:val="00C068A3"/>
    <w:rsid w:val="00C06AB3"/>
    <w:rsid w:val="00C06EE2"/>
    <w:rsid w:val="00C07381"/>
    <w:rsid w:val="00C07628"/>
    <w:rsid w:val="00C077F9"/>
    <w:rsid w:val="00C0781F"/>
    <w:rsid w:val="00C07958"/>
    <w:rsid w:val="00C07AB0"/>
    <w:rsid w:val="00C07EF0"/>
    <w:rsid w:val="00C1058B"/>
    <w:rsid w:val="00C1089A"/>
    <w:rsid w:val="00C10AD3"/>
    <w:rsid w:val="00C10DF1"/>
    <w:rsid w:val="00C10E99"/>
    <w:rsid w:val="00C11176"/>
    <w:rsid w:val="00C11832"/>
    <w:rsid w:val="00C11878"/>
    <w:rsid w:val="00C11FA8"/>
    <w:rsid w:val="00C12138"/>
    <w:rsid w:val="00C12A6E"/>
    <w:rsid w:val="00C12B30"/>
    <w:rsid w:val="00C1344F"/>
    <w:rsid w:val="00C13BF2"/>
    <w:rsid w:val="00C13CA9"/>
    <w:rsid w:val="00C140DA"/>
    <w:rsid w:val="00C14693"/>
    <w:rsid w:val="00C14872"/>
    <w:rsid w:val="00C15176"/>
    <w:rsid w:val="00C15762"/>
    <w:rsid w:val="00C162A0"/>
    <w:rsid w:val="00C164C9"/>
    <w:rsid w:val="00C168E3"/>
    <w:rsid w:val="00C16A17"/>
    <w:rsid w:val="00C16B30"/>
    <w:rsid w:val="00C172D7"/>
    <w:rsid w:val="00C17F1E"/>
    <w:rsid w:val="00C20291"/>
    <w:rsid w:val="00C2030D"/>
    <w:rsid w:val="00C20782"/>
    <w:rsid w:val="00C2094C"/>
    <w:rsid w:val="00C20A02"/>
    <w:rsid w:val="00C2178D"/>
    <w:rsid w:val="00C21D98"/>
    <w:rsid w:val="00C21EBC"/>
    <w:rsid w:val="00C221C8"/>
    <w:rsid w:val="00C2237B"/>
    <w:rsid w:val="00C22436"/>
    <w:rsid w:val="00C22A25"/>
    <w:rsid w:val="00C22B9E"/>
    <w:rsid w:val="00C22D25"/>
    <w:rsid w:val="00C22EB5"/>
    <w:rsid w:val="00C22F23"/>
    <w:rsid w:val="00C23364"/>
    <w:rsid w:val="00C23828"/>
    <w:rsid w:val="00C23D2B"/>
    <w:rsid w:val="00C243A7"/>
    <w:rsid w:val="00C24738"/>
    <w:rsid w:val="00C247D8"/>
    <w:rsid w:val="00C24856"/>
    <w:rsid w:val="00C24A97"/>
    <w:rsid w:val="00C251FE"/>
    <w:rsid w:val="00C25944"/>
    <w:rsid w:val="00C25DD3"/>
    <w:rsid w:val="00C26483"/>
    <w:rsid w:val="00C2652E"/>
    <w:rsid w:val="00C26AF4"/>
    <w:rsid w:val="00C26D82"/>
    <w:rsid w:val="00C26DAA"/>
    <w:rsid w:val="00C27169"/>
    <w:rsid w:val="00C2766E"/>
    <w:rsid w:val="00C276DF"/>
    <w:rsid w:val="00C27E96"/>
    <w:rsid w:val="00C30032"/>
    <w:rsid w:val="00C30087"/>
    <w:rsid w:val="00C30198"/>
    <w:rsid w:val="00C3023F"/>
    <w:rsid w:val="00C302FA"/>
    <w:rsid w:val="00C306E4"/>
    <w:rsid w:val="00C30782"/>
    <w:rsid w:val="00C30ABD"/>
    <w:rsid w:val="00C30ED6"/>
    <w:rsid w:val="00C30FA3"/>
    <w:rsid w:val="00C3187D"/>
    <w:rsid w:val="00C31BCC"/>
    <w:rsid w:val="00C31E99"/>
    <w:rsid w:val="00C32260"/>
    <w:rsid w:val="00C329C6"/>
    <w:rsid w:val="00C329CE"/>
    <w:rsid w:val="00C3312D"/>
    <w:rsid w:val="00C33608"/>
    <w:rsid w:val="00C343FF"/>
    <w:rsid w:val="00C34B0B"/>
    <w:rsid w:val="00C34BF2"/>
    <w:rsid w:val="00C3519C"/>
    <w:rsid w:val="00C351FD"/>
    <w:rsid w:val="00C35344"/>
    <w:rsid w:val="00C35835"/>
    <w:rsid w:val="00C358E4"/>
    <w:rsid w:val="00C35A47"/>
    <w:rsid w:val="00C35E1B"/>
    <w:rsid w:val="00C35F0F"/>
    <w:rsid w:val="00C360C0"/>
    <w:rsid w:val="00C362E5"/>
    <w:rsid w:val="00C3636C"/>
    <w:rsid w:val="00C3696B"/>
    <w:rsid w:val="00C36A64"/>
    <w:rsid w:val="00C36DFA"/>
    <w:rsid w:val="00C37EBA"/>
    <w:rsid w:val="00C37F69"/>
    <w:rsid w:val="00C400DB"/>
    <w:rsid w:val="00C4036C"/>
    <w:rsid w:val="00C404AE"/>
    <w:rsid w:val="00C408A1"/>
    <w:rsid w:val="00C40CD9"/>
    <w:rsid w:val="00C40DE4"/>
    <w:rsid w:val="00C41509"/>
    <w:rsid w:val="00C41709"/>
    <w:rsid w:val="00C425FE"/>
    <w:rsid w:val="00C430A8"/>
    <w:rsid w:val="00C433C2"/>
    <w:rsid w:val="00C433D6"/>
    <w:rsid w:val="00C434DB"/>
    <w:rsid w:val="00C444CC"/>
    <w:rsid w:val="00C44B0B"/>
    <w:rsid w:val="00C451D2"/>
    <w:rsid w:val="00C4524F"/>
    <w:rsid w:val="00C4528A"/>
    <w:rsid w:val="00C45B34"/>
    <w:rsid w:val="00C45B89"/>
    <w:rsid w:val="00C45B95"/>
    <w:rsid w:val="00C45C19"/>
    <w:rsid w:val="00C45E5D"/>
    <w:rsid w:val="00C468E5"/>
    <w:rsid w:val="00C46ECE"/>
    <w:rsid w:val="00C470ED"/>
    <w:rsid w:val="00C471FA"/>
    <w:rsid w:val="00C47398"/>
    <w:rsid w:val="00C47527"/>
    <w:rsid w:val="00C47DB3"/>
    <w:rsid w:val="00C47E24"/>
    <w:rsid w:val="00C50006"/>
    <w:rsid w:val="00C50291"/>
    <w:rsid w:val="00C5076B"/>
    <w:rsid w:val="00C50E2A"/>
    <w:rsid w:val="00C50E5D"/>
    <w:rsid w:val="00C51008"/>
    <w:rsid w:val="00C5137C"/>
    <w:rsid w:val="00C5145F"/>
    <w:rsid w:val="00C52026"/>
    <w:rsid w:val="00C520A9"/>
    <w:rsid w:val="00C524CD"/>
    <w:rsid w:val="00C52583"/>
    <w:rsid w:val="00C52F3C"/>
    <w:rsid w:val="00C533D9"/>
    <w:rsid w:val="00C535DC"/>
    <w:rsid w:val="00C53CC5"/>
    <w:rsid w:val="00C545D5"/>
    <w:rsid w:val="00C54636"/>
    <w:rsid w:val="00C5466A"/>
    <w:rsid w:val="00C5484F"/>
    <w:rsid w:val="00C5521D"/>
    <w:rsid w:val="00C55825"/>
    <w:rsid w:val="00C55A58"/>
    <w:rsid w:val="00C56017"/>
    <w:rsid w:val="00C56258"/>
    <w:rsid w:val="00C563A0"/>
    <w:rsid w:val="00C5650D"/>
    <w:rsid w:val="00C565B9"/>
    <w:rsid w:val="00C57075"/>
    <w:rsid w:val="00C57121"/>
    <w:rsid w:val="00C57452"/>
    <w:rsid w:val="00C5788D"/>
    <w:rsid w:val="00C57BDD"/>
    <w:rsid w:val="00C57C53"/>
    <w:rsid w:val="00C57E5E"/>
    <w:rsid w:val="00C57FF7"/>
    <w:rsid w:val="00C6004B"/>
    <w:rsid w:val="00C603A4"/>
    <w:rsid w:val="00C60745"/>
    <w:rsid w:val="00C6091B"/>
    <w:rsid w:val="00C61113"/>
    <w:rsid w:val="00C612E7"/>
    <w:rsid w:val="00C61851"/>
    <w:rsid w:val="00C6210E"/>
    <w:rsid w:val="00C626F0"/>
    <w:rsid w:val="00C630E4"/>
    <w:rsid w:val="00C632A8"/>
    <w:rsid w:val="00C63395"/>
    <w:rsid w:val="00C634EC"/>
    <w:rsid w:val="00C638E5"/>
    <w:rsid w:val="00C639F9"/>
    <w:rsid w:val="00C63A77"/>
    <w:rsid w:val="00C63C9C"/>
    <w:rsid w:val="00C64828"/>
    <w:rsid w:val="00C6506F"/>
    <w:rsid w:val="00C65919"/>
    <w:rsid w:val="00C65DC2"/>
    <w:rsid w:val="00C6657A"/>
    <w:rsid w:val="00C668B0"/>
    <w:rsid w:val="00C6698E"/>
    <w:rsid w:val="00C66B8A"/>
    <w:rsid w:val="00C66FB2"/>
    <w:rsid w:val="00C7006D"/>
    <w:rsid w:val="00C71256"/>
    <w:rsid w:val="00C71297"/>
    <w:rsid w:val="00C71603"/>
    <w:rsid w:val="00C71829"/>
    <w:rsid w:val="00C71958"/>
    <w:rsid w:val="00C71E0E"/>
    <w:rsid w:val="00C7217A"/>
    <w:rsid w:val="00C72618"/>
    <w:rsid w:val="00C72BBA"/>
    <w:rsid w:val="00C72C01"/>
    <w:rsid w:val="00C72DED"/>
    <w:rsid w:val="00C72E59"/>
    <w:rsid w:val="00C72F57"/>
    <w:rsid w:val="00C74709"/>
    <w:rsid w:val="00C752B2"/>
    <w:rsid w:val="00C75438"/>
    <w:rsid w:val="00C75AB1"/>
    <w:rsid w:val="00C764D8"/>
    <w:rsid w:val="00C765A7"/>
    <w:rsid w:val="00C76BF8"/>
    <w:rsid w:val="00C76E7C"/>
    <w:rsid w:val="00C76F7F"/>
    <w:rsid w:val="00C77AAC"/>
    <w:rsid w:val="00C77CDA"/>
    <w:rsid w:val="00C77D7D"/>
    <w:rsid w:val="00C77DAF"/>
    <w:rsid w:val="00C77F30"/>
    <w:rsid w:val="00C801CE"/>
    <w:rsid w:val="00C8042C"/>
    <w:rsid w:val="00C806E8"/>
    <w:rsid w:val="00C80722"/>
    <w:rsid w:val="00C8097D"/>
    <w:rsid w:val="00C80A9F"/>
    <w:rsid w:val="00C80BFE"/>
    <w:rsid w:val="00C80C67"/>
    <w:rsid w:val="00C81003"/>
    <w:rsid w:val="00C81018"/>
    <w:rsid w:val="00C810F1"/>
    <w:rsid w:val="00C81174"/>
    <w:rsid w:val="00C81208"/>
    <w:rsid w:val="00C8188E"/>
    <w:rsid w:val="00C81A51"/>
    <w:rsid w:val="00C81CA8"/>
    <w:rsid w:val="00C821A6"/>
    <w:rsid w:val="00C82229"/>
    <w:rsid w:val="00C822F9"/>
    <w:rsid w:val="00C82576"/>
    <w:rsid w:val="00C82780"/>
    <w:rsid w:val="00C82C4F"/>
    <w:rsid w:val="00C83056"/>
    <w:rsid w:val="00C832B6"/>
    <w:rsid w:val="00C8335E"/>
    <w:rsid w:val="00C83478"/>
    <w:rsid w:val="00C83EF0"/>
    <w:rsid w:val="00C84571"/>
    <w:rsid w:val="00C849D2"/>
    <w:rsid w:val="00C84B5F"/>
    <w:rsid w:val="00C84BCB"/>
    <w:rsid w:val="00C84C25"/>
    <w:rsid w:val="00C852B0"/>
    <w:rsid w:val="00C85C02"/>
    <w:rsid w:val="00C85DF7"/>
    <w:rsid w:val="00C85E96"/>
    <w:rsid w:val="00C8619E"/>
    <w:rsid w:val="00C869C0"/>
    <w:rsid w:val="00C86AFD"/>
    <w:rsid w:val="00C86B1A"/>
    <w:rsid w:val="00C86CF7"/>
    <w:rsid w:val="00C87392"/>
    <w:rsid w:val="00C87829"/>
    <w:rsid w:val="00C87997"/>
    <w:rsid w:val="00C90113"/>
    <w:rsid w:val="00C90661"/>
    <w:rsid w:val="00C914AA"/>
    <w:rsid w:val="00C91DF3"/>
    <w:rsid w:val="00C92217"/>
    <w:rsid w:val="00C929B9"/>
    <w:rsid w:val="00C929CC"/>
    <w:rsid w:val="00C92E38"/>
    <w:rsid w:val="00C93371"/>
    <w:rsid w:val="00C9352A"/>
    <w:rsid w:val="00C93748"/>
    <w:rsid w:val="00C93839"/>
    <w:rsid w:val="00C93A4E"/>
    <w:rsid w:val="00C93C5E"/>
    <w:rsid w:val="00C93F8E"/>
    <w:rsid w:val="00C94359"/>
    <w:rsid w:val="00C94406"/>
    <w:rsid w:val="00C9461E"/>
    <w:rsid w:val="00C94892"/>
    <w:rsid w:val="00C94A0F"/>
    <w:rsid w:val="00C94C16"/>
    <w:rsid w:val="00C954EE"/>
    <w:rsid w:val="00C95651"/>
    <w:rsid w:val="00C95F85"/>
    <w:rsid w:val="00C96D15"/>
    <w:rsid w:val="00C96DA7"/>
    <w:rsid w:val="00C97393"/>
    <w:rsid w:val="00C9765A"/>
    <w:rsid w:val="00C97732"/>
    <w:rsid w:val="00C97DE9"/>
    <w:rsid w:val="00CA008F"/>
    <w:rsid w:val="00CA04CF"/>
    <w:rsid w:val="00CA0BA2"/>
    <w:rsid w:val="00CA0CBC"/>
    <w:rsid w:val="00CA0ECB"/>
    <w:rsid w:val="00CA1099"/>
    <w:rsid w:val="00CA12F4"/>
    <w:rsid w:val="00CA14D8"/>
    <w:rsid w:val="00CA1778"/>
    <w:rsid w:val="00CA18E5"/>
    <w:rsid w:val="00CA1EFF"/>
    <w:rsid w:val="00CA29E2"/>
    <w:rsid w:val="00CA2BC4"/>
    <w:rsid w:val="00CA3889"/>
    <w:rsid w:val="00CA3927"/>
    <w:rsid w:val="00CA3CEF"/>
    <w:rsid w:val="00CA3D1F"/>
    <w:rsid w:val="00CA4012"/>
    <w:rsid w:val="00CA40C7"/>
    <w:rsid w:val="00CA46FF"/>
    <w:rsid w:val="00CA4C58"/>
    <w:rsid w:val="00CA4FE1"/>
    <w:rsid w:val="00CA51B5"/>
    <w:rsid w:val="00CA5D5E"/>
    <w:rsid w:val="00CA6009"/>
    <w:rsid w:val="00CA66EC"/>
    <w:rsid w:val="00CA6962"/>
    <w:rsid w:val="00CA6B8C"/>
    <w:rsid w:val="00CA6D9C"/>
    <w:rsid w:val="00CA6F07"/>
    <w:rsid w:val="00CA718C"/>
    <w:rsid w:val="00CA7546"/>
    <w:rsid w:val="00CA7588"/>
    <w:rsid w:val="00CA76C6"/>
    <w:rsid w:val="00CA7A22"/>
    <w:rsid w:val="00CA7A97"/>
    <w:rsid w:val="00CA7AEB"/>
    <w:rsid w:val="00CB02D8"/>
    <w:rsid w:val="00CB0456"/>
    <w:rsid w:val="00CB0C3E"/>
    <w:rsid w:val="00CB167E"/>
    <w:rsid w:val="00CB1829"/>
    <w:rsid w:val="00CB1FE5"/>
    <w:rsid w:val="00CB21F2"/>
    <w:rsid w:val="00CB2635"/>
    <w:rsid w:val="00CB2B28"/>
    <w:rsid w:val="00CB3285"/>
    <w:rsid w:val="00CB33A3"/>
    <w:rsid w:val="00CB3AFD"/>
    <w:rsid w:val="00CB4102"/>
    <w:rsid w:val="00CB438E"/>
    <w:rsid w:val="00CB47DE"/>
    <w:rsid w:val="00CB4ED4"/>
    <w:rsid w:val="00CB503C"/>
    <w:rsid w:val="00CB5494"/>
    <w:rsid w:val="00CB5811"/>
    <w:rsid w:val="00CB581B"/>
    <w:rsid w:val="00CB5BEE"/>
    <w:rsid w:val="00CB6289"/>
    <w:rsid w:val="00CB6A3E"/>
    <w:rsid w:val="00CB7578"/>
    <w:rsid w:val="00CB77DC"/>
    <w:rsid w:val="00CB78E8"/>
    <w:rsid w:val="00CC0202"/>
    <w:rsid w:val="00CC025B"/>
    <w:rsid w:val="00CC06EE"/>
    <w:rsid w:val="00CC0705"/>
    <w:rsid w:val="00CC0E35"/>
    <w:rsid w:val="00CC0EB3"/>
    <w:rsid w:val="00CC1057"/>
    <w:rsid w:val="00CC1158"/>
    <w:rsid w:val="00CC139F"/>
    <w:rsid w:val="00CC13E9"/>
    <w:rsid w:val="00CC146B"/>
    <w:rsid w:val="00CC244E"/>
    <w:rsid w:val="00CC272A"/>
    <w:rsid w:val="00CC2A8F"/>
    <w:rsid w:val="00CC2C6D"/>
    <w:rsid w:val="00CC2D12"/>
    <w:rsid w:val="00CC3273"/>
    <w:rsid w:val="00CC32CD"/>
    <w:rsid w:val="00CC3709"/>
    <w:rsid w:val="00CC3C0E"/>
    <w:rsid w:val="00CC3DC2"/>
    <w:rsid w:val="00CC3E1D"/>
    <w:rsid w:val="00CC4335"/>
    <w:rsid w:val="00CC4A65"/>
    <w:rsid w:val="00CC4B6F"/>
    <w:rsid w:val="00CC4B99"/>
    <w:rsid w:val="00CC50BC"/>
    <w:rsid w:val="00CC5595"/>
    <w:rsid w:val="00CC55D7"/>
    <w:rsid w:val="00CC606F"/>
    <w:rsid w:val="00CC639D"/>
    <w:rsid w:val="00CC669C"/>
    <w:rsid w:val="00CC67D3"/>
    <w:rsid w:val="00CC6FA2"/>
    <w:rsid w:val="00CC75DE"/>
    <w:rsid w:val="00CC7CCB"/>
    <w:rsid w:val="00CD013B"/>
    <w:rsid w:val="00CD052F"/>
    <w:rsid w:val="00CD0568"/>
    <w:rsid w:val="00CD07A6"/>
    <w:rsid w:val="00CD0B78"/>
    <w:rsid w:val="00CD0D5B"/>
    <w:rsid w:val="00CD0DEC"/>
    <w:rsid w:val="00CD1278"/>
    <w:rsid w:val="00CD1863"/>
    <w:rsid w:val="00CD1BD8"/>
    <w:rsid w:val="00CD23C3"/>
    <w:rsid w:val="00CD29CD"/>
    <w:rsid w:val="00CD335E"/>
    <w:rsid w:val="00CD4569"/>
    <w:rsid w:val="00CD45B0"/>
    <w:rsid w:val="00CD47B6"/>
    <w:rsid w:val="00CD4BF9"/>
    <w:rsid w:val="00CD4C83"/>
    <w:rsid w:val="00CD5071"/>
    <w:rsid w:val="00CD52B7"/>
    <w:rsid w:val="00CD5497"/>
    <w:rsid w:val="00CD57A4"/>
    <w:rsid w:val="00CD5884"/>
    <w:rsid w:val="00CD5A4B"/>
    <w:rsid w:val="00CD5ACA"/>
    <w:rsid w:val="00CD5D76"/>
    <w:rsid w:val="00CD6BA4"/>
    <w:rsid w:val="00CD7A22"/>
    <w:rsid w:val="00CD7CB5"/>
    <w:rsid w:val="00CD7FAC"/>
    <w:rsid w:val="00CE1291"/>
    <w:rsid w:val="00CE1333"/>
    <w:rsid w:val="00CE13B6"/>
    <w:rsid w:val="00CE1460"/>
    <w:rsid w:val="00CE1892"/>
    <w:rsid w:val="00CE1AB0"/>
    <w:rsid w:val="00CE1C37"/>
    <w:rsid w:val="00CE1E7F"/>
    <w:rsid w:val="00CE2205"/>
    <w:rsid w:val="00CE3125"/>
    <w:rsid w:val="00CE336B"/>
    <w:rsid w:val="00CE367E"/>
    <w:rsid w:val="00CE4583"/>
    <w:rsid w:val="00CE51F8"/>
    <w:rsid w:val="00CE56EE"/>
    <w:rsid w:val="00CE573B"/>
    <w:rsid w:val="00CE5AB0"/>
    <w:rsid w:val="00CE621F"/>
    <w:rsid w:val="00CE64F4"/>
    <w:rsid w:val="00CE6705"/>
    <w:rsid w:val="00CE6858"/>
    <w:rsid w:val="00CE703B"/>
    <w:rsid w:val="00CE72CA"/>
    <w:rsid w:val="00CE7570"/>
    <w:rsid w:val="00CF0356"/>
    <w:rsid w:val="00CF07F2"/>
    <w:rsid w:val="00CF0BFC"/>
    <w:rsid w:val="00CF15AA"/>
    <w:rsid w:val="00CF18C1"/>
    <w:rsid w:val="00CF18F6"/>
    <w:rsid w:val="00CF1CE1"/>
    <w:rsid w:val="00CF2673"/>
    <w:rsid w:val="00CF27A0"/>
    <w:rsid w:val="00CF27B6"/>
    <w:rsid w:val="00CF295A"/>
    <w:rsid w:val="00CF2F45"/>
    <w:rsid w:val="00CF2F5D"/>
    <w:rsid w:val="00CF3376"/>
    <w:rsid w:val="00CF3648"/>
    <w:rsid w:val="00CF3B04"/>
    <w:rsid w:val="00CF3CB3"/>
    <w:rsid w:val="00CF3F9F"/>
    <w:rsid w:val="00CF49D5"/>
    <w:rsid w:val="00CF5280"/>
    <w:rsid w:val="00CF5F74"/>
    <w:rsid w:val="00CF62E1"/>
    <w:rsid w:val="00CF6E15"/>
    <w:rsid w:val="00CF71ED"/>
    <w:rsid w:val="00CF725D"/>
    <w:rsid w:val="00CF7382"/>
    <w:rsid w:val="00CF76FA"/>
    <w:rsid w:val="00CF7F19"/>
    <w:rsid w:val="00D00108"/>
    <w:rsid w:val="00D009E4"/>
    <w:rsid w:val="00D00CDA"/>
    <w:rsid w:val="00D011FE"/>
    <w:rsid w:val="00D01289"/>
    <w:rsid w:val="00D013AC"/>
    <w:rsid w:val="00D0141E"/>
    <w:rsid w:val="00D0160B"/>
    <w:rsid w:val="00D01791"/>
    <w:rsid w:val="00D018BE"/>
    <w:rsid w:val="00D01ADA"/>
    <w:rsid w:val="00D02240"/>
    <w:rsid w:val="00D023E9"/>
    <w:rsid w:val="00D029A5"/>
    <w:rsid w:val="00D0304D"/>
    <w:rsid w:val="00D035B4"/>
    <w:rsid w:val="00D035C8"/>
    <w:rsid w:val="00D0360D"/>
    <w:rsid w:val="00D03C8E"/>
    <w:rsid w:val="00D03F7D"/>
    <w:rsid w:val="00D0453A"/>
    <w:rsid w:val="00D045FB"/>
    <w:rsid w:val="00D04788"/>
    <w:rsid w:val="00D048C2"/>
    <w:rsid w:val="00D049B8"/>
    <w:rsid w:val="00D04E61"/>
    <w:rsid w:val="00D050E5"/>
    <w:rsid w:val="00D05463"/>
    <w:rsid w:val="00D056D9"/>
    <w:rsid w:val="00D05725"/>
    <w:rsid w:val="00D05A60"/>
    <w:rsid w:val="00D05BD7"/>
    <w:rsid w:val="00D05DFA"/>
    <w:rsid w:val="00D06017"/>
    <w:rsid w:val="00D06125"/>
    <w:rsid w:val="00D06198"/>
    <w:rsid w:val="00D0622C"/>
    <w:rsid w:val="00D06355"/>
    <w:rsid w:val="00D06851"/>
    <w:rsid w:val="00D06C34"/>
    <w:rsid w:val="00D06CE3"/>
    <w:rsid w:val="00D07132"/>
    <w:rsid w:val="00D10112"/>
    <w:rsid w:val="00D101C5"/>
    <w:rsid w:val="00D11407"/>
    <w:rsid w:val="00D11589"/>
    <w:rsid w:val="00D1166E"/>
    <w:rsid w:val="00D116DC"/>
    <w:rsid w:val="00D117BC"/>
    <w:rsid w:val="00D11A30"/>
    <w:rsid w:val="00D125DB"/>
    <w:rsid w:val="00D126D2"/>
    <w:rsid w:val="00D12724"/>
    <w:rsid w:val="00D12746"/>
    <w:rsid w:val="00D12780"/>
    <w:rsid w:val="00D127E2"/>
    <w:rsid w:val="00D12A1A"/>
    <w:rsid w:val="00D12DB7"/>
    <w:rsid w:val="00D12DF3"/>
    <w:rsid w:val="00D1341C"/>
    <w:rsid w:val="00D13519"/>
    <w:rsid w:val="00D13B16"/>
    <w:rsid w:val="00D147F9"/>
    <w:rsid w:val="00D148A3"/>
    <w:rsid w:val="00D1514F"/>
    <w:rsid w:val="00D156BC"/>
    <w:rsid w:val="00D15D8A"/>
    <w:rsid w:val="00D15E92"/>
    <w:rsid w:val="00D16039"/>
    <w:rsid w:val="00D16372"/>
    <w:rsid w:val="00D16476"/>
    <w:rsid w:val="00D165F7"/>
    <w:rsid w:val="00D1671A"/>
    <w:rsid w:val="00D167FE"/>
    <w:rsid w:val="00D169D2"/>
    <w:rsid w:val="00D16A6A"/>
    <w:rsid w:val="00D16C32"/>
    <w:rsid w:val="00D16CF8"/>
    <w:rsid w:val="00D16DDD"/>
    <w:rsid w:val="00D16DE0"/>
    <w:rsid w:val="00D17179"/>
    <w:rsid w:val="00D17525"/>
    <w:rsid w:val="00D179D5"/>
    <w:rsid w:val="00D17A94"/>
    <w:rsid w:val="00D2019D"/>
    <w:rsid w:val="00D2064E"/>
    <w:rsid w:val="00D20884"/>
    <w:rsid w:val="00D209CA"/>
    <w:rsid w:val="00D20B5B"/>
    <w:rsid w:val="00D2113E"/>
    <w:rsid w:val="00D217D5"/>
    <w:rsid w:val="00D219C1"/>
    <w:rsid w:val="00D22266"/>
    <w:rsid w:val="00D228E4"/>
    <w:rsid w:val="00D22B4F"/>
    <w:rsid w:val="00D22F48"/>
    <w:rsid w:val="00D23048"/>
    <w:rsid w:val="00D233EC"/>
    <w:rsid w:val="00D2417F"/>
    <w:rsid w:val="00D24304"/>
    <w:rsid w:val="00D24882"/>
    <w:rsid w:val="00D24F66"/>
    <w:rsid w:val="00D24F81"/>
    <w:rsid w:val="00D251D9"/>
    <w:rsid w:val="00D2678C"/>
    <w:rsid w:val="00D26B16"/>
    <w:rsid w:val="00D26D55"/>
    <w:rsid w:val="00D26E82"/>
    <w:rsid w:val="00D277CD"/>
    <w:rsid w:val="00D2795D"/>
    <w:rsid w:val="00D30248"/>
    <w:rsid w:val="00D302C9"/>
    <w:rsid w:val="00D3107E"/>
    <w:rsid w:val="00D31641"/>
    <w:rsid w:val="00D316C7"/>
    <w:rsid w:val="00D31CD8"/>
    <w:rsid w:val="00D32183"/>
    <w:rsid w:val="00D32516"/>
    <w:rsid w:val="00D32BCB"/>
    <w:rsid w:val="00D33101"/>
    <w:rsid w:val="00D3379A"/>
    <w:rsid w:val="00D33869"/>
    <w:rsid w:val="00D33BF6"/>
    <w:rsid w:val="00D33C23"/>
    <w:rsid w:val="00D34647"/>
    <w:rsid w:val="00D346ED"/>
    <w:rsid w:val="00D347C8"/>
    <w:rsid w:val="00D34F49"/>
    <w:rsid w:val="00D35107"/>
    <w:rsid w:val="00D354F1"/>
    <w:rsid w:val="00D355F3"/>
    <w:rsid w:val="00D3585F"/>
    <w:rsid w:val="00D35AEC"/>
    <w:rsid w:val="00D35F59"/>
    <w:rsid w:val="00D3616F"/>
    <w:rsid w:val="00D36A4C"/>
    <w:rsid w:val="00D36BA8"/>
    <w:rsid w:val="00D3709D"/>
    <w:rsid w:val="00D371B9"/>
    <w:rsid w:val="00D376D1"/>
    <w:rsid w:val="00D379E0"/>
    <w:rsid w:val="00D4099D"/>
    <w:rsid w:val="00D40ADF"/>
    <w:rsid w:val="00D40C83"/>
    <w:rsid w:val="00D40E48"/>
    <w:rsid w:val="00D41004"/>
    <w:rsid w:val="00D41790"/>
    <w:rsid w:val="00D417D3"/>
    <w:rsid w:val="00D41E60"/>
    <w:rsid w:val="00D420E3"/>
    <w:rsid w:val="00D42496"/>
    <w:rsid w:val="00D4301B"/>
    <w:rsid w:val="00D432CE"/>
    <w:rsid w:val="00D43441"/>
    <w:rsid w:val="00D43A87"/>
    <w:rsid w:val="00D43C32"/>
    <w:rsid w:val="00D44502"/>
    <w:rsid w:val="00D44596"/>
    <w:rsid w:val="00D44D45"/>
    <w:rsid w:val="00D45091"/>
    <w:rsid w:val="00D452B0"/>
    <w:rsid w:val="00D45C04"/>
    <w:rsid w:val="00D45F90"/>
    <w:rsid w:val="00D464DA"/>
    <w:rsid w:val="00D46501"/>
    <w:rsid w:val="00D46F02"/>
    <w:rsid w:val="00D47A16"/>
    <w:rsid w:val="00D47BF6"/>
    <w:rsid w:val="00D502BC"/>
    <w:rsid w:val="00D5062E"/>
    <w:rsid w:val="00D50872"/>
    <w:rsid w:val="00D5094F"/>
    <w:rsid w:val="00D50A6F"/>
    <w:rsid w:val="00D50E5B"/>
    <w:rsid w:val="00D51201"/>
    <w:rsid w:val="00D51831"/>
    <w:rsid w:val="00D51B33"/>
    <w:rsid w:val="00D51F3F"/>
    <w:rsid w:val="00D527B6"/>
    <w:rsid w:val="00D52A5E"/>
    <w:rsid w:val="00D52D2B"/>
    <w:rsid w:val="00D52D66"/>
    <w:rsid w:val="00D52F30"/>
    <w:rsid w:val="00D52F33"/>
    <w:rsid w:val="00D53204"/>
    <w:rsid w:val="00D53461"/>
    <w:rsid w:val="00D534FA"/>
    <w:rsid w:val="00D535B5"/>
    <w:rsid w:val="00D5416C"/>
    <w:rsid w:val="00D54399"/>
    <w:rsid w:val="00D5480C"/>
    <w:rsid w:val="00D54CF1"/>
    <w:rsid w:val="00D55026"/>
    <w:rsid w:val="00D55256"/>
    <w:rsid w:val="00D55910"/>
    <w:rsid w:val="00D55A78"/>
    <w:rsid w:val="00D55BDA"/>
    <w:rsid w:val="00D56267"/>
    <w:rsid w:val="00D56275"/>
    <w:rsid w:val="00D5663A"/>
    <w:rsid w:val="00D56677"/>
    <w:rsid w:val="00D56678"/>
    <w:rsid w:val="00D5696C"/>
    <w:rsid w:val="00D56A56"/>
    <w:rsid w:val="00D56A95"/>
    <w:rsid w:val="00D56B22"/>
    <w:rsid w:val="00D56CE1"/>
    <w:rsid w:val="00D57DAA"/>
    <w:rsid w:val="00D57EEB"/>
    <w:rsid w:val="00D60266"/>
    <w:rsid w:val="00D60597"/>
    <w:rsid w:val="00D605E3"/>
    <w:rsid w:val="00D60600"/>
    <w:rsid w:val="00D60E5C"/>
    <w:rsid w:val="00D6136B"/>
    <w:rsid w:val="00D61437"/>
    <w:rsid w:val="00D61BC1"/>
    <w:rsid w:val="00D61DCA"/>
    <w:rsid w:val="00D61EAD"/>
    <w:rsid w:val="00D62580"/>
    <w:rsid w:val="00D62A62"/>
    <w:rsid w:val="00D62C64"/>
    <w:rsid w:val="00D62E25"/>
    <w:rsid w:val="00D635BF"/>
    <w:rsid w:val="00D6370E"/>
    <w:rsid w:val="00D63B04"/>
    <w:rsid w:val="00D63DFB"/>
    <w:rsid w:val="00D6422F"/>
    <w:rsid w:val="00D6493E"/>
    <w:rsid w:val="00D64C4F"/>
    <w:rsid w:val="00D650FA"/>
    <w:rsid w:val="00D65B40"/>
    <w:rsid w:val="00D65BC8"/>
    <w:rsid w:val="00D662D3"/>
    <w:rsid w:val="00D66A99"/>
    <w:rsid w:val="00D67067"/>
    <w:rsid w:val="00D67C0E"/>
    <w:rsid w:val="00D67CEF"/>
    <w:rsid w:val="00D67D1C"/>
    <w:rsid w:val="00D70394"/>
    <w:rsid w:val="00D70819"/>
    <w:rsid w:val="00D70A6E"/>
    <w:rsid w:val="00D70E5C"/>
    <w:rsid w:val="00D711C4"/>
    <w:rsid w:val="00D71E52"/>
    <w:rsid w:val="00D723FD"/>
    <w:rsid w:val="00D72852"/>
    <w:rsid w:val="00D72E29"/>
    <w:rsid w:val="00D72F00"/>
    <w:rsid w:val="00D72FF4"/>
    <w:rsid w:val="00D7327A"/>
    <w:rsid w:val="00D7352B"/>
    <w:rsid w:val="00D73595"/>
    <w:rsid w:val="00D73DBF"/>
    <w:rsid w:val="00D73E65"/>
    <w:rsid w:val="00D746E2"/>
    <w:rsid w:val="00D7472A"/>
    <w:rsid w:val="00D74D76"/>
    <w:rsid w:val="00D751CB"/>
    <w:rsid w:val="00D75349"/>
    <w:rsid w:val="00D75491"/>
    <w:rsid w:val="00D7565C"/>
    <w:rsid w:val="00D75805"/>
    <w:rsid w:val="00D75C4F"/>
    <w:rsid w:val="00D75DA0"/>
    <w:rsid w:val="00D75EC6"/>
    <w:rsid w:val="00D761FC"/>
    <w:rsid w:val="00D76208"/>
    <w:rsid w:val="00D765A6"/>
    <w:rsid w:val="00D7680B"/>
    <w:rsid w:val="00D7686B"/>
    <w:rsid w:val="00D76B90"/>
    <w:rsid w:val="00D76D2C"/>
    <w:rsid w:val="00D76E82"/>
    <w:rsid w:val="00D77321"/>
    <w:rsid w:val="00D774B6"/>
    <w:rsid w:val="00D77786"/>
    <w:rsid w:val="00D777C0"/>
    <w:rsid w:val="00D77D10"/>
    <w:rsid w:val="00D80257"/>
    <w:rsid w:val="00D80FF2"/>
    <w:rsid w:val="00D81217"/>
    <w:rsid w:val="00D8139D"/>
    <w:rsid w:val="00D8140E"/>
    <w:rsid w:val="00D8141A"/>
    <w:rsid w:val="00D81474"/>
    <w:rsid w:val="00D81648"/>
    <w:rsid w:val="00D81C7E"/>
    <w:rsid w:val="00D81F4B"/>
    <w:rsid w:val="00D82585"/>
    <w:rsid w:val="00D82FAB"/>
    <w:rsid w:val="00D82FE8"/>
    <w:rsid w:val="00D830D1"/>
    <w:rsid w:val="00D8332C"/>
    <w:rsid w:val="00D8337C"/>
    <w:rsid w:val="00D833DD"/>
    <w:rsid w:val="00D8359E"/>
    <w:rsid w:val="00D84274"/>
    <w:rsid w:val="00D8490C"/>
    <w:rsid w:val="00D84ACF"/>
    <w:rsid w:val="00D84BB6"/>
    <w:rsid w:val="00D84E35"/>
    <w:rsid w:val="00D8508F"/>
    <w:rsid w:val="00D85A37"/>
    <w:rsid w:val="00D85C2F"/>
    <w:rsid w:val="00D85D41"/>
    <w:rsid w:val="00D85F3A"/>
    <w:rsid w:val="00D862FC"/>
    <w:rsid w:val="00D868CF"/>
    <w:rsid w:val="00D869BA"/>
    <w:rsid w:val="00D86E1B"/>
    <w:rsid w:val="00D8734E"/>
    <w:rsid w:val="00D8755B"/>
    <w:rsid w:val="00D87845"/>
    <w:rsid w:val="00D87B4B"/>
    <w:rsid w:val="00D87BB4"/>
    <w:rsid w:val="00D90010"/>
    <w:rsid w:val="00D90036"/>
    <w:rsid w:val="00D90177"/>
    <w:rsid w:val="00D9051E"/>
    <w:rsid w:val="00D91009"/>
    <w:rsid w:val="00D910B7"/>
    <w:rsid w:val="00D91133"/>
    <w:rsid w:val="00D91164"/>
    <w:rsid w:val="00D9130D"/>
    <w:rsid w:val="00D91541"/>
    <w:rsid w:val="00D91550"/>
    <w:rsid w:val="00D91620"/>
    <w:rsid w:val="00D9206A"/>
    <w:rsid w:val="00D928F0"/>
    <w:rsid w:val="00D92A2F"/>
    <w:rsid w:val="00D93147"/>
    <w:rsid w:val="00D93186"/>
    <w:rsid w:val="00D93226"/>
    <w:rsid w:val="00D93D73"/>
    <w:rsid w:val="00D93E4A"/>
    <w:rsid w:val="00D9435B"/>
    <w:rsid w:val="00D94395"/>
    <w:rsid w:val="00D944DD"/>
    <w:rsid w:val="00D94CC9"/>
    <w:rsid w:val="00D94EF4"/>
    <w:rsid w:val="00D95A17"/>
    <w:rsid w:val="00D96D1C"/>
    <w:rsid w:val="00D96F62"/>
    <w:rsid w:val="00D970CA"/>
    <w:rsid w:val="00D9731E"/>
    <w:rsid w:val="00D97500"/>
    <w:rsid w:val="00D975AC"/>
    <w:rsid w:val="00D97719"/>
    <w:rsid w:val="00D978F9"/>
    <w:rsid w:val="00D979F0"/>
    <w:rsid w:val="00D97B3D"/>
    <w:rsid w:val="00DA01AC"/>
    <w:rsid w:val="00DA03D5"/>
    <w:rsid w:val="00DA043A"/>
    <w:rsid w:val="00DA048C"/>
    <w:rsid w:val="00DA05EC"/>
    <w:rsid w:val="00DA0706"/>
    <w:rsid w:val="00DA0849"/>
    <w:rsid w:val="00DA0A1F"/>
    <w:rsid w:val="00DA0EAF"/>
    <w:rsid w:val="00DA1108"/>
    <w:rsid w:val="00DA1ADB"/>
    <w:rsid w:val="00DA278C"/>
    <w:rsid w:val="00DA3204"/>
    <w:rsid w:val="00DA371E"/>
    <w:rsid w:val="00DA3D5D"/>
    <w:rsid w:val="00DA46F5"/>
    <w:rsid w:val="00DA55B3"/>
    <w:rsid w:val="00DA5A77"/>
    <w:rsid w:val="00DA5B0D"/>
    <w:rsid w:val="00DA5BF4"/>
    <w:rsid w:val="00DA6627"/>
    <w:rsid w:val="00DA669C"/>
    <w:rsid w:val="00DA7506"/>
    <w:rsid w:val="00DA76CD"/>
    <w:rsid w:val="00DA797D"/>
    <w:rsid w:val="00DB001E"/>
    <w:rsid w:val="00DB00B8"/>
    <w:rsid w:val="00DB018B"/>
    <w:rsid w:val="00DB01F7"/>
    <w:rsid w:val="00DB026F"/>
    <w:rsid w:val="00DB0802"/>
    <w:rsid w:val="00DB0C03"/>
    <w:rsid w:val="00DB0F81"/>
    <w:rsid w:val="00DB111A"/>
    <w:rsid w:val="00DB1122"/>
    <w:rsid w:val="00DB1961"/>
    <w:rsid w:val="00DB2144"/>
    <w:rsid w:val="00DB241F"/>
    <w:rsid w:val="00DB27B6"/>
    <w:rsid w:val="00DB2B49"/>
    <w:rsid w:val="00DB2DD3"/>
    <w:rsid w:val="00DB2E70"/>
    <w:rsid w:val="00DB2F87"/>
    <w:rsid w:val="00DB30F0"/>
    <w:rsid w:val="00DB323F"/>
    <w:rsid w:val="00DB3633"/>
    <w:rsid w:val="00DB39FC"/>
    <w:rsid w:val="00DB3A60"/>
    <w:rsid w:val="00DB3EFF"/>
    <w:rsid w:val="00DB45E2"/>
    <w:rsid w:val="00DB4746"/>
    <w:rsid w:val="00DB4B10"/>
    <w:rsid w:val="00DB565B"/>
    <w:rsid w:val="00DB56D6"/>
    <w:rsid w:val="00DB5A3F"/>
    <w:rsid w:val="00DB5F30"/>
    <w:rsid w:val="00DB6131"/>
    <w:rsid w:val="00DB6377"/>
    <w:rsid w:val="00DB63A3"/>
    <w:rsid w:val="00DB650D"/>
    <w:rsid w:val="00DB7257"/>
    <w:rsid w:val="00DB7590"/>
    <w:rsid w:val="00DB7638"/>
    <w:rsid w:val="00DB7649"/>
    <w:rsid w:val="00DB7CA3"/>
    <w:rsid w:val="00DC04B3"/>
    <w:rsid w:val="00DC0A35"/>
    <w:rsid w:val="00DC13F7"/>
    <w:rsid w:val="00DC195A"/>
    <w:rsid w:val="00DC1B78"/>
    <w:rsid w:val="00DC1BD6"/>
    <w:rsid w:val="00DC1CD3"/>
    <w:rsid w:val="00DC1CD7"/>
    <w:rsid w:val="00DC22AC"/>
    <w:rsid w:val="00DC2FD2"/>
    <w:rsid w:val="00DC33AE"/>
    <w:rsid w:val="00DC34A5"/>
    <w:rsid w:val="00DC3591"/>
    <w:rsid w:val="00DC39B3"/>
    <w:rsid w:val="00DC3BAD"/>
    <w:rsid w:val="00DC3D1C"/>
    <w:rsid w:val="00DC3FD9"/>
    <w:rsid w:val="00DC42D4"/>
    <w:rsid w:val="00DC5775"/>
    <w:rsid w:val="00DC5C94"/>
    <w:rsid w:val="00DC5CAC"/>
    <w:rsid w:val="00DC5F55"/>
    <w:rsid w:val="00DC6A0A"/>
    <w:rsid w:val="00DC6B7D"/>
    <w:rsid w:val="00DC6FEA"/>
    <w:rsid w:val="00DC7276"/>
    <w:rsid w:val="00DC75A6"/>
    <w:rsid w:val="00DC75CA"/>
    <w:rsid w:val="00DC7674"/>
    <w:rsid w:val="00DC767A"/>
    <w:rsid w:val="00DC79D2"/>
    <w:rsid w:val="00DC7AD7"/>
    <w:rsid w:val="00DC7B75"/>
    <w:rsid w:val="00DC7E44"/>
    <w:rsid w:val="00DC7EC5"/>
    <w:rsid w:val="00DC7FAE"/>
    <w:rsid w:val="00DC7FAF"/>
    <w:rsid w:val="00DD01CA"/>
    <w:rsid w:val="00DD0310"/>
    <w:rsid w:val="00DD0357"/>
    <w:rsid w:val="00DD076D"/>
    <w:rsid w:val="00DD0780"/>
    <w:rsid w:val="00DD0A8E"/>
    <w:rsid w:val="00DD0AF8"/>
    <w:rsid w:val="00DD10B8"/>
    <w:rsid w:val="00DD10F4"/>
    <w:rsid w:val="00DD1C64"/>
    <w:rsid w:val="00DD1C7D"/>
    <w:rsid w:val="00DD2370"/>
    <w:rsid w:val="00DD2710"/>
    <w:rsid w:val="00DD2CAA"/>
    <w:rsid w:val="00DD3134"/>
    <w:rsid w:val="00DD31C4"/>
    <w:rsid w:val="00DD32DB"/>
    <w:rsid w:val="00DD3E28"/>
    <w:rsid w:val="00DD4061"/>
    <w:rsid w:val="00DD40D5"/>
    <w:rsid w:val="00DD44CF"/>
    <w:rsid w:val="00DD4C0A"/>
    <w:rsid w:val="00DD4C82"/>
    <w:rsid w:val="00DD4CEE"/>
    <w:rsid w:val="00DD4DF0"/>
    <w:rsid w:val="00DD506A"/>
    <w:rsid w:val="00DD5139"/>
    <w:rsid w:val="00DD5261"/>
    <w:rsid w:val="00DD5B06"/>
    <w:rsid w:val="00DD5C70"/>
    <w:rsid w:val="00DD5F8B"/>
    <w:rsid w:val="00DD6310"/>
    <w:rsid w:val="00DD6BE1"/>
    <w:rsid w:val="00DD6F1E"/>
    <w:rsid w:val="00DD706D"/>
    <w:rsid w:val="00DD7087"/>
    <w:rsid w:val="00DD784F"/>
    <w:rsid w:val="00DD7A34"/>
    <w:rsid w:val="00DE0176"/>
    <w:rsid w:val="00DE0E08"/>
    <w:rsid w:val="00DE0E2B"/>
    <w:rsid w:val="00DE1158"/>
    <w:rsid w:val="00DE1625"/>
    <w:rsid w:val="00DE20D5"/>
    <w:rsid w:val="00DE2159"/>
    <w:rsid w:val="00DE2C8C"/>
    <w:rsid w:val="00DE2F5E"/>
    <w:rsid w:val="00DE3537"/>
    <w:rsid w:val="00DE38F5"/>
    <w:rsid w:val="00DE3FBF"/>
    <w:rsid w:val="00DE40C6"/>
    <w:rsid w:val="00DE438E"/>
    <w:rsid w:val="00DE4898"/>
    <w:rsid w:val="00DE4956"/>
    <w:rsid w:val="00DE4B0B"/>
    <w:rsid w:val="00DE4C04"/>
    <w:rsid w:val="00DE4D72"/>
    <w:rsid w:val="00DE4EEF"/>
    <w:rsid w:val="00DE5120"/>
    <w:rsid w:val="00DE542A"/>
    <w:rsid w:val="00DE5766"/>
    <w:rsid w:val="00DE590F"/>
    <w:rsid w:val="00DE5AAA"/>
    <w:rsid w:val="00DE60AF"/>
    <w:rsid w:val="00DE61A4"/>
    <w:rsid w:val="00DE680B"/>
    <w:rsid w:val="00DE687C"/>
    <w:rsid w:val="00DE6947"/>
    <w:rsid w:val="00DE6DC7"/>
    <w:rsid w:val="00DE7A62"/>
    <w:rsid w:val="00DE7BFF"/>
    <w:rsid w:val="00DE7DD3"/>
    <w:rsid w:val="00DF0043"/>
    <w:rsid w:val="00DF0504"/>
    <w:rsid w:val="00DF0669"/>
    <w:rsid w:val="00DF0756"/>
    <w:rsid w:val="00DF07C0"/>
    <w:rsid w:val="00DF0AB8"/>
    <w:rsid w:val="00DF0B22"/>
    <w:rsid w:val="00DF0B9D"/>
    <w:rsid w:val="00DF0E6A"/>
    <w:rsid w:val="00DF0EFF"/>
    <w:rsid w:val="00DF1104"/>
    <w:rsid w:val="00DF1113"/>
    <w:rsid w:val="00DF12BD"/>
    <w:rsid w:val="00DF17A2"/>
    <w:rsid w:val="00DF1870"/>
    <w:rsid w:val="00DF191C"/>
    <w:rsid w:val="00DF1ED5"/>
    <w:rsid w:val="00DF294B"/>
    <w:rsid w:val="00DF2C28"/>
    <w:rsid w:val="00DF2DDD"/>
    <w:rsid w:val="00DF3E51"/>
    <w:rsid w:val="00DF4B1B"/>
    <w:rsid w:val="00DF50BF"/>
    <w:rsid w:val="00DF5320"/>
    <w:rsid w:val="00DF54E1"/>
    <w:rsid w:val="00DF5A32"/>
    <w:rsid w:val="00DF5E69"/>
    <w:rsid w:val="00DF62E0"/>
    <w:rsid w:val="00DF63A9"/>
    <w:rsid w:val="00DF680B"/>
    <w:rsid w:val="00DF695E"/>
    <w:rsid w:val="00DF6AC6"/>
    <w:rsid w:val="00DF72CF"/>
    <w:rsid w:val="00DF733B"/>
    <w:rsid w:val="00DF7682"/>
    <w:rsid w:val="00E00464"/>
    <w:rsid w:val="00E007B7"/>
    <w:rsid w:val="00E00D42"/>
    <w:rsid w:val="00E012CD"/>
    <w:rsid w:val="00E014D3"/>
    <w:rsid w:val="00E0176B"/>
    <w:rsid w:val="00E01EBC"/>
    <w:rsid w:val="00E02150"/>
    <w:rsid w:val="00E022D7"/>
    <w:rsid w:val="00E02352"/>
    <w:rsid w:val="00E028B2"/>
    <w:rsid w:val="00E0290E"/>
    <w:rsid w:val="00E0321A"/>
    <w:rsid w:val="00E032BA"/>
    <w:rsid w:val="00E03535"/>
    <w:rsid w:val="00E03B72"/>
    <w:rsid w:val="00E03F86"/>
    <w:rsid w:val="00E04341"/>
    <w:rsid w:val="00E043FF"/>
    <w:rsid w:val="00E044C3"/>
    <w:rsid w:val="00E045DF"/>
    <w:rsid w:val="00E0465D"/>
    <w:rsid w:val="00E04C4F"/>
    <w:rsid w:val="00E04CE5"/>
    <w:rsid w:val="00E04D54"/>
    <w:rsid w:val="00E05420"/>
    <w:rsid w:val="00E058C0"/>
    <w:rsid w:val="00E05908"/>
    <w:rsid w:val="00E059E4"/>
    <w:rsid w:val="00E059EF"/>
    <w:rsid w:val="00E05A4E"/>
    <w:rsid w:val="00E061F2"/>
    <w:rsid w:val="00E0625E"/>
    <w:rsid w:val="00E064C4"/>
    <w:rsid w:val="00E06795"/>
    <w:rsid w:val="00E073A1"/>
    <w:rsid w:val="00E073C1"/>
    <w:rsid w:val="00E10DC4"/>
    <w:rsid w:val="00E10E6E"/>
    <w:rsid w:val="00E11249"/>
    <w:rsid w:val="00E113A3"/>
    <w:rsid w:val="00E11756"/>
    <w:rsid w:val="00E11B3A"/>
    <w:rsid w:val="00E12358"/>
    <w:rsid w:val="00E1292D"/>
    <w:rsid w:val="00E129A6"/>
    <w:rsid w:val="00E12D00"/>
    <w:rsid w:val="00E133E8"/>
    <w:rsid w:val="00E1473E"/>
    <w:rsid w:val="00E149D0"/>
    <w:rsid w:val="00E14DE1"/>
    <w:rsid w:val="00E157EA"/>
    <w:rsid w:val="00E15827"/>
    <w:rsid w:val="00E15DAC"/>
    <w:rsid w:val="00E163BB"/>
    <w:rsid w:val="00E1686A"/>
    <w:rsid w:val="00E16B80"/>
    <w:rsid w:val="00E16FAD"/>
    <w:rsid w:val="00E20398"/>
    <w:rsid w:val="00E2039E"/>
    <w:rsid w:val="00E20C61"/>
    <w:rsid w:val="00E20DD8"/>
    <w:rsid w:val="00E20E2A"/>
    <w:rsid w:val="00E218D2"/>
    <w:rsid w:val="00E21936"/>
    <w:rsid w:val="00E21F4D"/>
    <w:rsid w:val="00E21F82"/>
    <w:rsid w:val="00E220B3"/>
    <w:rsid w:val="00E223B2"/>
    <w:rsid w:val="00E2259B"/>
    <w:rsid w:val="00E22977"/>
    <w:rsid w:val="00E22BB8"/>
    <w:rsid w:val="00E22E08"/>
    <w:rsid w:val="00E22E85"/>
    <w:rsid w:val="00E2325F"/>
    <w:rsid w:val="00E23832"/>
    <w:rsid w:val="00E24519"/>
    <w:rsid w:val="00E24939"/>
    <w:rsid w:val="00E25399"/>
    <w:rsid w:val="00E253EC"/>
    <w:rsid w:val="00E254E7"/>
    <w:rsid w:val="00E2555F"/>
    <w:rsid w:val="00E25934"/>
    <w:rsid w:val="00E2598C"/>
    <w:rsid w:val="00E26285"/>
    <w:rsid w:val="00E26443"/>
    <w:rsid w:val="00E26837"/>
    <w:rsid w:val="00E2713F"/>
    <w:rsid w:val="00E278C0"/>
    <w:rsid w:val="00E27998"/>
    <w:rsid w:val="00E279BD"/>
    <w:rsid w:val="00E27B3E"/>
    <w:rsid w:val="00E3006C"/>
    <w:rsid w:val="00E31375"/>
    <w:rsid w:val="00E317DD"/>
    <w:rsid w:val="00E31CEE"/>
    <w:rsid w:val="00E31DC3"/>
    <w:rsid w:val="00E3200C"/>
    <w:rsid w:val="00E32200"/>
    <w:rsid w:val="00E3251E"/>
    <w:rsid w:val="00E3264A"/>
    <w:rsid w:val="00E32C95"/>
    <w:rsid w:val="00E32CB8"/>
    <w:rsid w:val="00E33765"/>
    <w:rsid w:val="00E33BA6"/>
    <w:rsid w:val="00E33CF0"/>
    <w:rsid w:val="00E3487E"/>
    <w:rsid w:val="00E3496E"/>
    <w:rsid w:val="00E34CEA"/>
    <w:rsid w:val="00E3515C"/>
    <w:rsid w:val="00E3521C"/>
    <w:rsid w:val="00E35551"/>
    <w:rsid w:val="00E3589A"/>
    <w:rsid w:val="00E35B07"/>
    <w:rsid w:val="00E35BC7"/>
    <w:rsid w:val="00E35D6E"/>
    <w:rsid w:val="00E363FB"/>
    <w:rsid w:val="00E364A3"/>
    <w:rsid w:val="00E36B0E"/>
    <w:rsid w:val="00E3735B"/>
    <w:rsid w:val="00E37524"/>
    <w:rsid w:val="00E378DF"/>
    <w:rsid w:val="00E37DE1"/>
    <w:rsid w:val="00E37DF7"/>
    <w:rsid w:val="00E37EE0"/>
    <w:rsid w:val="00E37FD6"/>
    <w:rsid w:val="00E37FFE"/>
    <w:rsid w:val="00E4017E"/>
    <w:rsid w:val="00E405C9"/>
    <w:rsid w:val="00E4144F"/>
    <w:rsid w:val="00E41CFD"/>
    <w:rsid w:val="00E427A2"/>
    <w:rsid w:val="00E42802"/>
    <w:rsid w:val="00E42912"/>
    <w:rsid w:val="00E42AD0"/>
    <w:rsid w:val="00E42E4C"/>
    <w:rsid w:val="00E4325B"/>
    <w:rsid w:val="00E433B5"/>
    <w:rsid w:val="00E4344C"/>
    <w:rsid w:val="00E43836"/>
    <w:rsid w:val="00E43947"/>
    <w:rsid w:val="00E43EB1"/>
    <w:rsid w:val="00E4435A"/>
    <w:rsid w:val="00E445ED"/>
    <w:rsid w:val="00E449EF"/>
    <w:rsid w:val="00E44D1F"/>
    <w:rsid w:val="00E44EA1"/>
    <w:rsid w:val="00E44F17"/>
    <w:rsid w:val="00E4502B"/>
    <w:rsid w:val="00E451E3"/>
    <w:rsid w:val="00E45487"/>
    <w:rsid w:val="00E458E5"/>
    <w:rsid w:val="00E458EB"/>
    <w:rsid w:val="00E45BCC"/>
    <w:rsid w:val="00E4607D"/>
    <w:rsid w:val="00E46423"/>
    <w:rsid w:val="00E46973"/>
    <w:rsid w:val="00E469FC"/>
    <w:rsid w:val="00E474B2"/>
    <w:rsid w:val="00E475B1"/>
    <w:rsid w:val="00E475FF"/>
    <w:rsid w:val="00E476A8"/>
    <w:rsid w:val="00E47F85"/>
    <w:rsid w:val="00E50178"/>
    <w:rsid w:val="00E502BE"/>
    <w:rsid w:val="00E5094C"/>
    <w:rsid w:val="00E50D38"/>
    <w:rsid w:val="00E50F4F"/>
    <w:rsid w:val="00E51BC3"/>
    <w:rsid w:val="00E51BE9"/>
    <w:rsid w:val="00E51D0C"/>
    <w:rsid w:val="00E5208E"/>
    <w:rsid w:val="00E520CC"/>
    <w:rsid w:val="00E521DD"/>
    <w:rsid w:val="00E52266"/>
    <w:rsid w:val="00E532A6"/>
    <w:rsid w:val="00E53586"/>
    <w:rsid w:val="00E536F3"/>
    <w:rsid w:val="00E53772"/>
    <w:rsid w:val="00E54483"/>
    <w:rsid w:val="00E54558"/>
    <w:rsid w:val="00E5478A"/>
    <w:rsid w:val="00E54972"/>
    <w:rsid w:val="00E54BCB"/>
    <w:rsid w:val="00E553A3"/>
    <w:rsid w:val="00E556EE"/>
    <w:rsid w:val="00E55D41"/>
    <w:rsid w:val="00E55F4E"/>
    <w:rsid w:val="00E5623B"/>
    <w:rsid w:val="00E562BA"/>
    <w:rsid w:val="00E56A78"/>
    <w:rsid w:val="00E56FBB"/>
    <w:rsid w:val="00E5769C"/>
    <w:rsid w:val="00E5771F"/>
    <w:rsid w:val="00E57992"/>
    <w:rsid w:val="00E6014A"/>
    <w:rsid w:val="00E6065B"/>
    <w:rsid w:val="00E6085C"/>
    <w:rsid w:val="00E60E8A"/>
    <w:rsid w:val="00E62AD5"/>
    <w:rsid w:val="00E62EA4"/>
    <w:rsid w:val="00E632EF"/>
    <w:rsid w:val="00E6344B"/>
    <w:rsid w:val="00E637AE"/>
    <w:rsid w:val="00E63C69"/>
    <w:rsid w:val="00E63EB1"/>
    <w:rsid w:val="00E65052"/>
    <w:rsid w:val="00E6555E"/>
    <w:rsid w:val="00E65744"/>
    <w:rsid w:val="00E65BD0"/>
    <w:rsid w:val="00E6603A"/>
    <w:rsid w:val="00E662E0"/>
    <w:rsid w:val="00E6680B"/>
    <w:rsid w:val="00E66913"/>
    <w:rsid w:val="00E669D7"/>
    <w:rsid w:val="00E669ED"/>
    <w:rsid w:val="00E66BB3"/>
    <w:rsid w:val="00E66FEB"/>
    <w:rsid w:val="00E670A5"/>
    <w:rsid w:val="00E67332"/>
    <w:rsid w:val="00E675F8"/>
    <w:rsid w:val="00E67749"/>
    <w:rsid w:val="00E70030"/>
    <w:rsid w:val="00E70035"/>
    <w:rsid w:val="00E70B42"/>
    <w:rsid w:val="00E70EBF"/>
    <w:rsid w:val="00E70FDB"/>
    <w:rsid w:val="00E714CB"/>
    <w:rsid w:val="00E7154D"/>
    <w:rsid w:val="00E716F5"/>
    <w:rsid w:val="00E71A01"/>
    <w:rsid w:val="00E72061"/>
    <w:rsid w:val="00E7261D"/>
    <w:rsid w:val="00E72960"/>
    <w:rsid w:val="00E73429"/>
    <w:rsid w:val="00E73C15"/>
    <w:rsid w:val="00E74110"/>
    <w:rsid w:val="00E74229"/>
    <w:rsid w:val="00E74562"/>
    <w:rsid w:val="00E746E9"/>
    <w:rsid w:val="00E74E83"/>
    <w:rsid w:val="00E74FF8"/>
    <w:rsid w:val="00E7599E"/>
    <w:rsid w:val="00E75CA1"/>
    <w:rsid w:val="00E75CB8"/>
    <w:rsid w:val="00E7627B"/>
    <w:rsid w:val="00E766C3"/>
    <w:rsid w:val="00E767A7"/>
    <w:rsid w:val="00E769D5"/>
    <w:rsid w:val="00E76F50"/>
    <w:rsid w:val="00E772EA"/>
    <w:rsid w:val="00E774F6"/>
    <w:rsid w:val="00E77839"/>
    <w:rsid w:val="00E77B2C"/>
    <w:rsid w:val="00E77D13"/>
    <w:rsid w:val="00E77DB9"/>
    <w:rsid w:val="00E8038A"/>
    <w:rsid w:val="00E804CC"/>
    <w:rsid w:val="00E8095B"/>
    <w:rsid w:val="00E80AE5"/>
    <w:rsid w:val="00E80B23"/>
    <w:rsid w:val="00E81371"/>
    <w:rsid w:val="00E8179E"/>
    <w:rsid w:val="00E817B5"/>
    <w:rsid w:val="00E81812"/>
    <w:rsid w:val="00E81C41"/>
    <w:rsid w:val="00E81C93"/>
    <w:rsid w:val="00E81DED"/>
    <w:rsid w:val="00E81F3A"/>
    <w:rsid w:val="00E824C0"/>
    <w:rsid w:val="00E83283"/>
    <w:rsid w:val="00E83321"/>
    <w:rsid w:val="00E834FF"/>
    <w:rsid w:val="00E836CC"/>
    <w:rsid w:val="00E837D4"/>
    <w:rsid w:val="00E83D67"/>
    <w:rsid w:val="00E83E33"/>
    <w:rsid w:val="00E84780"/>
    <w:rsid w:val="00E84B74"/>
    <w:rsid w:val="00E84F46"/>
    <w:rsid w:val="00E84F8B"/>
    <w:rsid w:val="00E84FB4"/>
    <w:rsid w:val="00E85025"/>
    <w:rsid w:val="00E85655"/>
    <w:rsid w:val="00E85AAB"/>
    <w:rsid w:val="00E85ABE"/>
    <w:rsid w:val="00E85C0D"/>
    <w:rsid w:val="00E85C32"/>
    <w:rsid w:val="00E85D9E"/>
    <w:rsid w:val="00E862EA"/>
    <w:rsid w:val="00E86346"/>
    <w:rsid w:val="00E8657A"/>
    <w:rsid w:val="00E86BE0"/>
    <w:rsid w:val="00E86FF5"/>
    <w:rsid w:val="00E875EE"/>
    <w:rsid w:val="00E87BBD"/>
    <w:rsid w:val="00E87BBE"/>
    <w:rsid w:val="00E87C9D"/>
    <w:rsid w:val="00E87DD1"/>
    <w:rsid w:val="00E87F16"/>
    <w:rsid w:val="00E901F1"/>
    <w:rsid w:val="00E90451"/>
    <w:rsid w:val="00E908E0"/>
    <w:rsid w:val="00E90B61"/>
    <w:rsid w:val="00E90FB4"/>
    <w:rsid w:val="00E90FB9"/>
    <w:rsid w:val="00E912B2"/>
    <w:rsid w:val="00E91341"/>
    <w:rsid w:val="00E914A9"/>
    <w:rsid w:val="00E9176F"/>
    <w:rsid w:val="00E91AC8"/>
    <w:rsid w:val="00E91F85"/>
    <w:rsid w:val="00E92445"/>
    <w:rsid w:val="00E9247F"/>
    <w:rsid w:val="00E92DF4"/>
    <w:rsid w:val="00E93748"/>
    <w:rsid w:val="00E939F3"/>
    <w:rsid w:val="00E93A11"/>
    <w:rsid w:val="00E93A4B"/>
    <w:rsid w:val="00E93BAD"/>
    <w:rsid w:val="00E93EFE"/>
    <w:rsid w:val="00E93F57"/>
    <w:rsid w:val="00E94408"/>
    <w:rsid w:val="00E9467E"/>
    <w:rsid w:val="00E94774"/>
    <w:rsid w:val="00E94781"/>
    <w:rsid w:val="00E947FC"/>
    <w:rsid w:val="00E94972"/>
    <w:rsid w:val="00E94994"/>
    <w:rsid w:val="00E94EBA"/>
    <w:rsid w:val="00E953B5"/>
    <w:rsid w:val="00E955C2"/>
    <w:rsid w:val="00E963F6"/>
    <w:rsid w:val="00E96461"/>
    <w:rsid w:val="00E965F5"/>
    <w:rsid w:val="00E9667E"/>
    <w:rsid w:val="00E9672B"/>
    <w:rsid w:val="00E96DD4"/>
    <w:rsid w:val="00E975FD"/>
    <w:rsid w:val="00E97942"/>
    <w:rsid w:val="00E97B66"/>
    <w:rsid w:val="00EA0583"/>
    <w:rsid w:val="00EA0652"/>
    <w:rsid w:val="00EA0787"/>
    <w:rsid w:val="00EA08EE"/>
    <w:rsid w:val="00EA0AB2"/>
    <w:rsid w:val="00EA0B75"/>
    <w:rsid w:val="00EA1A48"/>
    <w:rsid w:val="00EA1C43"/>
    <w:rsid w:val="00EA1C53"/>
    <w:rsid w:val="00EA1D6E"/>
    <w:rsid w:val="00EA1E4C"/>
    <w:rsid w:val="00EA1E61"/>
    <w:rsid w:val="00EA20C3"/>
    <w:rsid w:val="00EA212E"/>
    <w:rsid w:val="00EA23B9"/>
    <w:rsid w:val="00EA273C"/>
    <w:rsid w:val="00EA28A6"/>
    <w:rsid w:val="00EA2B7A"/>
    <w:rsid w:val="00EA2D5E"/>
    <w:rsid w:val="00EA2E04"/>
    <w:rsid w:val="00EA300F"/>
    <w:rsid w:val="00EA30F1"/>
    <w:rsid w:val="00EA3105"/>
    <w:rsid w:val="00EA3AEC"/>
    <w:rsid w:val="00EA3DCB"/>
    <w:rsid w:val="00EA40A5"/>
    <w:rsid w:val="00EA4230"/>
    <w:rsid w:val="00EA4336"/>
    <w:rsid w:val="00EA4608"/>
    <w:rsid w:val="00EA4CA4"/>
    <w:rsid w:val="00EA4D13"/>
    <w:rsid w:val="00EA4D2F"/>
    <w:rsid w:val="00EA4E39"/>
    <w:rsid w:val="00EA542D"/>
    <w:rsid w:val="00EA5F9D"/>
    <w:rsid w:val="00EA6620"/>
    <w:rsid w:val="00EA69BF"/>
    <w:rsid w:val="00EA72E6"/>
    <w:rsid w:val="00EA7807"/>
    <w:rsid w:val="00EA7B7D"/>
    <w:rsid w:val="00EB0053"/>
    <w:rsid w:val="00EB06A6"/>
    <w:rsid w:val="00EB0CE1"/>
    <w:rsid w:val="00EB15FD"/>
    <w:rsid w:val="00EB16F8"/>
    <w:rsid w:val="00EB1915"/>
    <w:rsid w:val="00EB19C8"/>
    <w:rsid w:val="00EB1F18"/>
    <w:rsid w:val="00EB22B7"/>
    <w:rsid w:val="00EB2419"/>
    <w:rsid w:val="00EB276F"/>
    <w:rsid w:val="00EB2B5E"/>
    <w:rsid w:val="00EB2FE5"/>
    <w:rsid w:val="00EB319D"/>
    <w:rsid w:val="00EB3283"/>
    <w:rsid w:val="00EB331D"/>
    <w:rsid w:val="00EB3991"/>
    <w:rsid w:val="00EB3A8D"/>
    <w:rsid w:val="00EB41C4"/>
    <w:rsid w:val="00EB432C"/>
    <w:rsid w:val="00EB4331"/>
    <w:rsid w:val="00EB4565"/>
    <w:rsid w:val="00EB5970"/>
    <w:rsid w:val="00EB598B"/>
    <w:rsid w:val="00EB5FC9"/>
    <w:rsid w:val="00EB68B9"/>
    <w:rsid w:val="00EB69B4"/>
    <w:rsid w:val="00EB6D22"/>
    <w:rsid w:val="00EB7224"/>
    <w:rsid w:val="00EB7476"/>
    <w:rsid w:val="00EB7A11"/>
    <w:rsid w:val="00EB7BA0"/>
    <w:rsid w:val="00EC034F"/>
    <w:rsid w:val="00EC0385"/>
    <w:rsid w:val="00EC050E"/>
    <w:rsid w:val="00EC063C"/>
    <w:rsid w:val="00EC077A"/>
    <w:rsid w:val="00EC0825"/>
    <w:rsid w:val="00EC0833"/>
    <w:rsid w:val="00EC0A28"/>
    <w:rsid w:val="00EC0DE2"/>
    <w:rsid w:val="00EC10B2"/>
    <w:rsid w:val="00EC11D4"/>
    <w:rsid w:val="00EC14A5"/>
    <w:rsid w:val="00EC1922"/>
    <w:rsid w:val="00EC2559"/>
    <w:rsid w:val="00EC2669"/>
    <w:rsid w:val="00EC2865"/>
    <w:rsid w:val="00EC2C20"/>
    <w:rsid w:val="00EC2C29"/>
    <w:rsid w:val="00EC2F39"/>
    <w:rsid w:val="00EC348D"/>
    <w:rsid w:val="00EC34E5"/>
    <w:rsid w:val="00EC34FA"/>
    <w:rsid w:val="00EC3D4A"/>
    <w:rsid w:val="00EC3E3F"/>
    <w:rsid w:val="00EC3EB4"/>
    <w:rsid w:val="00EC3ED9"/>
    <w:rsid w:val="00EC4042"/>
    <w:rsid w:val="00EC40B8"/>
    <w:rsid w:val="00EC4775"/>
    <w:rsid w:val="00EC47AC"/>
    <w:rsid w:val="00EC49C4"/>
    <w:rsid w:val="00EC4BA5"/>
    <w:rsid w:val="00EC4DC7"/>
    <w:rsid w:val="00EC4ED1"/>
    <w:rsid w:val="00EC4FBA"/>
    <w:rsid w:val="00EC5664"/>
    <w:rsid w:val="00EC576D"/>
    <w:rsid w:val="00EC5895"/>
    <w:rsid w:val="00EC5C6E"/>
    <w:rsid w:val="00EC5E72"/>
    <w:rsid w:val="00EC6872"/>
    <w:rsid w:val="00EC6B33"/>
    <w:rsid w:val="00EC731D"/>
    <w:rsid w:val="00EC76DF"/>
    <w:rsid w:val="00EC7DB7"/>
    <w:rsid w:val="00EC7DF5"/>
    <w:rsid w:val="00EC7F3C"/>
    <w:rsid w:val="00ED024E"/>
    <w:rsid w:val="00ED0A29"/>
    <w:rsid w:val="00ED0C49"/>
    <w:rsid w:val="00ED0F01"/>
    <w:rsid w:val="00ED15E0"/>
    <w:rsid w:val="00ED167B"/>
    <w:rsid w:val="00ED16C5"/>
    <w:rsid w:val="00ED1B02"/>
    <w:rsid w:val="00ED1C82"/>
    <w:rsid w:val="00ED1F96"/>
    <w:rsid w:val="00ED2174"/>
    <w:rsid w:val="00ED2338"/>
    <w:rsid w:val="00ED2557"/>
    <w:rsid w:val="00ED268C"/>
    <w:rsid w:val="00ED2EF2"/>
    <w:rsid w:val="00ED2FA5"/>
    <w:rsid w:val="00ED3164"/>
    <w:rsid w:val="00ED3992"/>
    <w:rsid w:val="00ED3993"/>
    <w:rsid w:val="00ED3D95"/>
    <w:rsid w:val="00ED3E01"/>
    <w:rsid w:val="00ED3F5D"/>
    <w:rsid w:val="00ED4059"/>
    <w:rsid w:val="00ED43DD"/>
    <w:rsid w:val="00ED452A"/>
    <w:rsid w:val="00ED4BEF"/>
    <w:rsid w:val="00ED4E8C"/>
    <w:rsid w:val="00ED5170"/>
    <w:rsid w:val="00ED529C"/>
    <w:rsid w:val="00ED5CA8"/>
    <w:rsid w:val="00ED5F02"/>
    <w:rsid w:val="00ED5F4B"/>
    <w:rsid w:val="00ED624A"/>
    <w:rsid w:val="00ED64FB"/>
    <w:rsid w:val="00ED657D"/>
    <w:rsid w:val="00ED6B5F"/>
    <w:rsid w:val="00ED7217"/>
    <w:rsid w:val="00ED72D2"/>
    <w:rsid w:val="00ED75E2"/>
    <w:rsid w:val="00ED7AF5"/>
    <w:rsid w:val="00ED7B64"/>
    <w:rsid w:val="00ED7EB9"/>
    <w:rsid w:val="00EE008A"/>
    <w:rsid w:val="00EE0451"/>
    <w:rsid w:val="00EE132D"/>
    <w:rsid w:val="00EE17F0"/>
    <w:rsid w:val="00EE205B"/>
    <w:rsid w:val="00EE2084"/>
    <w:rsid w:val="00EE2185"/>
    <w:rsid w:val="00EE244D"/>
    <w:rsid w:val="00EE248C"/>
    <w:rsid w:val="00EE25F2"/>
    <w:rsid w:val="00EE2F6D"/>
    <w:rsid w:val="00EE327A"/>
    <w:rsid w:val="00EE3396"/>
    <w:rsid w:val="00EE3873"/>
    <w:rsid w:val="00EE3AF7"/>
    <w:rsid w:val="00EE3B70"/>
    <w:rsid w:val="00EE4658"/>
    <w:rsid w:val="00EE47CA"/>
    <w:rsid w:val="00EE4FB3"/>
    <w:rsid w:val="00EE501E"/>
    <w:rsid w:val="00EE50A4"/>
    <w:rsid w:val="00EE5828"/>
    <w:rsid w:val="00EE5BDF"/>
    <w:rsid w:val="00EE5DDD"/>
    <w:rsid w:val="00EE60CE"/>
    <w:rsid w:val="00EE634E"/>
    <w:rsid w:val="00EE63A9"/>
    <w:rsid w:val="00EE66AF"/>
    <w:rsid w:val="00EE6753"/>
    <w:rsid w:val="00EE6A49"/>
    <w:rsid w:val="00EE7C60"/>
    <w:rsid w:val="00EF007E"/>
    <w:rsid w:val="00EF03AB"/>
    <w:rsid w:val="00EF0680"/>
    <w:rsid w:val="00EF0B26"/>
    <w:rsid w:val="00EF14F7"/>
    <w:rsid w:val="00EF156B"/>
    <w:rsid w:val="00EF1CF5"/>
    <w:rsid w:val="00EF2A3C"/>
    <w:rsid w:val="00EF3E8D"/>
    <w:rsid w:val="00EF3EB3"/>
    <w:rsid w:val="00EF410A"/>
    <w:rsid w:val="00EF4793"/>
    <w:rsid w:val="00EF484A"/>
    <w:rsid w:val="00EF49B8"/>
    <w:rsid w:val="00EF4D0A"/>
    <w:rsid w:val="00EF4EEF"/>
    <w:rsid w:val="00EF4F5D"/>
    <w:rsid w:val="00EF4FD5"/>
    <w:rsid w:val="00EF5147"/>
    <w:rsid w:val="00EF51F6"/>
    <w:rsid w:val="00EF54C8"/>
    <w:rsid w:val="00EF58EA"/>
    <w:rsid w:val="00EF5920"/>
    <w:rsid w:val="00EF5D0C"/>
    <w:rsid w:val="00EF5EF0"/>
    <w:rsid w:val="00EF6465"/>
    <w:rsid w:val="00EF690B"/>
    <w:rsid w:val="00EF694B"/>
    <w:rsid w:val="00EF7160"/>
    <w:rsid w:val="00EF7336"/>
    <w:rsid w:val="00EF7842"/>
    <w:rsid w:val="00EF7A3F"/>
    <w:rsid w:val="00F01342"/>
    <w:rsid w:val="00F013AD"/>
    <w:rsid w:val="00F015ED"/>
    <w:rsid w:val="00F01A89"/>
    <w:rsid w:val="00F01C8E"/>
    <w:rsid w:val="00F02375"/>
    <w:rsid w:val="00F02728"/>
    <w:rsid w:val="00F02A59"/>
    <w:rsid w:val="00F02B86"/>
    <w:rsid w:val="00F03036"/>
    <w:rsid w:val="00F0377E"/>
    <w:rsid w:val="00F037B4"/>
    <w:rsid w:val="00F03995"/>
    <w:rsid w:val="00F03D53"/>
    <w:rsid w:val="00F03F38"/>
    <w:rsid w:val="00F04658"/>
    <w:rsid w:val="00F04A4E"/>
    <w:rsid w:val="00F04B0D"/>
    <w:rsid w:val="00F04E4C"/>
    <w:rsid w:val="00F04F8C"/>
    <w:rsid w:val="00F0507E"/>
    <w:rsid w:val="00F0577B"/>
    <w:rsid w:val="00F0584E"/>
    <w:rsid w:val="00F05AF0"/>
    <w:rsid w:val="00F05DFB"/>
    <w:rsid w:val="00F064B2"/>
    <w:rsid w:val="00F0688A"/>
    <w:rsid w:val="00F06C77"/>
    <w:rsid w:val="00F06DA5"/>
    <w:rsid w:val="00F076EE"/>
    <w:rsid w:val="00F078E4"/>
    <w:rsid w:val="00F07A2A"/>
    <w:rsid w:val="00F07B65"/>
    <w:rsid w:val="00F10635"/>
    <w:rsid w:val="00F10653"/>
    <w:rsid w:val="00F106AD"/>
    <w:rsid w:val="00F11D60"/>
    <w:rsid w:val="00F11DC7"/>
    <w:rsid w:val="00F120A5"/>
    <w:rsid w:val="00F12269"/>
    <w:rsid w:val="00F124DA"/>
    <w:rsid w:val="00F126B4"/>
    <w:rsid w:val="00F126DA"/>
    <w:rsid w:val="00F12888"/>
    <w:rsid w:val="00F12A21"/>
    <w:rsid w:val="00F12EC2"/>
    <w:rsid w:val="00F13338"/>
    <w:rsid w:val="00F13950"/>
    <w:rsid w:val="00F13F89"/>
    <w:rsid w:val="00F14036"/>
    <w:rsid w:val="00F14556"/>
    <w:rsid w:val="00F1474E"/>
    <w:rsid w:val="00F14921"/>
    <w:rsid w:val="00F14FDB"/>
    <w:rsid w:val="00F15298"/>
    <w:rsid w:val="00F15613"/>
    <w:rsid w:val="00F15843"/>
    <w:rsid w:val="00F15E62"/>
    <w:rsid w:val="00F16190"/>
    <w:rsid w:val="00F16280"/>
    <w:rsid w:val="00F163A8"/>
    <w:rsid w:val="00F164E7"/>
    <w:rsid w:val="00F16987"/>
    <w:rsid w:val="00F16AE0"/>
    <w:rsid w:val="00F16C30"/>
    <w:rsid w:val="00F16C54"/>
    <w:rsid w:val="00F16D16"/>
    <w:rsid w:val="00F16D2A"/>
    <w:rsid w:val="00F17515"/>
    <w:rsid w:val="00F17ACA"/>
    <w:rsid w:val="00F17F39"/>
    <w:rsid w:val="00F20594"/>
    <w:rsid w:val="00F2075F"/>
    <w:rsid w:val="00F207FE"/>
    <w:rsid w:val="00F2088D"/>
    <w:rsid w:val="00F21052"/>
    <w:rsid w:val="00F21099"/>
    <w:rsid w:val="00F21BFB"/>
    <w:rsid w:val="00F2203A"/>
    <w:rsid w:val="00F226E4"/>
    <w:rsid w:val="00F229B1"/>
    <w:rsid w:val="00F22B0E"/>
    <w:rsid w:val="00F22B3A"/>
    <w:rsid w:val="00F22BF4"/>
    <w:rsid w:val="00F233E9"/>
    <w:rsid w:val="00F23464"/>
    <w:rsid w:val="00F23584"/>
    <w:rsid w:val="00F240BE"/>
    <w:rsid w:val="00F247C5"/>
    <w:rsid w:val="00F24A8C"/>
    <w:rsid w:val="00F24ADF"/>
    <w:rsid w:val="00F24CE4"/>
    <w:rsid w:val="00F25486"/>
    <w:rsid w:val="00F25637"/>
    <w:rsid w:val="00F258B7"/>
    <w:rsid w:val="00F25B11"/>
    <w:rsid w:val="00F260B0"/>
    <w:rsid w:val="00F2614E"/>
    <w:rsid w:val="00F26565"/>
    <w:rsid w:val="00F26666"/>
    <w:rsid w:val="00F26A44"/>
    <w:rsid w:val="00F26DC5"/>
    <w:rsid w:val="00F27012"/>
    <w:rsid w:val="00F27A2B"/>
    <w:rsid w:val="00F27BCC"/>
    <w:rsid w:val="00F27CA1"/>
    <w:rsid w:val="00F3016E"/>
    <w:rsid w:val="00F302EB"/>
    <w:rsid w:val="00F3031F"/>
    <w:rsid w:val="00F303EE"/>
    <w:rsid w:val="00F30F76"/>
    <w:rsid w:val="00F3107A"/>
    <w:rsid w:val="00F310C9"/>
    <w:rsid w:val="00F31239"/>
    <w:rsid w:val="00F313D5"/>
    <w:rsid w:val="00F31A84"/>
    <w:rsid w:val="00F31BA8"/>
    <w:rsid w:val="00F3211C"/>
    <w:rsid w:val="00F3278C"/>
    <w:rsid w:val="00F32958"/>
    <w:rsid w:val="00F32C37"/>
    <w:rsid w:val="00F3338B"/>
    <w:rsid w:val="00F33787"/>
    <w:rsid w:val="00F33B1F"/>
    <w:rsid w:val="00F33C33"/>
    <w:rsid w:val="00F33CA0"/>
    <w:rsid w:val="00F33EEC"/>
    <w:rsid w:val="00F34015"/>
    <w:rsid w:val="00F341E2"/>
    <w:rsid w:val="00F345E4"/>
    <w:rsid w:val="00F3463F"/>
    <w:rsid w:val="00F34C93"/>
    <w:rsid w:val="00F35148"/>
    <w:rsid w:val="00F35395"/>
    <w:rsid w:val="00F353F4"/>
    <w:rsid w:val="00F3547A"/>
    <w:rsid w:val="00F359A2"/>
    <w:rsid w:val="00F35AA0"/>
    <w:rsid w:val="00F35AEB"/>
    <w:rsid w:val="00F35B4A"/>
    <w:rsid w:val="00F35C30"/>
    <w:rsid w:val="00F36177"/>
    <w:rsid w:val="00F36682"/>
    <w:rsid w:val="00F36DE1"/>
    <w:rsid w:val="00F37324"/>
    <w:rsid w:val="00F37543"/>
    <w:rsid w:val="00F375B9"/>
    <w:rsid w:val="00F376AD"/>
    <w:rsid w:val="00F37BB0"/>
    <w:rsid w:val="00F37CC0"/>
    <w:rsid w:val="00F37D29"/>
    <w:rsid w:val="00F37F28"/>
    <w:rsid w:val="00F400C2"/>
    <w:rsid w:val="00F40195"/>
    <w:rsid w:val="00F403C5"/>
    <w:rsid w:val="00F40490"/>
    <w:rsid w:val="00F40817"/>
    <w:rsid w:val="00F40966"/>
    <w:rsid w:val="00F40B80"/>
    <w:rsid w:val="00F40BCE"/>
    <w:rsid w:val="00F40F40"/>
    <w:rsid w:val="00F413A1"/>
    <w:rsid w:val="00F41E41"/>
    <w:rsid w:val="00F421D9"/>
    <w:rsid w:val="00F42A72"/>
    <w:rsid w:val="00F42ACD"/>
    <w:rsid w:val="00F43174"/>
    <w:rsid w:val="00F432CB"/>
    <w:rsid w:val="00F435A5"/>
    <w:rsid w:val="00F43680"/>
    <w:rsid w:val="00F43F6A"/>
    <w:rsid w:val="00F440A7"/>
    <w:rsid w:val="00F444BE"/>
    <w:rsid w:val="00F44A1D"/>
    <w:rsid w:val="00F45133"/>
    <w:rsid w:val="00F452A6"/>
    <w:rsid w:val="00F45AD1"/>
    <w:rsid w:val="00F45E6B"/>
    <w:rsid w:val="00F45F77"/>
    <w:rsid w:val="00F4633A"/>
    <w:rsid w:val="00F46B39"/>
    <w:rsid w:val="00F46C9C"/>
    <w:rsid w:val="00F46D26"/>
    <w:rsid w:val="00F470E9"/>
    <w:rsid w:val="00F473CA"/>
    <w:rsid w:val="00F475B0"/>
    <w:rsid w:val="00F4781D"/>
    <w:rsid w:val="00F5078D"/>
    <w:rsid w:val="00F50809"/>
    <w:rsid w:val="00F50B1C"/>
    <w:rsid w:val="00F50B33"/>
    <w:rsid w:val="00F50BE4"/>
    <w:rsid w:val="00F514B2"/>
    <w:rsid w:val="00F515CD"/>
    <w:rsid w:val="00F516E1"/>
    <w:rsid w:val="00F5186E"/>
    <w:rsid w:val="00F51C57"/>
    <w:rsid w:val="00F51E07"/>
    <w:rsid w:val="00F52070"/>
    <w:rsid w:val="00F521A4"/>
    <w:rsid w:val="00F5222E"/>
    <w:rsid w:val="00F5225A"/>
    <w:rsid w:val="00F52270"/>
    <w:rsid w:val="00F52432"/>
    <w:rsid w:val="00F528F1"/>
    <w:rsid w:val="00F52F1E"/>
    <w:rsid w:val="00F5329D"/>
    <w:rsid w:val="00F533EE"/>
    <w:rsid w:val="00F53FD2"/>
    <w:rsid w:val="00F544F0"/>
    <w:rsid w:val="00F54519"/>
    <w:rsid w:val="00F545C3"/>
    <w:rsid w:val="00F54E4D"/>
    <w:rsid w:val="00F55462"/>
    <w:rsid w:val="00F5573F"/>
    <w:rsid w:val="00F55A4E"/>
    <w:rsid w:val="00F55D00"/>
    <w:rsid w:val="00F56027"/>
    <w:rsid w:val="00F560DF"/>
    <w:rsid w:val="00F56900"/>
    <w:rsid w:val="00F569B6"/>
    <w:rsid w:val="00F579F2"/>
    <w:rsid w:val="00F57BC6"/>
    <w:rsid w:val="00F57DFD"/>
    <w:rsid w:val="00F60263"/>
    <w:rsid w:val="00F60273"/>
    <w:rsid w:val="00F604CA"/>
    <w:rsid w:val="00F6052F"/>
    <w:rsid w:val="00F6089F"/>
    <w:rsid w:val="00F609BA"/>
    <w:rsid w:val="00F60CF4"/>
    <w:rsid w:val="00F60ED9"/>
    <w:rsid w:val="00F610DD"/>
    <w:rsid w:val="00F6119C"/>
    <w:rsid w:val="00F61676"/>
    <w:rsid w:val="00F618F2"/>
    <w:rsid w:val="00F61BE3"/>
    <w:rsid w:val="00F61D77"/>
    <w:rsid w:val="00F62229"/>
    <w:rsid w:val="00F6222C"/>
    <w:rsid w:val="00F625A3"/>
    <w:rsid w:val="00F62F8B"/>
    <w:rsid w:val="00F62FB4"/>
    <w:rsid w:val="00F63266"/>
    <w:rsid w:val="00F63594"/>
    <w:rsid w:val="00F6387E"/>
    <w:rsid w:val="00F63960"/>
    <w:rsid w:val="00F63A61"/>
    <w:rsid w:val="00F63B61"/>
    <w:rsid w:val="00F641AB"/>
    <w:rsid w:val="00F64613"/>
    <w:rsid w:val="00F65599"/>
    <w:rsid w:val="00F656D8"/>
    <w:rsid w:val="00F65A22"/>
    <w:rsid w:val="00F65B8A"/>
    <w:rsid w:val="00F65CEA"/>
    <w:rsid w:val="00F660FE"/>
    <w:rsid w:val="00F66581"/>
    <w:rsid w:val="00F6742D"/>
    <w:rsid w:val="00F6748E"/>
    <w:rsid w:val="00F676C0"/>
    <w:rsid w:val="00F67799"/>
    <w:rsid w:val="00F67A77"/>
    <w:rsid w:val="00F67B75"/>
    <w:rsid w:val="00F67DCF"/>
    <w:rsid w:val="00F70058"/>
    <w:rsid w:val="00F70133"/>
    <w:rsid w:val="00F704B7"/>
    <w:rsid w:val="00F714DA"/>
    <w:rsid w:val="00F72026"/>
    <w:rsid w:val="00F72E7B"/>
    <w:rsid w:val="00F738A2"/>
    <w:rsid w:val="00F73AEE"/>
    <w:rsid w:val="00F73CC2"/>
    <w:rsid w:val="00F73FFA"/>
    <w:rsid w:val="00F742CC"/>
    <w:rsid w:val="00F74A6F"/>
    <w:rsid w:val="00F74BE8"/>
    <w:rsid w:val="00F74D11"/>
    <w:rsid w:val="00F74DF1"/>
    <w:rsid w:val="00F755BC"/>
    <w:rsid w:val="00F755D8"/>
    <w:rsid w:val="00F75F04"/>
    <w:rsid w:val="00F76835"/>
    <w:rsid w:val="00F76C4F"/>
    <w:rsid w:val="00F77201"/>
    <w:rsid w:val="00F7727F"/>
    <w:rsid w:val="00F774BF"/>
    <w:rsid w:val="00F77632"/>
    <w:rsid w:val="00F7786F"/>
    <w:rsid w:val="00F77FA2"/>
    <w:rsid w:val="00F80324"/>
    <w:rsid w:val="00F806A9"/>
    <w:rsid w:val="00F80CDE"/>
    <w:rsid w:val="00F8104D"/>
    <w:rsid w:val="00F8140E"/>
    <w:rsid w:val="00F81700"/>
    <w:rsid w:val="00F818C5"/>
    <w:rsid w:val="00F81A64"/>
    <w:rsid w:val="00F81B5A"/>
    <w:rsid w:val="00F81BC8"/>
    <w:rsid w:val="00F81C81"/>
    <w:rsid w:val="00F81C97"/>
    <w:rsid w:val="00F821D7"/>
    <w:rsid w:val="00F82227"/>
    <w:rsid w:val="00F82C1C"/>
    <w:rsid w:val="00F82E66"/>
    <w:rsid w:val="00F83048"/>
    <w:rsid w:val="00F83183"/>
    <w:rsid w:val="00F834F5"/>
    <w:rsid w:val="00F83557"/>
    <w:rsid w:val="00F83703"/>
    <w:rsid w:val="00F83A32"/>
    <w:rsid w:val="00F83A38"/>
    <w:rsid w:val="00F83E10"/>
    <w:rsid w:val="00F83F9A"/>
    <w:rsid w:val="00F840F6"/>
    <w:rsid w:val="00F84129"/>
    <w:rsid w:val="00F8415F"/>
    <w:rsid w:val="00F84357"/>
    <w:rsid w:val="00F84437"/>
    <w:rsid w:val="00F853D7"/>
    <w:rsid w:val="00F85849"/>
    <w:rsid w:val="00F85866"/>
    <w:rsid w:val="00F85AD6"/>
    <w:rsid w:val="00F85D67"/>
    <w:rsid w:val="00F86087"/>
    <w:rsid w:val="00F860C0"/>
    <w:rsid w:val="00F8619C"/>
    <w:rsid w:val="00F8673F"/>
    <w:rsid w:val="00F86A17"/>
    <w:rsid w:val="00F86D5A"/>
    <w:rsid w:val="00F86E60"/>
    <w:rsid w:val="00F86FF7"/>
    <w:rsid w:val="00F87564"/>
    <w:rsid w:val="00F87B38"/>
    <w:rsid w:val="00F87B54"/>
    <w:rsid w:val="00F87C74"/>
    <w:rsid w:val="00F87DD0"/>
    <w:rsid w:val="00F9018E"/>
    <w:rsid w:val="00F901DB"/>
    <w:rsid w:val="00F90244"/>
    <w:rsid w:val="00F907BA"/>
    <w:rsid w:val="00F90DB5"/>
    <w:rsid w:val="00F9133B"/>
    <w:rsid w:val="00F91602"/>
    <w:rsid w:val="00F917F8"/>
    <w:rsid w:val="00F91921"/>
    <w:rsid w:val="00F91A4E"/>
    <w:rsid w:val="00F91FFF"/>
    <w:rsid w:val="00F9242A"/>
    <w:rsid w:val="00F92DCF"/>
    <w:rsid w:val="00F930C9"/>
    <w:rsid w:val="00F934C7"/>
    <w:rsid w:val="00F93F62"/>
    <w:rsid w:val="00F944B1"/>
    <w:rsid w:val="00F94557"/>
    <w:rsid w:val="00F94B5E"/>
    <w:rsid w:val="00F94D34"/>
    <w:rsid w:val="00F94DFC"/>
    <w:rsid w:val="00F94E34"/>
    <w:rsid w:val="00F94EA0"/>
    <w:rsid w:val="00F9519A"/>
    <w:rsid w:val="00F9573C"/>
    <w:rsid w:val="00F95B82"/>
    <w:rsid w:val="00F95C75"/>
    <w:rsid w:val="00F963E5"/>
    <w:rsid w:val="00F96474"/>
    <w:rsid w:val="00F967B4"/>
    <w:rsid w:val="00F968F0"/>
    <w:rsid w:val="00F9699A"/>
    <w:rsid w:val="00F96C36"/>
    <w:rsid w:val="00F96EAC"/>
    <w:rsid w:val="00F9747D"/>
    <w:rsid w:val="00F9761F"/>
    <w:rsid w:val="00F97699"/>
    <w:rsid w:val="00F97772"/>
    <w:rsid w:val="00F97B64"/>
    <w:rsid w:val="00F97BBB"/>
    <w:rsid w:val="00F97DEF"/>
    <w:rsid w:val="00FA0013"/>
    <w:rsid w:val="00FA010E"/>
    <w:rsid w:val="00FA01A2"/>
    <w:rsid w:val="00FA0214"/>
    <w:rsid w:val="00FA023A"/>
    <w:rsid w:val="00FA0819"/>
    <w:rsid w:val="00FA085F"/>
    <w:rsid w:val="00FA0C43"/>
    <w:rsid w:val="00FA0FFD"/>
    <w:rsid w:val="00FA198C"/>
    <w:rsid w:val="00FA2133"/>
    <w:rsid w:val="00FA24CE"/>
    <w:rsid w:val="00FA2C23"/>
    <w:rsid w:val="00FA3390"/>
    <w:rsid w:val="00FA3597"/>
    <w:rsid w:val="00FA366B"/>
    <w:rsid w:val="00FA4021"/>
    <w:rsid w:val="00FA45AB"/>
    <w:rsid w:val="00FA47B7"/>
    <w:rsid w:val="00FA484A"/>
    <w:rsid w:val="00FA484D"/>
    <w:rsid w:val="00FA4B3D"/>
    <w:rsid w:val="00FA51A7"/>
    <w:rsid w:val="00FA556C"/>
    <w:rsid w:val="00FA5780"/>
    <w:rsid w:val="00FA6113"/>
    <w:rsid w:val="00FA6A4A"/>
    <w:rsid w:val="00FA6E03"/>
    <w:rsid w:val="00FA777A"/>
    <w:rsid w:val="00FA79C3"/>
    <w:rsid w:val="00FA7DED"/>
    <w:rsid w:val="00FB00D4"/>
    <w:rsid w:val="00FB01F1"/>
    <w:rsid w:val="00FB09F8"/>
    <w:rsid w:val="00FB0BD1"/>
    <w:rsid w:val="00FB10F9"/>
    <w:rsid w:val="00FB1147"/>
    <w:rsid w:val="00FB13E3"/>
    <w:rsid w:val="00FB140B"/>
    <w:rsid w:val="00FB1521"/>
    <w:rsid w:val="00FB1978"/>
    <w:rsid w:val="00FB1BE8"/>
    <w:rsid w:val="00FB1D34"/>
    <w:rsid w:val="00FB1F04"/>
    <w:rsid w:val="00FB1F45"/>
    <w:rsid w:val="00FB1FE0"/>
    <w:rsid w:val="00FB2366"/>
    <w:rsid w:val="00FB2438"/>
    <w:rsid w:val="00FB245D"/>
    <w:rsid w:val="00FB274A"/>
    <w:rsid w:val="00FB290B"/>
    <w:rsid w:val="00FB298B"/>
    <w:rsid w:val="00FB2A00"/>
    <w:rsid w:val="00FB2D26"/>
    <w:rsid w:val="00FB2E60"/>
    <w:rsid w:val="00FB3101"/>
    <w:rsid w:val="00FB3591"/>
    <w:rsid w:val="00FB38A3"/>
    <w:rsid w:val="00FB3BA0"/>
    <w:rsid w:val="00FB3D4F"/>
    <w:rsid w:val="00FB486E"/>
    <w:rsid w:val="00FB4ED5"/>
    <w:rsid w:val="00FB5045"/>
    <w:rsid w:val="00FB5195"/>
    <w:rsid w:val="00FB53FE"/>
    <w:rsid w:val="00FB56E5"/>
    <w:rsid w:val="00FB575D"/>
    <w:rsid w:val="00FB637C"/>
    <w:rsid w:val="00FB6848"/>
    <w:rsid w:val="00FB69E6"/>
    <w:rsid w:val="00FB6DA7"/>
    <w:rsid w:val="00FB7520"/>
    <w:rsid w:val="00FB7799"/>
    <w:rsid w:val="00FB77C5"/>
    <w:rsid w:val="00FB784E"/>
    <w:rsid w:val="00FC00B0"/>
    <w:rsid w:val="00FC0200"/>
    <w:rsid w:val="00FC0821"/>
    <w:rsid w:val="00FC085E"/>
    <w:rsid w:val="00FC0978"/>
    <w:rsid w:val="00FC1991"/>
    <w:rsid w:val="00FC19C9"/>
    <w:rsid w:val="00FC1E61"/>
    <w:rsid w:val="00FC1EC3"/>
    <w:rsid w:val="00FC2903"/>
    <w:rsid w:val="00FC32A5"/>
    <w:rsid w:val="00FC32D7"/>
    <w:rsid w:val="00FC34EF"/>
    <w:rsid w:val="00FC36E0"/>
    <w:rsid w:val="00FC37B7"/>
    <w:rsid w:val="00FC3843"/>
    <w:rsid w:val="00FC394C"/>
    <w:rsid w:val="00FC40FC"/>
    <w:rsid w:val="00FC43C2"/>
    <w:rsid w:val="00FC4500"/>
    <w:rsid w:val="00FC4631"/>
    <w:rsid w:val="00FC488B"/>
    <w:rsid w:val="00FC489C"/>
    <w:rsid w:val="00FC4CBB"/>
    <w:rsid w:val="00FC55F9"/>
    <w:rsid w:val="00FC5649"/>
    <w:rsid w:val="00FC5924"/>
    <w:rsid w:val="00FC62F9"/>
    <w:rsid w:val="00FC6315"/>
    <w:rsid w:val="00FC683A"/>
    <w:rsid w:val="00FC6F19"/>
    <w:rsid w:val="00FC737A"/>
    <w:rsid w:val="00FD0014"/>
    <w:rsid w:val="00FD04E6"/>
    <w:rsid w:val="00FD051C"/>
    <w:rsid w:val="00FD05F2"/>
    <w:rsid w:val="00FD0EE4"/>
    <w:rsid w:val="00FD0F05"/>
    <w:rsid w:val="00FD135A"/>
    <w:rsid w:val="00FD13BC"/>
    <w:rsid w:val="00FD1827"/>
    <w:rsid w:val="00FD244B"/>
    <w:rsid w:val="00FD2D6E"/>
    <w:rsid w:val="00FD2DDA"/>
    <w:rsid w:val="00FD315F"/>
    <w:rsid w:val="00FD36B3"/>
    <w:rsid w:val="00FD36F9"/>
    <w:rsid w:val="00FD3CA8"/>
    <w:rsid w:val="00FD3CF2"/>
    <w:rsid w:val="00FD3DF6"/>
    <w:rsid w:val="00FD3F52"/>
    <w:rsid w:val="00FD4391"/>
    <w:rsid w:val="00FD4851"/>
    <w:rsid w:val="00FD494F"/>
    <w:rsid w:val="00FD4DD2"/>
    <w:rsid w:val="00FD51B7"/>
    <w:rsid w:val="00FD5613"/>
    <w:rsid w:val="00FD58BB"/>
    <w:rsid w:val="00FD59F8"/>
    <w:rsid w:val="00FD5D35"/>
    <w:rsid w:val="00FD6478"/>
    <w:rsid w:val="00FD648D"/>
    <w:rsid w:val="00FD67A8"/>
    <w:rsid w:val="00FD68E9"/>
    <w:rsid w:val="00FD6B86"/>
    <w:rsid w:val="00FD6E39"/>
    <w:rsid w:val="00FD6F20"/>
    <w:rsid w:val="00FD714B"/>
    <w:rsid w:val="00FD732C"/>
    <w:rsid w:val="00FD7597"/>
    <w:rsid w:val="00FD766F"/>
    <w:rsid w:val="00FD7CCC"/>
    <w:rsid w:val="00FE00BB"/>
    <w:rsid w:val="00FE1891"/>
    <w:rsid w:val="00FE190A"/>
    <w:rsid w:val="00FE1ADA"/>
    <w:rsid w:val="00FE1B50"/>
    <w:rsid w:val="00FE1E34"/>
    <w:rsid w:val="00FE2006"/>
    <w:rsid w:val="00FE2065"/>
    <w:rsid w:val="00FE29B4"/>
    <w:rsid w:val="00FE2AEC"/>
    <w:rsid w:val="00FE2F74"/>
    <w:rsid w:val="00FE3397"/>
    <w:rsid w:val="00FE34C4"/>
    <w:rsid w:val="00FE35B6"/>
    <w:rsid w:val="00FE3778"/>
    <w:rsid w:val="00FE3810"/>
    <w:rsid w:val="00FE3985"/>
    <w:rsid w:val="00FE3D37"/>
    <w:rsid w:val="00FE3ED2"/>
    <w:rsid w:val="00FE3F83"/>
    <w:rsid w:val="00FE3FD0"/>
    <w:rsid w:val="00FE4407"/>
    <w:rsid w:val="00FE4868"/>
    <w:rsid w:val="00FE48B1"/>
    <w:rsid w:val="00FE48B8"/>
    <w:rsid w:val="00FE48EC"/>
    <w:rsid w:val="00FE49D9"/>
    <w:rsid w:val="00FE4BA2"/>
    <w:rsid w:val="00FE51B4"/>
    <w:rsid w:val="00FE5432"/>
    <w:rsid w:val="00FE5A26"/>
    <w:rsid w:val="00FE5E1D"/>
    <w:rsid w:val="00FE602A"/>
    <w:rsid w:val="00FE652A"/>
    <w:rsid w:val="00FE6D55"/>
    <w:rsid w:val="00FE6EC5"/>
    <w:rsid w:val="00FE751D"/>
    <w:rsid w:val="00FE7583"/>
    <w:rsid w:val="00FE7BFE"/>
    <w:rsid w:val="00FE7E55"/>
    <w:rsid w:val="00FF0181"/>
    <w:rsid w:val="00FF0241"/>
    <w:rsid w:val="00FF04DF"/>
    <w:rsid w:val="00FF0629"/>
    <w:rsid w:val="00FF0A20"/>
    <w:rsid w:val="00FF0B7A"/>
    <w:rsid w:val="00FF0C94"/>
    <w:rsid w:val="00FF0F06"/>
    <w:rsid w:val="00FF1222"/>
    <w:rsid w:val="00FF19A0"/>
    <w:rsid w:val="00FF218B"/>
    <w:rsid w:val="00FF21CF"/>
    <w:rsid w:val="00FF2680"/>
    <w:rsid w:val="00FF270F"/>
    <w:rsid w:val="00FF38E1"/>
    <w:rsid w:val="00FF39D5"/>
    <w:rsid w:val="00FF49EC"/>
    <w:rsid w:val="00FF4BA8"/>
    <w:rsid w:val="00FF5CBE"/>
    <w:rsid w:val="00FF62AF"/>
    <w:rsid w:val="00FF65C5"/>
    <w:rsid w:val="00FF65D2"/>
    <w:rsid w:val="00FF677F"/>
    <w:rsid w:val="00FF67E4"/>
    <w:rsid w:val="00FF686B"/>
    <w:rsid w:val="00FF7240"/>
    <w:rsid w:val="00F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E3C21F1"/>
  <w15:chartTrackingRefBased/>
  <w15:docId w15:val="{2B2653A1-3EA7-47D7-B775-8AA524BD5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219A9"/>
    <w:pPr>
      <w:widowControl w:val="0"/>
      <w:spacing w:after="200" w:line="276" w:lineRule="auto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4A0F"/>
    <w:pPr>
      <w:widowControl w:val="0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6E1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26E1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customStyle="1" w:styleId="11">
    <w:name w:val="表 (格子)11"/>
    <w:basedOn w:val="a1"/>
    <w:next w:val="a3"/>
    <w:uiPriority w:val="59"/>
    <w:rsid w:val="00BF35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46AB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46AB4"/>
    <w:rPr>
      <w:kern w:val="0"/>
      <w:sz w:val="22"/>
      <w:lang w:eastAsia="en-US"/>
    </w:rPr>
  </w:style>
  <w:style w:type="paragraph" w:styleId="a8">
    <w:name w:val="footer"/>
    <w:basedOn w:val="a"/>
    <w:link w:val="a9"/>
    <w:uiPriority w:val="99"/>
    <w:unhideWhenUsed/>
    <w:rsid w:val="00A46AB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46AB4"/>
    <w:rPr>
      <w:kern w:val="0"/>
      <w:sz w:val="22"/>
      <w:lang w:eastAsia="en-US"/>
    </w:rPr>
  </w:style>
  <w:style w:type="paragraph" w:styleId="aa">
    <w:name w:val="List Paragraph"/>
    <w:basedOn w:val="a"/>
    <w:uiPriority w:val="34"/>
    <w:qFormat/>
    <w:rsid w:val="00A46AB4"/>
    <w:pPr>
      <w:ind w:leftChars="400" w:left="840"/>
    </w:pPr>
  </w:style>
  <w:style w:type="character" w:styleId="ab">
    <w:name w:val="Hyperlink"/>
    <w:basedOn w:val="a0"/>
    <w:uiPriority w:val="99"/>
    <w:unhideWhenUsed/>
    <w:rsid w:val="00446DA6"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96230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962306"/>
  </w:style>
  <w:style w:type="character" w:customStyle="1" w:styleId="ae">
    <w:name w:val="コメント文字列 (文字)"/>
    <w:basedOn w:val="a0"/>
    <w:link w:val="ad"/>
    <w:uiPriority w:val="99"/>
    <w:semiHidden/>
    <w:rsid w:val="00962306"/>
    <w:rPr>
      <w:kern w:val="0"/>
      <w:sz w:val="22"/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62306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962306"/>
    <w:rPr>
      <w:b/>
      <w:bCs/>
      <w:kern w:val="0"/>
      <w:sz w:val="22"/>
      <w:lang w:eastAsia="en-US"/>
    </w:rPr>
  </w:style>
  <w:style w:type="paragraph" w:styleId="af1">
    <w:name w:val="Date"/>
    <w:basedOn w:val="a"/>
    <w:next w:val="a"/>
    <w:link w:val="af2"/>
    <w:uiPriority w:val="99"/>
    <w:semiHidden/>
    <w:unhideWhenUsed/>
    <w:rsid w:val="00D04E61"/>
  </w:style>
  <w:style w:type="character" w:customStyle="1" w:styleId="af2">
    <w:name w:val="日付 (文字)"/>
    <w:basedOn w:val="a0"/>
    <w:link w:val="af1"/>
    <w:uiPriority w:val="99"/>
    <w:semiHidden/>
    <w:rsid w:val="00D04E61"/>
    <w:rPr>
      <w:kern w:val="0"/>
      <w:sz w:val="22"/>
      <w:lang w:eastAsia="en-US"/>
    </w:rPr>
  </w:style>
  <w:style w:type="paragraph" w:styleId="Web">
    <w:name w:val="Normal (Web)"/>
    <w:basedOn w:val="a"/>
    <w:uiPriority w:val="99"/>
    <w:semiHidden/>
    <w:unhideWhenUsed/>
    <w:rsid w:val="008E7204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  <w:lang w:eastAsia="ja-JP"/>
    </w:rPr>
  </w:style>
  <w:style w:type="character" w:customStyle="1" w:styleId="rynqvb">
    <w:name w:val="rynqvb"/>
    <w:basedOn w:val="a0"/>
    <w:rsid w:val="00337A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0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21" Type="http://schemas.openxmlformats.org/officeDocument/2006/relationships/image" Target="media/image14.emf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hyperlink" Target="http://www.fair-fujinomiya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hyperlink" Target="mailto:info@fair-fujinomiya.com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footer" Target="footer1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DC84F-E40A-4DE5-9842-4326DCDE6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2796</Words>
  <Characters>15942</Characters>
  <Application>Microsoft Office Word</Application>
  <DocSecurity>0</DocSecurity>
  <Lines>132</Lines>
  <Paragraphs>37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浅野　サンドラ・パトリシア</dc:creator>
  <cp:keywords/>
  <dc:description/>
  <cp:lastModifiedBy>PC_USER</cp:lastModifiedBy>
  <cp:revision>4</cp:revision>
  <cp:lastPrinted>2024-10-01T06:22:00Z</cp:lastPrinted>
  <dcterms:created xsi:type="dcterms:W3CDTF">2024-10-01T04:25:00Z</dcterms:created>
  <dcterms:modified xsi:type="dcterms:W3CDTF">2024-10-01T06:23:00Z</dcterms:modified>
</cp:coreProperties>
</file>